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服装公司实习报告内容</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举中国特色社会主义伟大旗帜，以邓小平理论、“三个代表”重要思想、科学发展观为指导，解放思想，改革开放，凝聚力量，攻坚克难，坚定不移沿着中国特色社会主义道路前进，为全面建成小康社会而奋斗!”　　学习“xx大”报告，令我非常振奋，对于祖国明...</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学习“xx大”报告，令我非常振奋，对于祖国明天的大学生而言，我们身上的责任更重了，建设祖国，振兴中华!</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对我们而言，社会实践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　　我想学习的目的不在于仅仅拿到学分，而是为了获取知识，获取工作技能，换句话说，在学校学习是为了能够适应社会的需要，通过学习保证能够完成将来的工作，为社会作出贡献。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　　可以说大学的社会实践是为了进入社会的铺垫。为此我在服装公司切实体验了两周。</w:t>
      </w:r>
    </w:p>
    <w:p>
      <w:pPr>
        <w:ind w:left="0" w:right="0" w:firstLine="560"/>
        <w:spacing w:before="450" w:after="450" w:line="312" w:lineRule="auto"/>
      </w:pPr>
      <w:r>
        <w:rPr>
          <w:rFonts w:ascii="宋体" w:hAnsi="宋体" w:eastAsia="宋体" w:cs="宋体"/>
          <w:color w:val="000"/>
          <w:sz w:val="28"/>
          <w:szCs w:val="28"/>
        </w:rPr>
        <w:t xml:space="preserve">　　在这段时间里，我学到了很多在专业课等课堂上学不到的东西。感觉受益非浅，以下是我在体验的过程中的一些心得体会。</w:t>
      </w:r>
    </w:p>
    <w:p>
      <w:pPr>
        <w:ind w:left="0" w:right="0" w:firstLine="560"/>
        <w:spacing w:before="450" w:after="450" w:line="312" w:lineRule="auto"/>
      </w:pPr>
      <w:r>
        <w:rPr>
          <w:rFonts w:ascii="宋体" w:hAnsi="宋体" w:eastAsia="宋体" w:cs="宋体"/>
          <w:color w:val="000"/>
          <w:sz w:val="28"/>
          <w:szCs w:val="28"/>
        </w:rPr>
        <w:t xml:space="preserve">　　在体验的工程中，我学到了很多课堂上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　　这次体验让我清楚地感到了自己肩上的重任，看清了自己的人生方向，也让我认识到了对待工作应仔细认真的工作态度，要有一种平和的心态和不耻下问的精神，不管遇到什么事都要总是去思考，多听别人的建议，不要太过急燥，要对自己所做事去负责，不要轻易的去，了就要努力去兑现。</w:t>
      </w:r>
    </w:p>
    <w:p>
      <w:pPr>
        <w:ind w:left="0" w:right="0" w:firstLine="560"/>
        <w:spacing w:before="450" w:after="450" w:line="312" w:lineRule="auto"/>
      </w:pPr>
      <w:r>
        <w:rPr>
          <w:rFonts w:ascii="宋体" w:hAnsi="宋体" w:eastAsia="宋体" w:cs="宋体"/>
          <w:color w:val="000"/>
          <w:sz w:val="28"/>
          <w:szCs w:val="28"/>
        </w:rPr>
        <w:t xml:space="preserve">　　热爱自己的每一项工作，并且要用持之以恒的精神和吃苦耐劳的品质去对待工作。在这一阶段中，我第一次真正的融入了社会，在实践中了解社会掌握了一些与人交往的技能，并且在此期间，我注意观察了前辈是怎样与上级交往，怎样处理同事之间的关系。利用这次难得的机会，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在上班的过程中，我从末出现无故缺勤的情况，这是我很欣慰的，因为我勤奋好学, 谦虚谨慎，认真听取老同事的指导，对于别人提出的工作建议虚心听取，所以同事都很喜欢我。我也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我还学会了一条原则：要么不做，要做就要做。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通过几天的实践生活，我悟懂了以下几点：</w:t>
      </w:r>
    </w:p>
    <w:p>
      <w:pPr>
        <w:ind w:left="0" w:right="0" w:firstLine="560"/>
        <w:spacing w:before="450" w:after="450" w:line="312" w:lineRule="auto"/>
      </w:pPr>
      <w:r>
        <w:rPr>
          <w:rFonts w:ascii="宋体" w:hAnsi="宋体" w:eastAsia="宋体" w:cs="宋体"/>
          <w:color w:val="000"/>
          <w:sz w:val="28"/>
          <w:szCs w:val="28"/>
        </w:rPr>
        <w:t xml:space="preserve">　　1、我们要学会自主学习。</w:t>
      </w:r>
    </w:p>
    <w:p>
      <w:pPr>
        <w:ind w:left="0" w:right="0" w:firstLine="560"/>
        <w:spacing w:before="450" w:after="450" w:line="312" w:lineRule="auto"/>
      </w:pPr>
      <w:r>
        <w:rPr>
          <w:rFonts w:ascii="宋体" w:hAnsi="宋体" w:eastAsia="宋体" w:cs="宋体"/>
          <w:color w:val="000"/>
          <w:sz w:val="28"/>
          <w:szCs w:val="28"/>
        </w:rPr>
        <w:t xml:space="preserve">　　工作后不再象在学校里学习那样，有老师，有作业，有考试，而这一切要自己主动去学去做。只要你想学习，学习的机会还是很多的，老员工们从不吝惜自己的经验来指导你工作，让你少走弯路;充分利用公司内部各种各样的培训来提高自己，所以，在工作中仅仅完成自己分内的工作，是远远不够的，学会利用身边一切可以学习的机会，不断丰富自我知识，在实践中不断积累经验，克服惰性，作到自主学习。</w:t>
      </w:r>
    </w:p>
    <w:p>
      <w:pPr>
        <w:ind w:left="0" w:right="0" w:firstLine="560"/>
        <w:spacing w:before="450" w:after="450" w:line="312" w:lineRule="auto"/>
      </w:pPr>
      <w:r>
        <w:rPr>
          <w:rFonts w:ascii="宋体" w:hAnsi="宋体" w:eastAsia="宋体" w:cs="宋体"/>
          <w:color w:val="000"/>
          <w:sz w:val="28"/>
          <w:szCs w:val="28"/>
        </w:rPr>
        <w:t xml:space="preserve">　　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　　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　　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以上就是我对过去的两个多星期社会实践中的总结与报告，这是第一次正式与社会接轨踏上工作岗位，开始与以往完全不一样的生活。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轻率敷衍了事。肩上开始扛着责任，凡事得谨慎小心，否则随时可能要为一个小小的错误承当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总结就是为了寻找差距、修订目标，是为了今后的学习工作做好铺垫。只有通过不断的总结，才能不断的提高。我有信心在实习中能更好的完成任务、学习到更多的科学知识和技术。</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实践活动已经结束，我也该开始新的生活了。在以后的大学生活里，我还需要做好很多事情，比如英语的继续学习，比如专业课的深入学习，比如对行业的继续关注等。在未来不管我是做个公司职员还是自主创业。大学时期社会实践经验的积累，必定是我人生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2025-01-20T04:50:27+08:00</dcterms:created>
  <dcterms:modified xsi:type="dcterms:W3CDTF">2025-01-20T04:50:27+08:00</dcterms:modified>
</cp:coreProperties>
</file>

<file path=docProps/custom.xml><?xml version="1.0" encoding="utf-8"?>
<Properties xmlns="http://schemas.openxmlformats.org/officeDocument/2006/custom-properties" xmlns:vt="http://schemas.openxmlformats.org/officeDocument/2006/docPropsVTypes"/>
</file>