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财务实习报告1000字</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财务实习报告1000字（精选8篇）财务实习报告1000字 篇1 实结束了，我们都很高兴和不舍。经过我们小组三人的实践和努力学习，在同事师傅们的指导和帮助下，对公司的概况和财务机构有了一定的了解，对公司的财务管理及内部制度有了初步的认识，在与...</w:t>
      </w:r>
    </w:p>
    <w:p>
      <w:pPr>
        <w:ind w:left="0" w:right="0" w:firstLine="560"/>
        <w:spacing w:before="450" w:after="450" w:line="312" w:lineRule="auto"/>
      </w:pPr>
      <w:r>
        <w:rPr>
          <w:rFonts w:ascii="宋体" w:hAnsi="宋体" w:eastAsia="宋体" w:cs="宋体"/>
          <w:color w:val="000"/>
          <w:sz w:val="28"/>
          <w:szCs w:val="28"/>
        </w:rPr>
        <w:t xml:space="preserve">财务实习报告1000字（精选8篇）</w:t>
      </w:r>
    </w:p>
    <w:p>
      <w:pPr>
        <w:ind w:left="0" w:right="0" w:firstLine="560"/>
        <w:spacing w:before="450" w:after="450" w:line="312" w:lineRule="auto"/>
      </w:pPr>
      <w:r>
        <w:rPr>
          <w:rFonts w:ascii="宋体" w:hAnsi="宋体" w:eastAsia="宋体" w:cs="宋体"/>
          <w:color w:val="000"/>
          <w:sz w:val="28"/>
          <w:szCs w:val="28"/>
        </w:rPr>
        <w:t xml:space="preserve">财务实习报告1000字 篇1</w:t>
      </w:r>
    </w:p>
    <w:p>
      <w:pPr>
        <w:ind w:left="0" w:right="0" w:firstLine="560"/>
        <w:spacing w:before="450" w:after="450" w:line="312" w:lineRule="auto"/>
      </w:pPr>
      <w:r>
        <w:rPr>
          <w:rFonts w:ascii="宋体" w:hAnsi="宋体" w:eastAsia="宋体" w:cs="宋体"/>
          <w:color w:val="000"/>
          <w:sz w:val="28"/>
          <w:szCs w:val="28"/>
        </w:rPr>
        <w:t xml:space="preserve">实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宋体" w:hAnsi="宋体" w:eastAsia="宋体" w:cs="宋体"/>
          <w:color w:val="000"/>
          <w:sz w:val="28"/>
          <w:szCs w:val="28"/>
        </w:rPr>
        <w:t xml:space="preserve">财务实习报告1000字 篇2</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习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习中学习到的东西，所思所感，以及遇到的问题。总而言之，实习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宋体" w:hAnsi="宋体" w:eastAsia="宋体" w:cs="宋体"/>
          <w:color w:val="000"/>
          <w:sz w:val="28"/>
          <w:szCs w:val="28"/>
        </w:rPr>
        <w:t xml:space="preserve">财务实习报告1000字 篇3</w:t>
      </w:r>
    </w:p>
    <w:p>
      <w:pPr>
        <w:ind w:left="0" w:right="0" w:firstLine="560"/>
        <w:spacing w:before="450" w:after="450" w:line="312" w:lineRule="auto"/>
      </w:pPr>
      <w:r>
        <w:rPr>
          <w:rFonts w:ascii="宋体" w:hAnsi="宋体" w:eastAsia="宋体" w:cs="宋体"/>
          <w:color w:val="000"/>
          <w:sz w:val="28"/>
          <w:szCs w:val="28"/>
        </w:rPr>
        <w:t xml:space="preserve">实习时间：20xx年x月x日 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(1)整理评估底稿;</w:t>
      </w:r>
    </w:p>
    <w:p>
      <w:pPr>
        <w:ind w:left="0" w:right="0" w:firstLine="560"/>
        <w:spacing w:before="450" w:after="450" w:line="312" w:lineRule="auto"/>
      </w:pPr>
      <w:r>
        <w:rPr>
          <w:rFonts w:ascii="宋体" w:hAnsi="宋体" w:eastAsia="宋体" w:cs="宋体"/>
          <w:color w:val="000"/>
          <w:sz w:val="28"/>
          <w:szCs w:val="28"/>
        </w:rPr>
        <w:t xml:space="preserve">(2)收集企业需提供的资料并归档;</w:t>
      </w:r>
    </w:p>
    <w:p>
      <w:pPr>
        <w:ind w:left="0" w:right="0" w:firstLine="560"/>
        <w:spacing w:before="450" w:after="450" w:line="312" w:lineRule="auto"/>
      </w:pPr>
      <w:r>
        <w:rPr>
          <w:rFonts w:ascii="宋体" w:hAnsi="宋体" w:eastAsia="宋体" w:cs="宋体"/>
          <w:color w:val="000"/>
          <w:sz w:val="28"/>
          <w:szCs w:val="28"/>
        </w:rPr>
        <w:t xml:space="preserve">(3)收集数据，分析填列报告底稿;</w:t>
      </w:r>
    </w:p>
    <w:p>
      <w:pPr>
        <w:ind w:left="0" w:right="0" w:firstLine="560"/>
        <w:spacing w:before="450" w:after="450" w:line="312" w:lineRule="auto"/>
      </w:pPr>
      <w:r>
        <w:rPr>
          <w:rFonts w:ascii="宋体" w:hAnsi="宋体" w:eastAsia="宋体" w:cs="宋体"/>
          <w:color w:val="000"/>
          <w:sz w:val="28"/>
          <w:szCs w:val="28"/>
        </w:rPr>
        <w:t xml:space="preserve">(4)编制评估报告;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为期将近四个月的实习即将告一段落，我在这实习这段时间里，学到了很多在课堂上根本就学不到的知识,受益非浅，学习资产评估专业的我们，可以说对评估的理论都有一定的了解，所有的有关评估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专业理论知识扎实较强，正如所有工作一样，掌握了规律，照芦葫画瓢就成为一名出色的评估人员应该没问题。现在才发现，评估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由于评估行业的特殊性，开始我只能参加其中较为简单的工作，如整理一些底稿，帮其他老师填一些简单的表格，但就连这些在前两周的时候我做起来都感到非常的吃力。比如说在整理底稿的时候我不能将文件的名称和内容对应起来，在填列表格的时候我经常将表格里的公式破坏等等。但是大约在两周之后就好多了，我对那些文件看一眼就知道是什么、做什么用的、放在哪，并且可以帮助老师们做一些较为复杂的底稿。现在经过一段时间的锻炼，我自己可以出一些简单的评估报告，做一些简单的项目。另外，我在这次实习中领悟到了很多书本上所不能学到的东西。</w:t>
      </w:r>
    </w:p>
    <w:p>
      <w:pPr>
        <w:ind w:left="0" w:right="0" w:firstLine="560"/>
        <w:spacing w:before="450" w:after="450" w:line="312" w:lineRule="auto"/>
      </w:pPr>
      <w:r>
        <w:rPr>
          <w:rFonts w:ascii="宋体" w:hAnsi="宋体" w:eastAsia="宋体" w:cs="宋体"/>
          <w:color w:val="000"/>
          <w:sz w:val="28"/>
          <w:szCs w:val="28"/>
        </w:rPr>
        <w:t xml:space="preserve">另外，在人际关系方面，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评估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第三，评估工作是比较烦琐的工作，在实习期间，有一段时间我曾觉得整天要对着那枯燥无味的账目和数字而心生烦闷、厌倦。但大约一个月之后，我对这些工作基本都熟悉了，就感觉只要我用心地做，反而会觉得越做越有乐趣，越做越起劲。因此做评估工作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这次实习中感受到了在实际社会中生存所应该具备的各种能力，让我在踏入社会工作之前做了一次全面而充分的准备。利用此次难得的机会，我努力工作，严格要求自己，虚心向其他专业人员请教，认真学习评估理论，学习法律法规等知识，利用空余时间认真学习一些课本内容以外的相关知识，掌握了一些基本的评估技能，从而意识到我以后还应该多学些什么，加剧了紧迫感，为真正跨入社会施展我们的才华，走上工作岗位打下了基础。相信经过这次实习，我相信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财务实习报告1000字 篇4</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财务实习报告1000字 篇5</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实习对于会计专业的我们来说应该是学习整合会计知识的实践！但我的实习中会计的学习似乎处于次要地位，我学到的更多的似乎是如何真正的生活！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实习的感悟！</w:t>
      </w:r>
    </w:p>
    <w:p>
      <w:pPr>
        <w:ind w:left="0" w:right="0" w:firstLine="560"/>
        <w:spacing w:before="450" w:after="450" w:line="312" w:lineRule="auto"/>
      </w:pPr>
      <w:r>
        <w:rPr>
          <w:rFonts w:ascii="宋体" w:hAnsi="宋体" w:eastAsia="宋体" w:cs="宋体"/>
          <w:color w:val="000"/>
          <w:sz w:val="28"/>
          <w:szCs w:val="28"/>
        </w:rPr>
        <w:t xml:space="preserve">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财务实习报告1000字 篇6</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财务实习报告1000字 篇7</w:t>
      </w:r>
    </w:p>
    <w:p>
      <w:pPr>
        <w:ind w:left="0" w:right="0" w:firstLine="560"/>
        <w:spacing w:before="450" w:after="450" w:line="312" w:lineRule="auto"/>
      </w:pPr>
      <w:r>
        <w:rPr>
          <w:rFonts w:ascii="宋体" w:hAnsi="宋体" w:eastAsia="宋体" w:cs="宋体"/>
          <w:color w:val="000"/>
          <w:sz w:val="28"/>
          <w:szCs w:val="28"/>
        </w:rPr>
        <w:t xml:space="preserve">毕业实习是在学习了三年会计理论知识之后，为了踏入正式的工作轨道而提前进行的实践练习。实习其实也是为了让我们能提前适应即将从事的这个职业，看看你是否喜欢这个职业，将来是否有信心能做好它！</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科技有限公司是一家专业从事计算机及信息技术的研究、开发、系统集成、销售和服务的高科技公司。公司立足于贵州，长期从事IT产业，致力于计算机产业本地化，拥有相当丰富的市场经验及技术实力。“勇于开创，实现你想”是我们公司的宗旨，也是正是我们的服务理念，因为良好的服务体系是赢得客户的关键.拥有高新技术才能和良好的服务意识是我公司在短期内得以飞速发展的根源。</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财务管理是一个很广的范畴，所以在20xx年的实习中，我们必须了解将来要从事的是什么样的工作，并在实习中认真学习，积累经验，为即将从事的工作打好基础。</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（1）了解《税法》的基本知识；</w:t>
      </w:r>
    </w:p>
    <w:p>
      <w:pPr>
        <w:ind w:left="0" w:right="0" w:firstLine="560"/>
        <w:spacing w:before="450" w:after="450" w:line="312" w:lineRule="auto"/>
      </w:pPr>
      <w:r>
        <w:rPr>
          <w:rFonts w:ascii="宋体" w:hAnsi="宋体" w:eastAsia="宋体" w:cs="宋体"/>
          <w:color w:val="000"/>
          <w:sz w:val="28"/>
          <w:szCs w:val="28"/>
        </w:rPr>
        <w:t xml:space="preserve">（2）熟悉企业的历史背景，经营管理；</w:t>
      </w:r>
    </w:p>
    <w:p>
      <w:pPr>
        <w:ind w:left="0" w:right="0" w:firstLine="560"/>
        <w:spacing w:before="450" w:after="450" w:line="312" w:lineRule="auto"/>
      </w:pPr>
      <w:r>
        <w:rPr>
          <w:rFonts w:ascii="宋体" w:hAnsi="宋体" w:eastAsia="宋体" w:cs="宋体"/>
          <w:color w:val="000"/>
          <w:sz w:val="28"/>
          <w:szCs w:val="28"/>
        </w:rPr>
        <w:t xml:space="preserve">（3）明白税务筹划是什么和明白实行税务筹划的重要性；</w:t>
      </w:r>
    </w:p>
    <w:p>
      <w:pPr>
        <w:ind w:left="0" w:right="0" w:firstLine="560"/>
        <w:spacing w:before="450" w:after="450" w:line="312" w:lineRule="auto"/>
      </w:pPr>
      <w:r>
        <w:rPr>
          <w:rFonts w:ascii="宋体" w:hAnsi="宋体" w:eastAsia="宋体" w:cs="宋体"/>
          <w:color w:val="000"/>
          <w:sz w:val="28"/>
          <w:szCs w:val="28"/>
        </w:rPr>
        <w:t xml:space="preserve">（4）学习增值税的筹划；</w:t>
      </w:r>
    </w:p>
    <w:p>
      <w:pPr>
        <w:ind w:left="0" w:right="0" w:firstLine="560"/>
        <w:spacing w:before="450" w:after="450" w:line="312" w:lineRule="auto"/>
      </w:pPr>
      <w:r>
        <w:rPr>
          <w:rFonts w:ascii="宋体" w:hAnsi="宋体" w:eastAsia="宋体" w:cs="宋体"/>
          <w:color w:val="000"/>
          <w:sz w:val="28"/>
          <w:szCs w:val="28"/>
        </w:rPr>
        <w:t xml:space="preserve">（5）学习消费税的筹划；</w:t>
      </w:r>
    </w:p>
    <w:p>
      <w:pPr>
        <w:ind w:left="0" w:right="0" w:firstLine="560"/>
        <w:spacing w:before="450" w:after="450" w:line="312" w:lineRule="auto"/>
      </w:pPr>
      <w:r>
        <w:rPr>
          <w:rFonts w:ascii="宋体" w:hAnsi="宋体" w:eastAsia="宋体" w:cs="宋体"/>
          <w:color w:val="000"/>
          <w:sz w:val="28"/>
          <w:szCs w:val="28"/>
        </w:rPr>
        <w:t xml:space="preserve">（6）学习营业税的筹划；</w:t>
      </w:r>
    </w:p>
    <w:p>
      <w:pPr>
        <w:ind w:left="0" w:right="0" w:firstLine="560"/>
        <w:spacing w:before="450" w:after="450" w:line="312" w:lineRule="auto"/>
      </w:pPr>
      <w:r>
        <w:rPr>
          <w:rFonts w:ascii="宋体" w:hAnsi="宋体" w:eastAsia="宋体" w:cs="宋体"/>
          <w:color w:val="000"/>
          <w:sz w:val="28"/>
          <w:szCs w:val="28"/>
        </w:rPr>
        <w:t xml:space="preserve">（7）学习所得税的筹划；</w:t>
      </w:r>
    </w:p>
    <w:p>
      <w:pPr>
        <w:ind w:left="0" w:right="0" w:firstLine="560"/>
        <w:spacing w:before="450" w:after="450" w:line="312" w:lineRule="auto"/>
      </w:pPr>
      <w:r>
        <w:rPr>
          <w:rFonts w:ascii="宋体" w:hAnsi="宋体" w:eastAsia="宋体" w:cs="宋体"/>
          <w:color w:val="000"/>
          <w:sz w:val="28"/>
          <w:szCs w:val="28"/>
        </w:rPr>
        <w:t xml:space="preserve">（8）作出一些简单的筹划方案；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因为市场经济在发展，我国税收法规的不断变化，影响国家、企业和个人的经济利益的税收变的尤其的重要。企业迫切的需要了解自身的经济活动发生了哪些纳税义务，希望合理地安排经济活动以使税收后收益化.所以，学习财务管理的我选择了来到这里学习税收筹划，学习怎样使收入最小化，费用化，实现免除、减少纳税义务，或递延纳税等目标。</w:t>
      </w:r>
    </w:p>
    <w:p>
      <w:pPr>
        <w:ind w:left="0" w:right="0" w:firstLine="560"/>
        <w:spacing w:before="450" w:after="450" w:line="312" w:lineRule="auto"/>
      </w:pPr>
      <w:r>
        <w:rPr>
          <w:rFonts w:ascii="宋体" w:hAnsi="宋体" w:eastAsia="宋体" w:cs="宋体"/>
          <w:color w:val="000"/>
          <w:sz w:val="28"/>
          <w:szCs w:val="28"/>
        </w:rPr>
        <w:t xml:space="preserve">来到这里的第一天，我的上司告诉了我一个真理：“野蛮者抗税、愚昧者偷税、糊涂者漏税、精明者进行税收筹划”。这令我对税收筹划产生诸多遐想。不过在后来，我才渐渐的对税务筹划有了了解！</w:t>
      </w:r>
    </w:p>
    <w:p>
      <w:pPr>
        <w:ind w:left="0" w:right="0" w:firstLine="560"/>
        <w:spacing w:before="450" w:after="450" w:line="312" w:lineRule="auto"/>
      </w:pPr>
      <w:r>
        <w:rPr>
          <w:rFonts w:ascii="宋体" w:hAnsi="宋体" w:eastAsia="宋体" w:cs="宋体"/>
          <w:color w:val="000"/>
          <w:sz w:val="28"/>
          <w:szCs w:val="28"/>
        </w:rPr>
        <w:t xml:space="preserve">首先，我对税务筹划有一定的认识，税务筹划应该具有三性，合法性，筹划性，目的性。税务筹划，就是是指在税法规定的范围内，通过对经营、投资、理财等活动的事先筹划和安排，尽可能的获得“节税”的税收利益。</w:t>
      </w:r>
    </w:p>
    <w:p>
      <w:pPr>
        <w:ind w:left="0" w:right="0" w:firstLine="560"/>
        <w:spacing w:before="450" w:after="450" w:line="312" w:lineRule="auto"/>
      </w:pPr>
      <w:r>
        <w:rPr>
          <w:rFonts w:ascii="宋体" w:hAnsi="宋体" w:eastAsia="宋体" w:cs="宋体"/>
          <w:color w:val="000"/>
          <w:sz w:val="28"/>
          <w:szCs w:val="28"/>
        </w:rPr>
        <w:t xml:space="preserve">接下来，我对几种税种进行了详细的学习和认识，因为只有对税有非常深刻的了解，才能进行税务筹划，所以我再次好好的对增值说、消费税、营业税、所得税和关税进行学习，</w:t>
      </w:r>
    </w:p>
    <w:p>
      <w:pPr>
        <w:ind w:left="0" w:right="0" w:firstLine="560"/>
        <w:spacing w:before="450" w:after="450" w:line="312" w:lineRule="auto"/>
      </w:pPr>
      <w:r>
        <w:rPr>
          <w:rFonts w:ascii="宋体" w:hAnsi="宋体" w:eastAsia="宋体" w:cs="宋体"/>
          <w:color w:val="000"/>
          <w:sz w:val="28"/>
          <w:szCs w:val="28"/>
        </w:rPr>
        <w:t xml:space="preserve">需了解每一种税的产生途径，每一种税的税率是多少，各种税的计算方法，还有如何申报，何时申报等等。</w:t>
      </w:r>
    </w:p>
    <w:p>
      <w:pPr>
        <w:ind w:left="0" w:right="0" w:firstLine="560"/>
        <w:spacing w:before="450" w:after="450" w:line="312" w:lineRule="auto"/>
      </w:pPr>
      <w:r>
        <w:rPr>
          <w:rFonts w:ascii="宋体" w:hAnsi="宋体" w:eastAsia="宋体" w:cs="宋体"/>
          <w:color w:val="000"/>
          <w:sz w:val="28"/>
          <w:szCs w:val="28"/>
        </w:rPr>
        <w:t xml:space="preserve">熟悉各种税种之后，我就开始学习如何对各种税进行税务筹划，学会让增值不增税，让消费也“消”税，营业不赢“税”，所得不获“税”，过界不加税。在这次学习中我才明白，原来税中有这么大的学问。也明白了选择真是尤其的重要。比如说，</w:t>
      </w:r>
    </w:p>
    <w:p>
      <w:pPr>
        <w:ind w:left="0" w:right="0" w:firstLine="560"/>
        <w:spacing w:before="450" w:after="450" w:line="312" w:lineRule="auto"/>
      </w:pPr>
      <w:r>
        <w:rPr>
          <w:rFonts w:ascii="宋体" w:hAnsi="宋体" w:eastAsia="宋体" w:cs="宋体"/>
          <w:color w:val="000"/>
          <w:sz w:val="28"/>
          <w:szCs w:val="28"/>
        </w:rPr>
        <w:t xml:space="preserve">作为纳税人，你是要做一般纳税人还是小规模纳税人？也许人们会认为，小规模纳税人的税负会重于一般纳税人但实际并非尽然。那要如何选择呢？</w:t>
      </w:r>
    </w:p>
    <w:p>
      <w:pPr>
        <w:ind w:left="0" w:right="0" w:firstLine="560"/>
        <w:spacing w:before="450" w:after="450" w:line="312" w:lineRule="auto"/>
      </w:pPr>
      <w:r>
        <w:rPr>
          <w:rFonts w:ascii="宋体" w:hAnsi="宋体" w:eastAsia="宋体" w:cs="宋体"/>
          <w:color w:val="000"/>
          <w:sz w:val="28"/>
          <w:szCs w:val="28"/>
        </w:rPr>
        <w:t xml:space="preserve">一、考虑企业的实际需要。某些企业主要面对的客户是一般纳税人，基本上都需要企业开具增值税专用发票，20xx年起，企业购进固定资产也可抵扣进项增值税，需要增值税专用发票的面更广了，这个时候，企业基本上就无从选择了，只能令企业达到一般纳税人的条件，然后申请一般纳税人后再进行税务筹划，最后达到节税等目的。</w:t>
      </w:r>
    </w:p>
    <w:p>
      <w:pPr>
        <w:ind w:left="0" w:right="0" w:firstLine="560"/>
        <w:spacing w:before="450" w:after="450" w:line="312" w:lineRule="auto"/>
      </w:pPr>
      <w:r>
        <w:rPr>
          <w:rFonts w:ascii="宋体" w:hAnsi="宋体" w:eastAsia="宋体" w:cs="宋体"/>
          <w:color w:val="000"/>
          <w:sz w:val="28"/>
          <w:szCs w:val="28"/>
        </w:rPr>
        <w:t xml:space="preserve">二、比较增值税的税务负担。我们首先认识增值税税负平衡点。现行增值税政策告诉我们，小规模纳税人的征收率为3。而一般纳税人的实际税收负担率，会因各个具体企业购销情况之不同而相异τ械母哂3，有的也许等于或低于3。在什么条件下，一般纳税人的实际税收负担率会等于x呢？</w:t>
      </w:r>
    </w:p>
    <w:p>
      <w:pPr>
        <w:ind w:left="0" w:right="0" w:firstLine="560"/>
        <w:spacing w:before="450" w:after="450" w:line="312" w:lineRule="auto"/>
      </w:pPr>
      <w:r>
        <w:rPr>
          <w:rFonts w:ascii="宋体" w:hAnsi="宋体" w:eastAsia="宋体" w:cs="宋体"/>
          <w:color w:val="000"/>
          <w:sz w:val="28"/>
          <w:szCs w:val="28"/>
        </w:rPr>
        <w:t xml:space="preserve">在来公司两个月的之后，我发现以前在学校学到的其实也是非常有用的，虽然只是一些理论，但也给实际工作铺垫了基础。</w:t>
      </w:r>
    </w:p>
    <w:p>
      <w:pPr>
        <w:ind w:left="0" w:right="0" w:firstLine="560"/>
        <w:spacing w:before="450" w:after="450" w:line="312" w:lineRule="auto"/>
      </w:pPr>
      <w:r>
        <w:rPr>
          <w:rFonts w:ascii="宋体" w:hAnsi="宋体" w:eastAsia="宋体" w:cs="宋体"/>
          <w:color w:val="000"/>
          <w:sz w:val="28"/>
          <w:szCs w:val="28"/>
        </w:rPr>
        <w:t xml:space="preserve">在最后的一个月里，我学习了很多的案例分析，同事们在进行税务筹划的时候，我会在一边旁听，偶尔也发表自己的一些小见解。虽然来了两个多月，但是我学习的远远不够，而且缺少实际经验。所以我学会了进行知识的更新，不仅要更新自己的知识结构，提高专业素质，而且要精通本行业的业务，还要了解相关行业的基本知识和先进的现代管理技术、国家的大政方针、基本的法律知识、社会科学知识等。例如：了解到20xx年新修订的增值税、营业税、消费税暂行条例规定还规定1）允许低扣固定资产进项税额2）与企业技术更新无关并且容易混为个人的自用消费品的，（小汽车所含的进项税额不得低扣）3）小规模纳税人不再设置工业、商业两档征收率，统一按3%的征收率计算缴纳。所以在这日新月异的知识竞争发展时代，我们税务方面的知识政策更是如小河里的流水一样需要时时更新交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最后，我总结了一段时间的学习，做了一个关于我们公司的服务部门个人所得税的税务筹划方案。方案是利用职工福利筹划。应纳税额=应纳税所得额×适用税率-速算扣除数。在各档税率不变的条件下，可以通过减少员工收入的方式使得使用较低的税率，同时计税的基数也变小了。总的思想是一分，二降。因为公司服务部是外派到都匀的，所以可以公司为员工提供住所，这样可以适量的降低工资，减少应纳税额。此外公司可以未员工提供假期旅游津贴，企业提供员工福利设施，提供免费午餐等等，以抵减员工的工资薪金收入。</w:t>
      </w:r>
    </w:p>
    <w:p>
      <w:pPr>
        <w:ind w:left="0" w:right="0" w:firstLine="560"/>
        <w:spacing w:before="450" w:after="450" w:line="312" w:lineRule="auto"/>
      </w:pPr>
      <w:r>
        <w:rPr>
          <w:rFonts w:ascii="宋体" w:hAnsi="宋体" w:eastAsia="宋体" w:cs="宋体"/>
          <w:color w:val="000"/>
          <w:sz w:val="28"/>
          <w:szCs w:val="28"/>
        </w:rPr>
        <w:t xml:space="preserve">财务实习报告1000字 篇8</w:t>
      </w:r>
    </w:p>
    <w:p>
      <w:pPr>
        <w:ind w:left="0" w:right="0" w:firstLine="560"/>
        <w:spacing w:before="450" w:after="450" w:line="312" w:lineRule="auto"/>
      </w:pPr>
      <w:r>
        <w:rPr>
          <w:rFonts w:ascii="宋体" w:hAnsi="宋体" w:eastAsia="宋体" w:cs="宋体"/>
          <w:color w:val="000"/>
          <w:sz w:val="28"/>
          <w:szCs w:val="28"/>
        </w:rPr>
        <w:t xml:space="preserve">在20xx年xx月和20xx年xx月，我有幸来到了化工厂，加入到了财务科，进行实习。通过短暂而又漫长的2个月，我经历了，也学到了许多，更因此也很深的感触，我觉得有必要写这份毕业实习报告，来表达我的所见所闻，所思所想，以及对于未来的展望。</w:t>
      </w:r>
    </w:p>
    <w:p>
      <w:pPr>
        <w:ind w:left="0" w:right="0" w:firstLine="560"/>
        <w:spacing w:before="450" w:after="450" w:line="312" w:lineRule="auto"/>
      </w:pPr>
      <w:r>
        <w:rPr>
          <w:rFonts w:ascii="宋体" w:hAnsi="宋体" w:eastAsia="宋体" w:cs="宋体"/>
          <w:color w:val="000"/>
          <w:sz w:val="28"/>
          <w:szCs w:val="28"/>
        </w:rPr>
        <w:t xml:space="preserve">一、主要实习内容</w:t>
      </w:r>
    </w:p>
    <w:p>
      <w:pPr>
        <w:ind w:left="0" w:right="0" w:firstLine="560"/>
        <w:spacing w:before="450" w:after="450" w:line="312" w:lineRule="auto"/>
      </w:pPr>
      <w:r>
        <w:rPr>
          <w:rFonts w:ascii="宋体" w:hAnsi="宋体" w:eastAsia="宋体" w:cs="宋体"/>
          <w:color w:val="000"/>
          <w:sz w:val="28"/>
          <w:szCs w:val="28"/>
        </w:rPr>
        <w:t xml:space="preserve">主要是一些会计方面的工作，比如，根据具体业务的发生整理原始凭证，根据原始凭证登记记账证，又根据记账凭证登记明细账，根据试算平衡表登记总帐。由于期末，又一边学习一边尝试，结转成本后，根据总帐，填制资产负债表、利润表、损益表等年度报告。这是实习期间作为会计期间基本要做的，当然是有人带的。另外做一下财务的或者其他的工作，比如跑银行拿银行对账单，试着了解实习公司的固定资产状况等等，会计的工作本来就是比较琐碎的，加上作为实习生，工作同时，也是学习，主动要做更多东西，所以看起来更为琐碎，这应该就是本次实习的表面内容，但是若更一步探索，就会发现，我学习的不仅是会计，也是各方面的知识，甚至包括金属市场的知识，或者机械设备的知识，其实这也是比较有趣的内容，不仅让知识库内容扩增，某种程度上也是缓解了重复工作的枯燥，所以我也经常“捡漏”去学习其他内容，随时充电，我相信这也是个好习惯，在今后会获益良多。</w:t>
      </w:r>
    </w:p>
    <w:p>
      <w:pPr>
        <w:ind w:left="0" w:right="0" w:firstLine="560"/>
        <w:spacing w:before="450" w:after="450" w:line="312" w:lineRule="auto"/>
      </w:pPr>
      <w:r>
        <w:rPr>
          <w:rFonts w:ascii="宋体" w:hAnsi="宋体" w:eastAsia="宋体" w:cs="宋体"/>
          <w:color w:val="000"/>
          <w:sz w:val="28"/>
          <w:szCs w:val="28"/>
        </w:rPr>
        <w:t xml:space="preserve">二、问题和所感</w:t>
      </w:r>
    </w:p>
    <w:p>
      <w:pPr>
        <w:ind w:left="0" w:right="0" w:firstLine="560"/>
        <w:spacing w:before="450" w:after="450" w:line="312" w:lineRule="auto"/>
      </w:pPr>
      <w:r>
        <w:rPr>
          <w:rFonts w:ascii="宋体" w:hAnsi="宋体" w:eastAsia="宋体" w:cs="宋体"/>
          <w:color w:val="000"/>
          <w:sz w:val="28"/>
          <w:szCs w:val="28"/>
        </w:rPr>
        <w:t xml:space="preserve">去之前，我以为自己的会计理论知识还可以，照葫芦画瓢准就可以，工作肯定没问题，当一名会计人员，应该没事，但经历之后才发现会计其实更讲究的是它的实际操作性和实践性，离开操作和实践，其他一切都为零。就实习中遇到的问题，我尝试着去解决，感觉收获真的颇多，总结一下，有以下：原始凭证的审</w:t>
      </w:r>
    </w:p>
    <w:p>
      <w:pPr>
        <w:ind w:left="0" w:right="0" w:firstLine="560"/>
        <w:spacing w:before="450" w:after="450" w:line="312" w:lineRule="auto"/>
      </w:pPr>
      <w:r>
        <w:rPr>
          <w:rFonts w:ascii="宋体" w:hAnsi="宋体" w:eastAsia="宋体" w:cs="宋体"/>
          <w:color w:val="000"/>
          <w:sz w:val="28"/>
          <w:szCs w:val="28"/>
        </w:rPr>
        <w:t xml:space="preserve">核方法及要点、记账凭证的填写及审核要点、明细账、总账的登记及对账、财务报表及纳税申报表的编制与申报、会计档案的装订及保管常识。其实这就会计工作中要做的，我本来就是想当然了，只有做了之后才会体会这些的。当然其实就学到的应该更多的，这些值会计的方法，能学到的远不止这些，另外一些非方法的可能更有用，而被我习得，比如校场到职场的转身，比如人际的交往与沟通，比如按时完成按时上班的习惯。这些所得都是在我遇到问题后才体会的，所以弥足珍贵，在今后也异常有用，这种软技能将陪伴我以后的生活，我感恩于此，并将再接再厉！</w:t>
      </w:r>
    </w:p>
    <w:p>
      <w:pPr>
        <w:ind w:left="0" w:right="0" w:firstLine="560"/>
        <w:spacing w:before="450" w:after="450" w:line="312" w:lineRule="auto"/>
      </w:pPr>
      <w:r>
        <w:rPr>
          <w:rFonts w:ascii="宋体" w:hAnsi="宋体" w:eastAsia="宋体" w:cs="宋体"/>
          <w:color w:val="000"/>
          <w:sz w:val="28"/>
          <w:szCs w:val="28"/>
        </w:rPr>
        <w:t xml:space="preserve">三、实习之心得体会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实习真的是一种经历，只有亲身体验才知其中滋味。道听途说或者纸上谈兵，无疑与跳梁小丑，不值一哂。</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也可以说是死的最简单的，不管现实情况怎样变化，但抓住了最基本的就可以以不变应万变。虽然很多学生实习时都觉得课堂上学的知识用不上，也有很多工作者大谈学习无用论，而就业者出现挫折感，但我觉得，要是没有书本知识作铺垫，又哪能应付这瞬息万变的社会呢？所以书本知识还是很重要的</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因为那些是课堂无法学的，就像如何与同事们相处，人际关系的复杂不像校园，特别是和不同年纪的人难以交往，实习中有些人我始终找不到共同话题，我也相信人际关系是其他大学生刚踏出社会遇到的一大难题，其实在实习时，我便有意观察前辈们是如何和同事以及上级相处的，而自己也尽量虚心求教，不耻下问。要搞好人际关系并不仅仅限于本部门，还要跟别的部门甚至于门卫的老公公等其他部的同事相处好，一起都和谐了，那样工作起来的效率才会更高，也会给自己带来意外的好心情，人们所说的“和气生财”在我们的日常工作中也是不无道理的。而且在工作中常与前辈们聊聊天不仅可以放松一下神经，而且可以学到不少工作以外的事情，尽管我没能做到，可去多了解就能做到心中有数，也算是此次实习的收获。</w:t>
      </w:r>
    </w:p>
    <w:p>
      <w:pPr>
        <w:ind w:left="0" w:right="0" w:firstLine="560"/>
        <w:spacing w:before="450" w:after="450" w:line="312" w:lineRule="auto"/>
      </w:pPr>
      <w:r>
        <w:rPr>
          <w:rFonts w:ascii="宋体" w:hAnsi="宋体" w:eastAsia="宋体" w:cs="宋体"/>
          <w:color w:val="000"/>
          <w:sz w:val="28"/>
          <w:szCs w:val="28"/>
        </w:rPr>
        <w:t xml:space="preserve">当然，这次的实习工作会计本来就是烦琐的工作。在实习期间，虽然开头时兴奋异常，但我也曾觉得整天要对着那枯燥无味的账目和数字而心生烦闷、厌倦，以致于工作懈怠，敷衍了事，这更加导致积极性，越加乏味，产生恶性循环。但是几天后，我觉得不能继续这样，于是我尝试重新用心地做，发现反而会左右逢源。越做越觉乐趣，越做越起劲。我想，对于任何一向工作，没有什么比积极性更重要的了，只有充满对工作的渴望和激情，才能做好。所以切忌：心浮气躁，马虎了事，让自己哀怨又彷徨，只有乐观，努力向上才行，其实做其他事何尝又不是如此，我们需要有恒心、细心和毅力，那才会到达成功的彼岸！这是对自己的认识也是自勉</w:t>
      </w:r>
    </w:p>
    <w:p>
      <w:pPr>
        <w:ind w:left="0" w:right="0" w:firstLine="560"/>
        <w:spacing w:before="450" w:after="450" w:line="312" w:lineRule="auto"/>
      </w:pPr>
      <w:r>
        <w:rPr>
          <w:rFonts w:ascii="宋体" w:hAnsi="宋体" w:eastAsia="宋体" w:cs="宋体"/>
          <w:color w:val="000"/>
          <w:sz w:val="28"/>
          <w:szCs w:val="28"/>
        </w:rPr>
        <w:t xml:space="preserve">实习虽然结束了，虽然只有短短多月，可是它似乎不仅仅是过去，它承载了更多，那或许是梦，或许是努力，或许是尝试，不管是什么，我很快乐！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2025-01-19T10:23:18+08:00</dcterms:created>
  <dcterms:modified xsi:type="dcterms:W3CDTF">2025-01-19T10:23:18+08:00</dcterms:modified>
</cp:coreProperties>
</file>

<file path=docProps/custom.xml><?xml version="1.0" encoding="utf-8"?>
<Properties xmlns="http://schemas.openxmlformats.org/officeDocument/2006/custom-properties" xmlns:vt="http://schemas.openxmlformats.org/officeDocument/2006/docPropsVTypes"/>
</file>