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最新建筑工程实习报告实用(4篇)</w:t>
      </w:r>
      <w:bookmarkEnd w:id="1"/>
    </w:p>
    <w:p>
      <w:pPr>
        <w:jc w:val="center"/>
        <w:spacing w:before="0" w:after="450"/>
      </w:pPr>
      <w:r>
        <w:rPr>
          <w:rFonts w:ascii="Arial" w:hAnsi="Arial" w:eastAsia="Arial" w:cs="Arial"/>
          <w:color w:val="999999"/>
          <w:sz w:val="20"/>
          <w:szCs w:val="20"/>
        </w:rPr>
        <w:t xml:space="preserve">来源：网络  作者：花开彼岸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建筑工程实习报告一为期两周的实习，我们开展了两个讲座，包括吕老师的工程管理实际操作步 骤， 和许老师的实习基本问题。我们还去了五个工地， 包括香滨桥道路拓改工程、 群力新区金鼎文化广场、 黑龙江大学职工住宅小区、哈尔滨工业大学青年教师住 宅...</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建筑工程实习报告一</w:t>
      </w:r>
    </w:p>
    <w:p>
      <w:pPr>
        <w:ind w:left="0" w:right="0" w:firstLine="560"/>
        <w:spacing w:before="450" w:after="450" w:line="312" w:lineRule="auto"/>
      </w:pPr>
      <w:r>
        <w:rPr>
          <w:rFonts w:ascii="宋体" w:hAnsi="宋体" w:eastAsia="宋体" w:cs="宋体"/>
          <w:color w:val="000"/>
          <w:sz w:val="28"/>
          <w:szCs w:val="28"/>
        </w:rPr>
        <w:t xml:space="preserve">为期两周的实习，我们开展了两个讲座，包括吕老师的工程管理实际操作步 骤， 和许老师的实习基本问题。</w:t>
      </w:r>
    </w:p>
    <w:p>
      <w:pPr>
        <w:ind w:left="0" w:right="0" w:firstLine="560"/>
        <w:spacing w:before="450" w:after="450" w:line="312" w:lineRule="auto"/>
      </w:pPr>
      <w:r>
        <w:rPr>
          <w:rFonts w:ascii="宋体" w:hAnsi="宋体" w:eastAsia="宋体" w:cs="宋体"/>
          <w:color w:val="000"/>
          <w:sz w:val="28"/>
          <w:szCs w:val="28"/>
        </w:rPr>
        <w:t xml:space="preserve">我们还去了五个工地， 包括香滨桥道路拓改工程、 群力新区金鼎文化广场、 黑龙江大学职工住宅小区、哈尔滨工业大学青年教师住 宅楼以及学府路英伦名邸。通过这一系列的讲座实习过程，我们从大体上了解了 我们专业的相关知识、涉及领域、毕业从业问题、工管实际操作步骤、建筑施工 现场相关问题以及相应的施工技术问题。</w:t>
      </w:r>
    </w:p>
    <w:p>
      <w:pPr>
        <w:ind w:left="0" w:right="0" w:firstLine="560"/>
        <w:spacing w:before="450" w:after="450" w:line="312" w:lineRule="auto"/>
      </w:pPr>
      <w:r>
        <w:rPr>
          <w:rFonts w:ascii="宋体" w:hAnsi="宋体" w:eastAsia="宋体" w:cs="宋体"/>
          <w:color w:val="000"/>
          <w:sz w:val="28"/>
          <w:szCs w:val="28"/>
        </w:rPr>
        <w:t xml:space="preserve">施工现场的工作气氛感染了我们每一个 人，我们收获颇丰。对于我自已而言，我同样是感触很深，感想良多。</w:t>
      </w:r>
    </w:p>
    <w:p>
      <w:pPr>
        <w:ind w:left="0" w:right="0" w:firstLine="560"/>
        <w:spacing w:before="450" w:after="450" w:line="312" w:lineRule="auto"/>
      </w:pPr>
      <w:r>
        <w:rPr>
          <w:rFonts w:ascii="宋体" w:hAnsi="宋体" w:eastAsia="宋体" w:cs="宋体"/>
          <w:color w:val="000"/>
          <w:sz w:val="28"/>
          <w:szCs w:val="28"/>
        </w:rPr>
        <w:t xml:space="preserve">首先是思想上的收获。通过这次的实习，我的观念上有了很大改变。第一个 是团队的纪律性。不可否认我自己以前有懒散的习惯，很多时候都忽略了纪律。</w:t>
      </w:r>
    </w:p>
    <w:p>
      <w:pPr>
        <w:ind w:left="0" w:right="0" w:firstLine="560"/>
        <w:spacing w:before="450" w:after="450" w:line="312" w:lineRule="auto"/>
      </w:pPr>
      <w:r>
        <w:rPr>
          <w:rFonts w:ascii="宋体" w:hAnsi="宋体" w:eastAsia="宋体" w:cs="宋体"/>
          <w:color w:val="000"/>
          <w:sz w:val="28"/>
          <w:szCs w:val="28"/>
        </w:rPr>
        <w:t xml:space="preserve">可是， 从第一天的实习动员大会到工地上的施工，每一个细节都在向我传递一个 关于纪律的信号。我想自己现在这种懒散的态度，淡薄的纪律观，无论如何也是 很难被工作单位认可的。</w:t>
      </w:r>
    </w:p>
    <w:p>
      <w:pPr>
        <w:ind w:left="0" w:right="0" w:firstLine="560"/>
        <w:spacing w:before="450" w:after="450" w:line="312" w:lineRule="auto"/>
      </w:pPr>
      <w:r>
        <w:rPr>
          <w:rFonts w:ascii="宋体" w:hAnsi="宋体" w:eastAsia="宋体" w:cs="宋体"/>
          <w:color w:val="000"/>
          <w:sz w:val="28"/>
          <w:szCs w:val="28"/>
        </w:rPr>
        <w:t xml:space="preserve">一个施工团队， 如果没有纪律保障难以完成进度。</w:t>
      </w:r>
    </w:p>
    <w:p>
      <w:pPr>
        <w:ind w:left="0" w:right="0" w:firstLine="560"/>
        <w:spacing w:before="450" w:after="450" w:line="312" w:lineRule="auto"/>
      </w:pPr>
      <w:r>
        <w:rPr>
          <w:rFonts w:ascii="宋体" w:hAnsi="宋体" w:eastAsia="宋体" w:cs="宋体"/>
          <w:color w:val="000"/>
          <w:sz w:val="28"/>
          <w:szCs w:val="28"/>
        </w:rPr>
        <w:t xml:space="preserve">所以， 对于纪律我有了重新的认识。</w:t>
      </w:r>
    </w:p>
    <w:p>
      <w:pPr>
        <w:ind w:left="0" w:right="0" w:firstLine="560"/>
        <w:spacing w:before="450" w:after="450" w:line="312" w:lineRule="auto"/>
      </w:pPr>
      <w:r>
        <w:rPr>
          <w:rFonts w:ascii="宋体" w:hAnsi="宋体" w:eastAsia="宋体" w:cs="宋体"/>
          <w:color w:val="000"/>
          <w:sz w:val="28"/>
          <w:szCs w:val="28"/>
        </w:rPr>
        <w:t xml:space="preserve">第二个是施工的安全性。</w:t>
      </w:r>
    </w:p>
    <w:p>
      <w:pPr>
        <w:ind w:left="0" w:right="0" w:firstLine="560"/>
        <w:spacing w:before="450" w:after="450" w:line="312" w:lineRule="auto"/>
      </w:pPr>
      <w:r>
        <w:rPr>
          <w:rFonts w:ascii="宋体" w:hAnsi="宋体" w:eastAsia="宋体" w:cs="宋体"/>
          <w:color w:val="000"/>
          <w:sz w:val="28"/>
          <w:szCs w:val="28"/>
        </w:rPr>
        <w:t xml:space="preserve">进去施工场地， 上要看天， 下要看地， 安全问题永远是第一位的。黑龙江大学职工住宅小区建筑工地上的标 语:施工工人要做到不伤害自己，不伤害别人，不被别人伤害到，就是最好的写 照。这对于我们以后工作而言，是相当重要的。以上两点都是自己的一些真实想 法，至少在以前我还没有真正注意过。</w:t>
      </w:r>
    </w:p>
    <w:p>
      <w:pPr>
        <w:ind w:left="0" w:right="0" w:firstLine="560"/>
        <w:spacing w:before="450" w:after="450" w:line="312" w:lineRule="auto"/>
      </w:pPr>
      <w:r>
        <w:rPr>
          <w:rFonts w:ascii="宋体" w:hAnsi="宋体" w:eastAsia="宋体" w:cs="宋体"/>
          <w:color w:val="000"/>
          <w:sz w:val="28"/>
          <w:szCs w:val="28"/>
        </w:rPr>
        <w:t xml:space="preserve">除了思想上的收获之外，我还学到了许多在书上，在练习题上所没有学到过 的知识。实践才能出真知，这句话此时说来感触颇多。通过两周来和老师、监理 以及同学的交流学习我比以前任何时候都要明白我们专业的涉及领域， 知识框架 和从事领域。下面我先简要谈谈我们专业工管实际操作步骤。</w:t>
      </w:r>
    </w:p>
    <w:p>
      <w:pPr>
        <w:ind w:left="0" w:right="0" w:firstLine="560"/>
        <w:spacing w:before="450" w:after="450" w:line="312" w:lineRule="auto"/>
      </w:pPr>
      <w:r>
        <w:rPr>
          <w:rFonts w:ascii="宋体" w:hAnsi="宋体" w:eastAsia="宋体" w:cs="宋体"/>
          <w:color w:val="000"/>
          <w:sz w:val="28"/>
          <w:szCs w:val="28"/>
        </w:rPr>
        <w:t xml:space="preserve">第一个是基本的建设程序。</w:t>
      </w:r>
    </w:p>
    <w:p>
      <w:pPr>
        <w:ind w:left="0" w:right="0" w:firstLine="560"/>
        <w:spacing w:before="450" w:after="450" w:line="312" w:lineRule="auto"/>
      </w:pPr>
      <w:r>
        <w:rPr>
          <w:rFonts w:ascii="宋体" w:hAnsi="宋体" w:eastAsia="宋体" w:cs="宋体"/>
          <w:color w:val="000"/>
          <w:sz w:val="28"/>
          <w:szCs w:val="28"/>
        </w:rPr>
        <w:t xml:space="preserve">包括项目建议书， 可行性研究， 可行性研究报告， 涉及贮备，初步设计，技术设计，施工图设计，建设准备，施工，项目验收和建 筑交付使用等。第二个是相应的一些管理，包括安全管理，使用管理和美观经济 管理。第三个是质量控制。其中影响质量的因素有人为因素，机器因素，材料因 素， 使用方法因素以及环境因素。</w:t>
      </w:r>
    </w:p>
    <w:p>
      <w:pPr>
        <w:ind w:left="0" w:right="0" w:firstLine="560"/>
        <w:spacing w:before="450" w:after="450" w:line="312" w:lineRule="auto"/>
      </w:pPr>
      <w:r>
        <w:rPr>
          <w:rFonts w:ascii="宋体" w:hAnsi="宋体" w:eastAsia="宋体" w:cs="宋体"/>
          <w:color w:val="000"/>
          <w:sz w:val="28"/>
          <w:szCs w:val="28"/>
        </w:rPr>
        <w:t xml:space="preserve">以上就是我们专业在实际中操作的过程。</w:t>
      </w:r>
    </w:p>
    <w:p>
      <w:pPr>
        <w:ind w:left="0" w:right="0" w:firstLine="560"/>
        <w:spacing w:before="450" w:after="450" w:line="312" w:lineRule="auto"/>
      </w:pPr>
      <w:r>
        <w:rPr>
          <w:rFonts w:ascii="宋体" w:hAnsi="宋体" w:eastAsia="宋体" w:cs="宋体"/>
          <w:color w:val="000"/>
          <w:sz w:val="28"/>
          <w:szCs w:val="28"/>
        </w:rPr>
        <w:t xml:space="preserve">另外， 一个项目在施工阶段的主要工作包括中标后熟悉图纸和编制施工组织设计。</w:t>
      </w:r>
    </w:p>
    <w:p>
      <w:pPr>
        <w:ind w:left="0" w:right="0" w:firstLine="560"/>
        <w:spacing w:before="450" w:after="450" w:line="312" w:lineRule="auto"/>
      </w:pPr>
      <w:r>
        <w:rPr>
          <w:rFonts w:ascii="宋体" w:hAnsi="宋体" w:eastAsia="宋体" w:cs="宋体"/>
          <w:color w:val="000"/>
          <w:sz w:val="28"/>
          <w:szCs w:val="28"/>
        </w:rPr>
        <w:t xml:space="preserve">其中 这又有以下几个方面：施工方案的选择， 施工进度计划编制，各阶段施工现场 平面图，资源需求计划和各种技术组织措施。</w:t>
      </w:r>
    </w:p>
    <w:p>
      <w:pPr>
        <w:ind w:left="0" w:right="0" w:firstLine="560"/>
        <w:spacing w:before="450" w:after="450" w:line="312" w:lineRule="auto"/>
      </w:pPr>
      <w:r>
        <w:rPr>
          <w:rFonts w:ascii="宋体" w:hAnsi="宋体" w:eastAsia="宋体" w:cs="宋体"/>
          <w:color w:val="000"/>
          <w:sz w:val="28"/>
          <w:szCs w:val="28"/>
        </w:rPr>
        <w:t xml:space="preserve">从以上操作过程可以看出，我们专业的就业面积是很广的。事实上，我们毕 业后从事教学工作，可以去政府机关，金融部门，建设行政部门，工程项目管理 单位，建设、设计、施工、开发、监理单位等多个行业就业。另一方面，我们还 可以考取多个工程师证，包括注册房地产估价师，造价工程师，监理工程师，建 造工程师，资产评价师和咨询工程师。这对于即将面临选择的我们来说，无疑是 有着很大帮助的。 这次的实习除了和老师、监理了解本专业情况外，我们还在施工工地了解到 了很多施工方面的知识和一些施工技术，比如说施工墙的选择，混凝土强度的选 择，砖的选择，如何防水，排气系统，采暖系统等等不一而足。下面我就结合实 习情况简要说一下施工地常见的一种墙体和建筑的主体施工过程。</w:t>
      </w:r>
    </w:p>
    <w:p>
      <w:pPr>
        <w:ind w:left="0" w:right="0" w:firstLine="560"/>
        <w:spacing w:before="450" w:after="450" w:line="312" w:lineRule="auto"/>
      </w:pPr>
      <w:r>
        <w:rPr>
          <w:rFonts w:ascii="宋体" w:hAnsi="宋体" w:eastAsia="宋体" w:cs="宋体"/>
          <w:color w:val="000"/>
          <w:sz w:val="28"/>
          <w:szCs w:val="28"/>
        </w:rPr>
        <w:t xml:space="preserve">先说一下这种墙体。我们这次实习所去的几个工地中，最常见的莫过于剪力 墙结构。</w:t>
      </w:r>
    </w:p>
    <w:p>
      <w:pPr>
        <w:ind w:left="0" w:right="0" w:firstLine="560"/>
        <w:spacing w:before="450" w:after="450" w:line="312" w:lineRule="auto"/>
      </w:pPr>
      <w:r>
        <w:rPr>
          <w:rFonts w:ascii="宋体" w:hAnsi="宋体" w:eastAsia="宋体" w:cs="宋体"/>
          <w:color w:val="000"/>
          <w:sz w:val="28"/>
          <w:szCs w:val="28"/>
        </w:rPr>
        <w:t xml:space="preserve">剪力墙结构是用钢筋混凝土墙板来代替框架结构中的梁柱，能承担各类 荷载引起的内力， 并能有效控制结构的水平力，这种用钢筋混凝土墙板来承受竖 向和水平力的结构称为剪力墙结构。剪力墙具有如下几个特点。第一是剪力墙的 主要作用是承担竖向荷载(重力) 、抵抗水平荷载(风、地震等) 。第二，剪力墙 结构中墙与楼板组成受力体系，好处是室内空间比梁柱结构简洁、宽敞。第三， 剪力在楼体下部最大。第四，短肢剪力墙结构应用越来越广泛，它采用宽度(肢 厚比)较小的剪力墙，住户可以一定范围内改造室内布局，增加了灵活性，但这 是以整个结构受力性能的降低为代价的 (虽然有试验和研究表明这种降低幅度较 小) 。由于剪力墙结构具有这些特点，其经常被施工者采用，尤其在高层建筑中， 采用的更多。在实际建筑当中，往往会把框架结构也加进去，形成框架剪力墙结 构。</w:t>
      </w:r>
    </w:p>
    <w:p>
      <w:pPr>
        <w:ind w:left="0" w:right="0" w:firstLine="560"/>
        <w:spacing w:before="450" w:after="450" w:line="312" w:lineRule="auto"/>
      </w:pPr>
      <w:r>
        <w:rPr>
          <w:rFonts w:ascii="宋体" w:hAnsi="宋体" w:eastAsia="宋体" w:cs="宋体"/>
          <w:color w:val="000"/>
          <w:sz w:val="28"/>
          <w:szCs w:val="28"/>
        </w:rPr>
        <w:t xml:space="preserve">框架剪力墙结构也称框剪结构，这种结构是在框架结构中布置一定数量的剪 力墙，构成灵活自由的使用空间，满足不同建筑功能的要求，同样又有足够的剪 力墙，有相当大的刚度，框剪结构的受力特点，是由框架和剪力墙结构两种不同 的抗侧力结构组成的新的受力形式，所以它的框架不同于纯框架结构中的框架， 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像黑龙江大学职工住宅小 区的那个礼堂所采用的就是这一种结构。</w:t>
      </w:r>
    </w:p>
    <w:p>
      <w:pPr>
        <w:ind w:left="0" w:right="0" w:firstLine="560"/>
        <w:spacing w:before="450" w:after="450" w:line="312" w:lineRule="auto"/>
      </w:pPr>
      <w:r>
        <w:rPr>
          <w:rFonts w:ascii="宋体" w:hAnsi="宋体" w:eastAsia="宋体" w:cs="宋体"/>
          <w:color w:val="000"/>
          <w:sz w:val="28"/>
          <w:szCs w:val="28"/>
        </w:rPr>
        <w:t xml:space="preserve">总的来说， 剪力墙结构具有广泛适用性， 在以后的学习和工作当中会经常碰到。</w:t>
      </w:r>
    </w:p>
    <w:p>
      <w:pPr>
        <w:ind w:left="0" w:right="0" w:firstLine="560"/>
        <w:spacing w:before="450" w:after="450" w:line="312" w:lineRule="auto"/>
      </w:pPr>
      <w:r>
        <w:rPr>
          <w:rFonts w:ascii="宋体" w:hAnsi="宋体" w:eastAsia="宋体" w:cs="宋体"/>
          <w:color w:val="000"/>
          <w:sz w:val="28"/>
          <w:szCs w:val="28"/>
        </w:rPr>
        <w:t xml:space="preserve">接下来要说的是建筑的主体施工过程。我们去的第一个工地——香滨桥道路 拓改工程， 当时监理和我们详细的探讨了这个问题。</w:t>
      </w:r>
    </w:p>
    <w:p>
      <w:pPr>
        <w:ind w:left="0" w:right="0" w:firstLine="560"/>
        <w:spacing w:before="450" w:after="450" w:line="312" w:lineRule="auto"/>
      </w:pPr>
      <w:r>
        <w:rPr>
          <w:rFonts w:ascii="宋体" w:hAnsi="宋体" w:eastAsia="宋体" w:cs="宋体"/>
          <w:color w:val="000"/>
          <w:sz w:val="28"/>
          <w:szCs w:val="28"/>
        </w:rPr>
        <w:t xml:space="preserve">建筑的主体施工包括三部分</w:t>
      </w:r>
    </w:p>
    <w:p>
      <w:pPr>
        <w:ind w:left="0" w:right="0" w:firstLine="560"/>
        <w:spacing w:before="450" w:after="450" w:line="312" w:lineRule="auto"/>
      </w:pPr>
      <w:r>
        <w:rPr>
          <w:rFonts w:ascii="宋体" w:hAnsi="宋体" w:eastAsia="宋体" w:cs="宋体"/>
          <w:color w:val="000"/>
          <w:sz w:val="28"/>
          <w:szCs w:val="28"/>
        </w:rPr>
        <w:t xml:space="preserve">绑钢筋、织设模板、浇筑混凝土。</w:t>
      </w:r>
    </w:p>
    <w:p>
      <w:pPr>
        <w:ind w:left="0" w:right="0" w:firstLine="560"/>
        <w:spacing w:before="450" w:after="450" w:line="312" w:lineRule="auto"/>
      </w:pPr>
      <w:r>
        <w:rPr>
          <w:rFonts w:ascii="宋体" w:hAnsi="宋体" w:eastAsia="宋体" w:cs="宋体"/>
          <w:color w:val="000"/>
          <w:sz w:val="28"/>
          <w:szCs w:val="28"/>
        </w:rPr>
        <w:t xml:space="preserve">首先是绑钢筋。钢筋工程是整个工程中各分部分项工程的重中之重。钢筋混 凝土好比人体中的骨骼筋脉， 起着支撑整个建筑物保证建筑物整体性、稳定性的 作用，所以钢筋的加工制作绑扎尤为重要。钢筋的连接方式有几种：绑扎连接、 焊接连接、机械连接。绑扎连接是目前仍为钢筋连接的主要手段之一。绑钢筋的 时候选择合适的直径的钢筋，在工程图学课上学过钢筋分为受力筋、架力筋、箍 筋、分布筋等。受力筋、架力筋用箍筋绑扎织成钢筋笼，完成钢筋的主体框架结 构。</w:t>
      </w:r>
    </w:p>
    <w:p>
      <w:pPr>
        <w:ind w:left="0" w:right="0" w:firstLine="560"/>
        <w:spacing w:before="450" w:after="450" w:line="312" w:lineRule="auto"/>
      </w:pPr>
      <w:r>
        <w:rPr>
          <w:rFonts w:ascii="宋体" w:hAnsi="宋体" w:eastAsia="宋体" w:cs="宋体"/>
          <w:color w:val="000"/>
          <w:sz w:val="28"/>
          <w:szCs w:val="28"/>
        </w:rPr>
        <w:t xml:space="preserve">其次是织设模板。织设模板是根据不同的情况选择不同材料的模板。模板有 很多种，包括钢模板、木模板、竹胶模板、塑料模板和石膏模板等。建筑模板的 用途是使新浇筑混凝土成形并养护， 使之达到一定强度以承受自重的临时性结构 并能拆除的模型板。</w:t>
      </w:r>
    </w:p>
    <w:p>
      <w:pPr>
        <w:ind w:left="0" w:right="0" w:firstLine="560"/>
        <w:spacing w:before="450" w:after="450" w:line="312" w:lineRule="auto"/>
      </w:pPr>
      <w:r>
        <w:rPr>
          <w:rFonts w:ascii="宋体" w:hAnsi="宋体" w:eastAsia="宋体" w:cs="宋体"/>
          <w:color w:val="000"/>
          <w:sz w:val="28"/>
          <w:szCs w:val="28"/>
        </w:rPr>
        <w:t xml:space="preserve">实在当今建筑中必不可少的一种建筑材料，其质量也直接关 系到整个建筑工程的好坏。</w:t>
      </w:r>
    </w:p>
    <w:p>
      <w:pPr>
        <w:ind w:left="0" w:right="0" w:firstLine="560"/>
        <w:spacing w:before="450" w:after="450" w:line="312" w:lineRule="auto"/>
      </w:pPr>
      <w:r>
        <w:rPr>
          <w:rFonts w:ascii="宋体" w:hAnsi="宋体" w:eastAsia="宋体" w:cs="宋体"/>
          <w:color w:val="000"/>
          <w:sz w:val="28"/>
          <w:szCs w:val="28"/>
        </w:rPr>
        <w:t xml:space="preserve">钢筋混凝土结构的模板系统由两部分组成，其一是形 成混凝土构件形状和设计尺寸的模板;其二是保证模板形状、尺寸及空间位置的 支撑系统。</w:t>
      </w:r>
    </w:p>
    <w:p>
      <w:pPr>
        <w:ind w:left="0" w:right="0" w:firstLine="560"/>
        <w:spacing w:before="450" w:after="450" w:line="312" w:lineRule="auto"/>
      </w:pPr>
      <w:r>
        <w:rPr>
          <w:rFonts w:ascii="宋体" w:hAnsi="宋体" w:eastAsia="宋体" w:cs="宋体"/>
          <w:color w:val="000"/>
          <w:sz w:val="28"/>
          <w:szCs w:val="28"/>
        </w:rPr>
        <w:t xml:space="preserve">在市场上有很多种类不同厂家生产的建筑模板，模板在选择的时候要 考虑价格，重复使用的次数，模板的强度，模板的寿命，模板的抗腐蚀性等等。</w:t>
      </w:r>
    </w:p>
    <w:p>
      <w:pPr>
        <w:ind w:left="0" w:right="0" w:firstLine="560"/>
        <w:spacing w:before="450" w:after="450" w:line="312" w:lineRule="auto"/>
      </w:pPr>
      <w:r>
        <w:rPr>
          <w:rFonts w:ascii="宋体" w:hAnsi="宋体" w:eastAsia="宋体" w:cs="宋体"/>
          <w:color w:val="000"/>
          <w:sz w:val="28"/>
          <w:szCs w:val="28"/>
        </w:rPr>
        <w:t xml:space="preserve">总的来说， 钢模板和木模板各自有各自的优点是如今建筑中应用最广泛的两种模 板。</w:t>
      </w:r>
    </w:p>
    <w:p>
      <w:pPr>
        <w:ind w:left="0" w:right="0" w:firstLine="560"/>
        <w:spacing w:before="450" w:after="450" w:line="312" w:lineRule="auto"/>
      </w:pPr>
      <w:r>
        <w:rPr>
          <w:rFonts w:ascii="宋体" w:hAnsi="宋体" w:eastAsia="宋体" w:cs="宋体"/>
          <w:color w:val="000"/>
          <w:sz w:val="28"/>
          <w:szCs w:val="28"/>
        </w:rPr>
        <w:t xml:space="preserve">在黑龙江大学职工住宅小区工地里，我们还看见了墙上固定模板时所用的钢 片。</w:t>
      </w:r>
    </w:p>
    <w:p>
      <w:pPr>
        <w:ind w:left="0" w:right="0" w:firstLine="560"/>
        <w:spacing w:before="450" w:after="450" w:line="312" w:lineRule="auto"/>
      </w:pPr>
      <w:r>
        <w:rPr>
          <w:rFonts w:ascii="宋体" w:hAnsi="宋体" w:eastAsia="宋体" w:cs="宋体"/>
          <w:color w:val="000"/>
          <w:sz w:val="28"/>
          <w:szCs w:val="28"/>
        </w:rPr>
        <w:t xml:space="preserve">最后是浇筑混凝土。监理和我们说过，混凝土的浇筑在建筑上有很多细节上 的要求，什么时候浇筑，用什么方法，浇筑后的混凝土怎么养护等等。夏天在浇 筑混凝土后，要浇水。因为夏天气温高，温度高的时候易膨胀，为了保持混凝土 的尺寸符合要求就应当均衡混凝土表面的温度。冬天在浇筑混凝土时更为复杂， 要做好保护措施。</w:t>
      </w:r>
    </w:p>
    <w:p>
      <w:pPr>
        <w:ind w:left="0" w:right="0" w:firstLine="560"/>
        <w:spacing w:before="450" w:after="450" w:line="312" w:lineRule="auto"/>
      </w:pPr>
      <w:r>
        <w:rPr>
          <w:rFonts w:ascii="宋体" w:hAnsi="宋体" w:eastAsia="宋体" w:cs="宋体"/>
          <w:color w:val="000"/>
          <w:sz w:val="28"/>
          <w:szCs w:val="28"/>
        </w:rPr>
        <w:t xml:space="preserve">混凝土在浇筑的时候相当重要的是搅拌， 在浇筑混凝土的时候， 混凝土的浇筑速度也有要求， 要用振捣棒不断的振捣以免混凝土结块。另外则是 混凝土强度的控制。据监理介绍，香滨桥道路施工其混凝土强度为 c-50,其强度 是非常大的。</w:t>
      </w:r>
    </w:p>
    <w:p>
      <w:pPr>
        <w:ind w:left="0" w:right="0" w:firstLine="560"/>
        <w:spacing w:before="450" w:after="450" w:line="312" w:lineRule="auto"/>
      </w:pPr>
      <w:r>
        <w:rPr>
          <w:rFonts w:ascii="宋体" w:hAnsi="宋体" w:eastAsia="宋体" w:cs="宋体"/>
          <w:color w:val="000"/>
          <w:sz w:val="28"/>
          <w:szCs w:val="28"/>
        </w:rPr>
        <w:t xml:space="preserve">实践是认识的唯一来源，的确不错。这次为期两周的实习让我受益匪浅，使 自己对工程管理这个专业又有了进一步的认识，真正知道了理论和实际的差别， 激发了对这一专业的兴趣， 学到了一些在书本上学不到的东西，为以后的课程积 累了许多感性认识， 为今后的学习打下了很好的基础。自己的知识和能力在潜移 默化中得到完善与提高，同时团队意识也有着明显增强。展望未来，有了这次实 习的基础，我更明白了自己所要前进的方向。</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建筑工程实习报告二</w:t>
      </w:r>
    </w:p>
    <w:p>
      <w:pPr>
        <w:ind w:left="0" w:right="0" w:firstLine="560"/>
        <w:spacing w:before="450" w:after="450" w:line="312" w:lineRule="auto"/>
      </w:pPr>
      <w:r>
        <w:rPr>
          <w:rFonts w:ascii="宋体" w:hAnsi="宋体" w:eastAsia="宋体" w:cs="宋体"/>
          <w:color w:val="000"/>
          <w:sz w:val="28"/>
          <w:szCs w:val="28"/>
        </w:rPr>
        <w:t xml:space="preserve">(一)6月16日，我们正式开始了为期两周的“土木工程测量实习”，在此之前，我们在老师的带领下进行了一系列的准备工作。首先，各组组长集中开了个小会，说明了测量任务和测量的实际意义及其重要性;我们就开始着手选控制点，我们跟随老师来到测区范围，按照要求合理选择控制点的位置并按一定的顺序进行标注，以上的工作就叫“踏勘选点”。</w:t>
      </w:r>
    </w:p>
    <w:p>
      <w:pPr>
        <w:ind w:left="0" w:right="0" w:firstLine="560"/>
        <w:spacing w:before="450" w:after="450" w:line="312" w:lineRule="auto"/>
      </w:pPr>
      <w:r>
        <w:rPr>
          <w:rFonts w:ascii="宋体" w:hAnsi="宋体" w:eastAsia="宋体" w:cs="宋体"/>
          <w:color w:val="000"/>
          <w:sz w:val="28"/>
          <w:szCs w:val="28"/>
        </w:rPr>
        <w:t xml:space="preserve">可以说这次实习就是对我们整个学期以来本科目的一次大检阅，但是我们谁都明白这次测量任务不轻，责任很重，谁也不敢掉以轻心。一周多以来，我们都坚守在自己的“阵地”，观测、记录、计算、描点......我们分工合作,力求更好更快地完成我们的任务。在整个测量过程中,我们遇到了不少的问题和疑难,也出现了不少的错误,对整个测量进度造成了一定的影响.,我们也从中得到了不少的教训和体会。</w:t>
      </w:r>
    </w:p>
    <w:p>
      <w:pPr>
        <w:ind w:left="0" w:right="0" w:firstLine="560"/>
        <w:spacing w:before="450" w:after="450" w:line="312" w:lineRule="auto"/>
      </w:pPr>
      <w:r>
        <w:rPr>
          <w:rFonts w:ascii="宋体" w:hAnsi="宋体" w:eastAsia="宋体" w:cs="宋体"/>
          <w:color w:val="000"/>
          <w:sz w:val="28"/>
          <w:szCs w:val="28"/>
        </w:rPr>
        <w:t xml:space="preserve">我们进行联合测图，最重要的是相互协调，体现团体的合作精神，这也是优质、高效地完成这次测量任务的前提条件。同样，各组组员之间的团体合作精神也是不可忽视的一个重要部分，在此次测量实习中，我们更是体现了其中的重要意义。测量是一项要求比较高的工作，必须按照测量要求完成各测段的距离、高程、高差的测量，还得对各测区范围的地形、地物、地貌进行精确的测量和描绘出来，其中包含了大量的内业计算及各种数据的校对、处理、复核;同时把各个测点按一定的\'比例在方格网上放出来，而这些工作都得差不多同时进行，这就更需要我们各组员的分工合作，团结一致，协调各项工作，并全理安排各个组员的工作，尽量让每一个组员都学会并熟悉仪器的使用和内业的计算等各项工作，这也是我们这次实习的首要目的，也是对前面一段时间学习的检验和补充。我们要从这次实习中查漏补缺，以达到巩固学习的目的。各个组员的基础和能力都不尽一致，所以在安排测量任务的时候，就可以根据各人的实际情况进行分工，这样还可以提高测量效率。</w:t>
      </w:r>
    </w:p>
    <w:p>
      <w:pPr>
        <w:ind w:left="0" w:right="0" w:firstLine="560"/>
        <w:spacing w:before="450" w:after="450" w:line="312" w:lineRule="auto"/>
      </w:pPr>
      <w:r>
        <w:rPr>
          <w:rFonts w:ascii="宋体" w:hAnsi="宋体" w:eastAsia="宋体" w:cs="宋体"/>
          <w:color w:val="000"/>
          <w:sz w:val="28"/>
          <w:szCs w:val="28"/>
        </w:rPr>
        <w:t xml:space="preserve">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这次的实习也是一次培养我们独立思考、工作能力的一次机会，在测量过程中，我们都要去想一想如何地去设点,怎样去测量,要测哪一些数据,如何才能够确保所测的数据有效性,然后一起讨论解决。我们都没有很丰富的经验，也没有测绘的天才，这就是要启发我们个人的主观能动性，发挥个人的聪明才智，自己给自己一次发挥的机会。</w:t>
      </w:r>
    </w:p>
    <w:p>
      <w:pPr>
        <w:ind w:left="0" w:right="0" w:firstLine="560"/>
        <w:spacing w:before="450" w:after="450" w:line="312" w:lineRule="auto"/>
      </w:pPr>
      <w:r>
        <w:rPr>
          <w:rFonts w:ascii="宋体" w:hAnsi="宋体" w:eastAsia="宋体" w:cs="宋体"/>
          <w:color w:val="000"/>
          <w:sz w:val="28"/>
          <w:szCs w:val="28"/>
        </w:rPr>
        <w:t xml:space="preserve">在这次测量实习中，由于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一周多的测量实习不长也不短，要顺利地完成任务也得下一定的功夫，毕竟我们是“初生牛犊”，总抱有一定的好奇心。但是在这次实习中，我们也充分发挥了个人的主动性和团体的合作精神，得以完成老师给我们的任务，虽然还有很多不足的地方，我们所知道的、学到的也只是土木工程测量中的冰山一角，但我们不会骄傲，在以后的工作和学习中还得继续努力。</w:t>
      </w:r>
    </w:p>
    <w:p>
      <w:pPr>
        <w:ind w:left="0" w:right="0" w:firstLine="560"/>
        <w:spacing w:before="450" w:after="450" w:line="312" w:lineRule="auto"/>
      </w:pPr>
      <w:r>
        <w:rPr>
          <w:rFonts w:ascii="宋体" w:hAnsi="宋体" w:eastAsia="宋体" w:cs="宋体"/>
          <w:color w:val="000"/>
          <w:sz w:val="28"/>
          <w:szCs w:val="28"/>
        </w:rPr>
        <w:t xml:space="preserve">(二)实习状况：在天气炎热干燥的情况下，还有几天的阵雨。但我们小组成员能够克服各种困难，按时较高质量地完成了实习计划。全体成员都能够熟练掌握水准仪和经纬仪的操作和此次实习内容。大家本着严谨求实、团结协作、吃苦耐劳、爱护仪器和遵守纪律的精神，共同完成了这次实习任务。</w:t>
      </w:r>
    </w:p>
    <w:p>
      <w:pPr>
        <w:ind w:left="0" w:right="0" w:firstLine="560"/>
        <w:spacing w:before="450" w:after="450" w:line="312" w:lineRule="auto"/>
      </w:pPr>
      <w:r>
        <w:rPr>
          <w:rFonts w:ascii="宋体" w:hAnsi="宋体" w:eastAsia="宋体" w:cs="宋体"/>
          <w:color w:val="000"/>
          <w:sz w:val="28"/>
          <w:szCs w:val="28"/>
        </w:rPr>
        <w:t xml:space="preserve">通过本次实习，掌握小地区控制测量的做法：能熟练进行导线测量的选点、观测与计算工作，熟练掌握四等水准测量和图根水准测量的操作与计算方法;掌握大比例尺地形图的方法与技能;掌握公路中计算与放样的方法，掌握工业与民用建筑物的放样方法。</w:t>
      </w:r>
    </w:p>
    <w:p>
      <w:pPr>
        <w:ind w:left="0" w:right="0" w:firstLine="560"/>
        <w:spacing w:before="450" w:after="450" w:line="312" w:lineRule="auto"/>
      </w:pPr>
      <w:r>
        <w:rPr>
          <w:rFonts w:ascii="宋体" w:hAnsi="宋体" w:eastAsia="宋体" w:cs="宋体"/>
          <w:color w:val="000"/>
          <w:sz w:val="28"/>
          <w:szCs w:val="28"/>
        </w:rPr>
        <w:t xml:space="preserve">同时，通过本实习，还可以培养吃苦耐劳的精神，进一步培养学生精益求精，一丝不苟的工作态度。</w:t>
      </w:r>
    </w:p>
    <w:p>
      <w:pPr>
        <w:ind w:left="0" w:right="0" w:firstLine="560"/>
        <w:spacing w:before="450" w:after="450" w:line="312" w:lineRule="auto"/>
      </w:pPr>
      <w:r>
        <w:rPr>
          <w:rFonts w:ascii="宋体" w:hAnsi="宋体" w:eastAsia="宋体" w:cs="宋体"/>
          <w:color w:val="000"/>
          <w:sz w:val="28"/>
          <w:szCs w:val="28"/>
        </w:rPr>
        <w:t xml:space="preserve">(一) 控制测量：</w:t>
      </w:r>
    </w:p>
    <w:p>
      <w:pPr>
        <w:ind w:left="0" w:right="0" w:firstLine="560"/>
        <w:spacing w:before="450" w:after="450" w:line="312" w:lineRule="auto"/>
      </w:pPr>
      <w:r>
        <w:rPr>
          <w:rFonts w:ascii="宋体" w:hAnsi="宋体" w:eastAsia="宋体" w:cs="宋体"/>
          <w:color w:val="000"/>
          <w:sz w:val="28"/>
          <w:szCs w:val="28"/>
        </w:rPr>
        <w:t xml:space="preserve">(1)导线测量：用水准仪和经纬仪进行距离和角度的测量;全站仪测出控制点之间的距离。</w:t>
      </w:r>
    </w:p>
    <w:p>
      <w:pPr>
        <w:ind w:left="0" w:right="0" w:firstLine="560"/>
        <w:spacing w:before="450" w:after="450" w:line="312" w:lineRule="auto"/>
      </w:pPr>
      <w:r>
        <w:rPr>
          <w:rFonts w:ascii="宋体" w:hAnsi="宋体" w:eastAsia="宋体" w:cs="宋体"/>
          <w:color w:val="000"/>
          <w:sz w:val="28"/>
          <w:szCs w:val="28"/>
        </w:rPr>
        <w:t xml:space="preserve">(2)水准测量：由已知水准点，用水准测量方法测出两个未知水准点的高程;</w:t>
      </w:r>
    </w:p>
    <w:p>
      <w:pPr>
        <w:ind w:left="0" w:right="0" w:firstLine="560"/>
        <w:spacing w:before="450" w:after="450" w:line="312" w:lineRule="auto"/>
      </w:pPr>
      <w:r>
        <w:rPr>
          <w:rFonts w:ascii="宋体" w:hAnsi="宋体" w:eastAsia="宋体" w:cs="宋体"/>
          <w:color w:val="000"/>
          <w:sz w:val="28"/>
          <w:szCs w:val="28"/>
        </w:rPr>
        <w:t xml:space="preserve">(二)地形测绘：测绘图幅为50cm50cm，比例尺为1：500的平面图一张。</w:t>
      </w:r>
    </w:p>
    <w:p>
      <w:pPr>
        <w:ind w:left="0" w:right="0" w:firstLine="560"/>
        <w:spacing w:before="450" w:after="450" w:line="312" w:lineRule="auto"/>
      </w:pPr>
      <w:r>
        <w:rPr>
          <w:rFonts w:ascii="宋体" w:hAnsi="宋体" w:eastAsia="宋体" w:cs="宋体"/>
          <w:color w:val="000"/>
          <w:sz w:val="28"/>
          <w:szCs w:val="28"/>
        </w:rPr>
        <w:t xml:space="preserve">(三)工程放样测量</w:t>
      </w:r>
    </w:p>
    <w:p>
      <w:pPr>
        <w:ind w:left="0" w:right="0" w:firstLine="560"/>
        <w:spacing w:before="450" w:after="450" w:line="312" w:lineRule="auto"/>
      </w:pPr>
      <w:r>
        <w:rPr>
          <w:rFonts w:ascii="宋体" w:hAnsi="宋体" w:eastAsia="宋体" w:cs="宋体"/>
          <w:color w:val="000"/>
          <w:sz w:val="28"/>
          <w:szCs w:val="28"/>
        </w:rPr>
        <w:t xml:space="preserve">(1)公路中线测量：测设两条曲线(圆水准线加缓和曲线)</w:t>
      </w:r>
    </w:p>
    <w:p>
      <w:pPr>
        <w:ind w:left="0" w:right="0" w:firstLine="560"/>
        <w:spacing w:before="450" w:after="450" w:line="312" w:lineRule="auto"/>
      </w:pPr>
      <w:r>
        <w:rPr>
          <w:rFonts w:ascii="宋体" w:hAnsi="宋体" w:eastAsia="宋体" w:cs="宋体"/>
          <w:color w:val="000"/>
          <w:sz w:val="28"/>
          <w:szCs w:val="28"/>
        </w:rPr>
        <w:t xml:space="preserve">(2)房屋轴线测设：求出建筑物的角点坐标，并用全站仪将建筑物的角点在实地测设出来。</w:t>
      </w:r>
    </w:p>
    <w:p>
      <w:pPr>
        <w:ind w:left="0" w:right="0" w:firstLine="560"/>
        <w:spacing w:before="450" w:after="450" w:line="312" w:lineRule="auto"/>
      </w:pPr>
      <w:r>
        <w:rPr>
          <w:rFonts w:ascii="宋体" w:hAnsi="宋体" w:eastAsia="宋体" w:cs="宋体"/>
          <w:color w:val="000"/>
          <w:sz w:val="28"/>
          <w:szCs w:val="28"/>
        </w:rPr>
        <w:t xml:space="preserve">(一)水准仪的使用：安置仪器，看各脚螺旋是否有松动，然后使架头高度居中，大致水平，并且粗平，转动角螺旋使圆水准器气泡居中;镜筒调焦是否易用，成像是否清晰，调制上中下叉丝清晰为止。</w:t>
      </w:r>
    </w:p>
    <w:p>
      <w:pPr>
        <w:ind w:left="0" w:right="0" w:firstLine="560"/>
        <w:spacing w:before="450" w:after="450" w:line="312" w:lineRule="auto"/>
      </w:pPr>
      <w:r>
        <w:rPr>
          <w:rFonts w:ascii="宋体" w:hAnsi="宋体" w:eastAsia="宋体" w:cs="宋体"/>
          <w:color w:val="000"/>
          <w:sz w:val="28"/>
          <w:szCs w:val="28"/>
        </w:rPr>
        <w:t xml:space="preserve">水准测量时应该注意的事项：我们应该目标定线，看水准仪所放的点是否位于两点的连线上，还有就是所放的点是否位于两点的连线的中点附近，误差不超过五米，而且所测两点的距离不能太远。</w:t>
      </w:r>
    </w:p>
    <w:p>
      <w:pPr>
        <w:ind w:left="0" w:right="0" w:firstLine="560"/>
        <w:spacing w:before="450" w:after="450" w:line="312" w:lineRule="auto"/>
      </w:pPr>
      <w:r>
        <w:rPr>
          <w:rFonts w:ascii="宋体" w:hAnsi="宋体" w:eastAsia="宋体" w:cs="宋体"/>
          <w:color w:val="000"/>
          <w:sz w:val="28"/>
          <w:szCs w:val="28"/>
        </w:rPr>
        <w:t xml:space="preserve">水准测量的误差的产生消除的方法：系统误差(严格地检校仪器和按水准测量技术要求限制视距差的长度);读数误差(特别注意的);外界环境的误差，包括地球曲率的影响(这次实验可忽略不计)，大气折光的影响(我们应该避免在高温的中午测量，所以我们中午都是休息，为了仪器好。)，温度的影响(为仪器撑伞防晒)，仪器是否有下沉(学校到处都是水泥地所以不予考虑)。</w:t>
      </w:r>
    </w:p>
    <w:p>
      <w:pPr>
        <w:ind w:left="0" w:right="0" w:firstLine="560"/>
        <w:spacing w:before="450" w:after="450" w:line="312" w:lineRule="auto"/>
      </w:pPr>
      <w:r>
        <w:rPr>
          <w:rFonts w:ascii="宋体" w:hAnsi="宋体" w:eastAsia="宋体" w:cs="宋体"/>
          <w:color w:val="000"/>
          <w:sz w:val="28"/>
          <w:szCs w:val="28"/>
        </w:rPr>
        <w:t xml:space="preserve">(二)经纬仪的使用：安置角架，看各脚螺旋是否有松动，然后使架头高度居中，大致水平，大致看轴套是否与所测的点垂直，安置仪器，目视看是否对中控制点，升降角架使圆水准器气泡居中，同时也要对中控制点，转动角螺旋使使照准部水准管的气泡居中，转动180度，再调平使其居中，重复几次，即可进行实验。</w:t>
      </w:r>
    </w:p>
    <w:p>
      <w:pPr>
        <w:ind w:left="0" w:right="0" w:firstLine="560"/>
        <w:spacing w:before="450" w:after="450" w:line="312" w:lineRule="auto"/>
      </w:pPr>
      <w:r>
        <w:rPr>
          <w:rFonts w:ascii="宋体" w:hAnsi="宋体" w:eastAsia="宋体" w:cs="宋体"/>
          <w:color w:val="000"/>
          <w:sz w:val="28"/>
          <w:szCs w:val="28"/>
        </w:rPr>
        <w:t xml:space="preserve">经纬仪测量注意的事项：要以一条已知的直线水平角调零，可以减少计算量，如果部这样的话还有乘以它角度的余弦值，还有就是十字叉丝是否垂直，所测的点是否位于竖直的叉丝上，要非常准确，否则画出来的图误差很大。</w:t>
      </w:r>
    </w:p>
    <w:p>
      <w:pPr>
        <w:ind w:left="0" w:right="0" w:firstLine="560"/>
        <w:spacing w:before="450" w:after="450" w:line="312" w:lineRule="auto"/>
      </w:pPr>
      <w:r>
        <w:rPr>
          <w:rFonts w:ascii="宋体" w:hAnsi="宋体" w:eastAsia="宋体" w:cs="宋体"/>
          <w:color w:val="000"/>
          <w:sz w:val="28"/>
          <w:szCs w:val="28"/>
        </w:rPr>
        <w:t xml:space="preserve">经纬仪的检验与校正：照准部水准管轴垂直仪器竖轴的检验和校正;视准轴垂直仪器横轴的 校验与校正;横轴垂直于竖轴的检验与校正;十字丝竖丝垂直于横轴的检验与校正;竖盘指标差的检验与校正;光学对仪器的检验与校正。</w:t>
      </w:r>
    </w:p>
    <w:p>
      <w:pPr>
        <w:ind w:left="0" w:right="0" w:firstLine="560"/>
        <w:spacing w:before="450" w:after="450" w:line="312" w:lineRule="auto"/>
      </w:pPr>
      <w:r>
        <w:rPr>
          <w:rFonts w:ascii="宋体" w:hAnsi="宋体" w:eastAsia="宋体" w:cs="宋体"/>
          <w:color w:val="000"/>
          <w:sz w:val="28"/>
          <w:szCs w:val="28"/>
        </w:rPr>
        <w:t xml:space="preserve">(三)全站仪的使用：调平的步骤和经纬仪的差不多，这次实习用全站仪主要是用来测控制点之间的距离，运用的比较少，相比前两者了解少些。</w:t>
      </w:r>
    </w:p>
    <w:p>
      <w:pPr>
        <w:ind w:left="0" w:right="0" w:firstLine="560"/>
        <w:spacing w:before="450" w:after="450" w:line="312" w:lineRule="auto"/>
      </w:pPr>
      <w:r>
        <w:rPr>
          <w:rFonts w:ascii="宋体" w:hAnsi="宋体" w:eastAsia="宋体" w:cs="宋体"/>
          <w:color w:val="000"/>
          <w:sz w:val="28"/>
          <w:szCs w:val="28"/>
        </w:rPr>
        <w:t xml:space="preserve">在这次为期两个星期的实习过程中，收获最大的就是在对仪器的进一步熟练掌握和数据计算整理能力的进一步提高，通过地形测绘的实习，掌握了测绘的基本方法和绘图方法，还有就是能够比较熟练地对水准仪和经纬仪进行对中整平。特别是在经纬仪使用中，通过这次实习能够在比较短的时间内完成对中整平，之前老是调平了水泡，然而却对不准所测的点，浪费了很多时间，而现在在这次实习中通过对经纬仪的大量应用，我已经熟练了经纬仪对中整平的步骤，用经纬仪测量也比较如鱼得水。</w:t>
      </w:r>
    </w:p>
    <w:p>
      <w:pPr>
        <w:ind w:left="0" w:right="0" w:firstLine="560"/>
        <w:spacing w:before="450" w:after="450" w:line="312" w:lineRule="auto"/>
      </w:pPr>
      <w:r>
        <w:rPr>
          <w:rFonts w:ascii="宋体" w:hAnsi="宋体" w:eastAsia="宋体" w:cs="宋体"/>
          <w:color w:val="000"/>
          <w:sz w:val="28"/>
          <w:szCs w:val="28"/>
        </w:rPr>
        <w:t xml:space="preserve">我感觉到数据处理能力在这次实习中也得到了很大的提高，以前接触的数据都不是通过自己实际测量得到的结果，整理时往往误差都在允许范围内，这次通过自己的实际测量练习得到的数据由于种种问题有些是超出误差允许范围的，这就需要我们能够迅速分析错误原因来得到新的数据。进而也对数据检核的重要性有了新的认识。由于数据量大，而且数据计算整理是一项很繁琐的工作，需要我们在整理计算的时候要格外认真小心。另外在记录数据的过程中要随时检核数据是否可用，免得再最后整理时发现误差过大而耽误工程进度。当确定所有的所需数据都计算准确后可以开始进行新的操作。操作过程中要严格按照操作顺序进行，组员要进行明确的分工，每项工作要有专人负责。测量需要建立在准确的数据收集基础上，所以在测各角值和量距的过程中要认真仔细，边测量边校核，确保数据准确无误。如果测量结果出现超出误差允许范围，必须进行重新测量，认真科学地对待。同时我们所使用的仪器很多是很精密也很脆弱的，必须轻拿轻放，严格依照操作要求使用，必须时刻注意爱护仪器。</w:t>
      </w:r>
    </w:p>
    <w:p>
      <w:pPr>
        <w:ind w:left="0" w:right="0" w:firstLine="560"/>
        <w:spacing w:before="450" w:after="450" w:line="312" w:lineRule="auto"/>
      </w:pPr>
      <w:r>
        <w:rPr>
          <w:rFonts w:ascii="宋体" w:hAnsi="宋体" w:eastAsia="宋体" w:cs="宋体"/>
          <w:color w:val="000"/>
          <w:sz w:val="28"/>
          <w:szCs w:val="28"/>
        </w:rPr>
        <w:t xml:space="preserve">公路中线测量首先选定公路的起点、交点、终点，用钢尺或测距仪测定距离，用经纬仪测定右角，选定圆的曲率半径，缓和曲线长度;用支距法、偏角法进行计算和中桩测设;将公路中线与导线联测，求出公路的起点、交点、终点和中桩坐标，用全站仪以极坐标法放样中桩;然后安比例将中线绘制在图纸上，注明中桩的桩号、整桩、加桩等，计算记录，最后绘出平公路中线平面图。房屋轴线的测</w:t>
      </w:r>
    </w:p>
    <w:p>
      <w:pPr>
        <w:ind w:left="0" w:right="0" w:firstLine="560"/>
        <w:spacing w:before="450" w:after="450" w:line="312" w:lineRule="auto"/>
      </w:pPr>
      <w:r>
        <w:rPr>
          <w:rFonts w:ascii="宋体" w:hAnsi="宋体" w:eastAsia="宋体" w:cs="宋体"/>
          <w:color w:val="000"/>
          <w:sz w:val="28"/>
          <w:szCs w:val="28"/>
        </w:rPr>
        <w:t xml:space="preserve">设就比较简单点，在图上规划一建筑，假定一40米乘以30米的矩形建筑物，求出角点坐标，用全站仪将建筑物四个角点在实地测设出来，计算记录，最后绘出平面图。</w:t>
      </w:r>
    </w:p>
    <w:p>
      <w:pPr>
        <w:ind w:left="0" w:right="0" w:firstLine="560"/>
        <w:spacing w:before="450" w:after="450" w:line="312" w:lineRule="auto"/>
      </w:pPr>
      <w:r>
        <w:rPr>
          <w:rFonts w:ascii="宋体" w:hAnsi="宋体" w:eastAsia="宋体" w:cs="宋体"/>
          <w:color w:val="000"/>
          <w:sz w:val="28"/>
          <w:szCs w:val="28"/>
        </w:rPr>
        <w:t xml:space="preserve">这次实习我想最大成功之处就是我们小组的团对合作精神。因为任何一项小的工作一个人都不能完成，必须有大伴的同力合作才能顺利完成每一项工作。应该说，没有团队就没有我们今天的比较完美的实习成绩。我们正是在这个一起努力完成好工作的目标支持下共同努力做好了每一件工作。我一直认为学习上争论我们应该给与支持，但生活上我们互相给与谅解。所以在测量过程中会争论，发生分歧后大家都实事求是，一切为了把工作做好的态度认真听取他人意见，并敢于说出自己的想法，坚决不能有任何私心。团队精神对于我们日后的学习和工作也有着重要的作用，我们应该积极培养自己的团队精神。团队精神的意义和目的不仅仅是完成好一项工作，我们小组这次实习的团对合作精神是品质和效率的保证，今后我们无论参加任何集体活动都用有这种团队精神。</w:t>
      </w:r>
    </w:p>
    <w:p>
      <w:pPr>
        <w:ind w:left="0" w:right="0" w:firstLine="560"/>
        <w:spacing w:before="450" w:after="450" w:line="312" w:lineRule="auto"/>
      </w:pPr>
      <w:r>
        <w:rPr>
          <w:rFonts w:ascii="宋体" w:hAnsi="宋体" w:eastAsia="宋体" w:cs="宋体"/>
          <w:color w:val="000"/>
          <w:sz w:val="28"/>
          <w:szCs w:val="28"/>
        </w:rPr>
        <w:t xml:space="preserve">而让我们比较不满意的就是三、四等水准测量时，由于我们急于测完，没有在现场边测边算，所以我们就它进行了三次测量，我们还是比较少的，有一个小组听说他们测量了不少于四次，即使有一组边测边算，还是测量了两次，而且他们花费的时间何止我们的两倍，他们曾经为此连续奋斗了12个小时，听到这些话或许还可以得到一丝安慰，但是我们必须要进行自我批评。</w:t>
      </w:r>
    </w:p>
    <w:p>
      <w:pPr>
        <w:ind w:left="0" w:right="0" w:firstLine="560"/>
        <w:spacing w:before="450" w:after="450" w:line="312" w:lineRule="auto"/>
      </w:pPr>
      <w:r>
        <w:rPr>
          <w:rFonts w:ascii="宋体" w:hAnsi="宋体" w:eastAsia="宋体" w:cs="宋体"/>
          <w:color w:val="000"/>
          <w:sz w:val="28"/>
          <w:szCs w:val="28"/>
        </w:rPr>
        <w:t xml:space="preserve">测量学这门学科要求非常高，精确度不用说了，非常讲究科学的一门课程，然而我们这开始测量时，就是没有抱着科学的态度对待，不讲究严谨求实、稳健求实的精神，所以重测了三次，尽管数据最后正确，但是我们觉得心有所愧。经过这次教训以后，接下来的测量我们都本着科学的精神，一鼓作气，基本没有出现技术上的问题，中间的个把问题都是由于误差累计而成，校正也很快就完成了。</w:t>
      </w:r>
    </w:p>
    <w:p>
      <w:pPr>
        <w:ind w:left="0" w:right="0" w:firstLine="560"/>
        <w:spacing w:before="450" w:after="450" w:line="312" w:lineRule="auto"/>
      </w:pPr>
      <w:r>
        <w:rPr>
          <w:rFonts w:ascii="宋体" w:hAnsi="宋体" w:eastAsia="宋体" w:cs="宋体"/>
          <w:color w:val="000"/>
          <w:sz w:val="28"/>
          <w:szCs w:val="28"/>
        </w:rPr>
        <w:t xml:space="preserve">还有这实验给我的感受就是用水准仪和经纬仪测绘太麻烦了，如果我们直接用全站仪测量，我们会比较轻松的，而且听说现在基本上是淘汰了水准仪和经纬仪，企业和有关单位都用全站仪了，我觉得学校是不是该多购几台呢?这也有利于学生以后毕业工作啊，何况我们现在还是对全站仪不是很了解，不过我们还是希望有机会能够系统学习全站仪的相关知识。</w:t>
      </w:r>
    </w:p>
    <w:p>
      <w:pPr>
        <w:ind w:left="0" w:right="0" w:firstLine="560"/>
        <w:spacing w:before="450" w:after="450" w:line="312" w:lineRule="auto"/>
      </w:pPr>
      <w:r>
        <w:rPr>
          <w:rFonts w:ascii="宋体" w:hAnsi="宋体" w:eastAsia="宋体" w:cs="宋体"/>
          <w:color w:val="000"/>
          <w:sz w:val="28"/>
          <w:szCs w:val="28"/>
        </w:rPr>
        <w:t xml:space="preserve">通过这次实习使我们养成了严谨求实、团结协作、吃苦耐劳、爱护仪器和遵守纪律的精神，我想这在以后对给我们无论是工作还是生活都会有莫大的帮助。</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建筑工程实习报告三</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此次实习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近年来，公司积极推行现代企业制度，建立了科学、高效的经营管理机制，企业规模不断扩大。除彩电产业外，公司下设机械公司(主要有自卸车趋力器、钻机等产品)、星海科技公司(以经营it产品为主)、电热水器厂、注塑厂等其它产业。</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首先，我们参观了整个机顶盒的生产过程，了解了生产流水线和工人的工作状况。然后我和几名同学被分配到了一个生产线工作。我们负责检查机顶盒组件是否合格。</w:t>
      </w:r>
    </w:p>
    <w:p>
      <w:pPr>
        <w:ind w:left="0" w:right="0" w:firstLine="560"/>
        <w:spacing w:before="450" w:after="450" w:line="312" w:lineRule="auto"/>
      </w:pPr>
      <w:r>
        <w:rPr>
          <w:rFonts w:ascii="宋体" w:hAnsi="宋体" w:eastAsia="宋体" w:cs="宋体"/>
          <w:color w:val="000"/>
          <w:sz w:val="28"/>
          <w:szCs w:val="28"/>
        </w:rPr>
        <w:t xml:space="preserve">其次，我们了解了生产线的中断过程，进一步替换，随着深入了解，我们有学到了许多知识，对半成品的机顶盒有了更深的了解。</w:t>
      </w:r>
    </w:p>
    <w:p>
      <w:pPr>
        <w:ind w:left="0" w:right="0" w:firstLine="560"/>
        <w:spacing w:before="450" w:after="450" w:line="312" w:lineRule="auto"/>
      </w:pPr>
      <w:r>
        <w:rPr>
          <w:rFonts w:ascii="宋体" w:hAnsi="宋体" w:eastAsia="宋体" w:cs="宋体"/>
          <w:color w:val="000"/>
          <w:sz w:val="28"/>
          <w:szCs w:val="28"/>
        </w:rPr>
        <w:t xml:space="preserve">最后，我们被调配到生产前段，就这样我们渐渐掌握了整个流水线知识。当然在这过程中，我们思考了许多，并咨询了许多生产线上的老师，使他们耐心的指导让我们才有机会学习更深的知识。</w:t>
      </w:r>
    </w:p>
    <w:p>
      <w:pPr>
        <w:ind w:left="0" w:right="0" w:firstLine="560"/>
        <w:spacing w:before="450" w:after="450" w:line="312" w:lineRule="auto"/>
      </w:pPr>
      <w:r>
        <w:rPr>
          <w:rFonts w:ascii="宋体" w:hAnsi="宋体" w:eastAsia="宋体" w:cs="宋体"/>
          <w:color w:val="000"/>
          <w:sz w:val="28"/>
          <w:szCs w:val="28"/>
        </w:rPr>
        <w:t xml:space="preserve">另外，我们在实习中还了解了机顶盒的相关知识：机顶盒(set top box)的定义对于机顶盒(set top box )，目前没有标准的定义，从广义上说，凡是与电视机连接的网络终端设备都可称之为机顶盒。从狭义上说，如果只说数字设备的话，按主要功能可将机顶盒分为上网机顶盒、数字卫星机顶盒(dvb-s)、数字地面机顶盒(dvb-t)、有线电视数字机顶盒(dvb-c)以及最新出现的iptv机顶盒等。机顶盒接收的内容除了模拟电视可以提供的图像、声音之外，更在于能够接收数据内容，包括电子节目指南、因特网网页、字幕等等。数字机顶盒的功数字机顶盒的基本功能是接收数字电视广播节目，同时具有所有广播和交互式多媒体应用功能。总之，到目前为止，围绕数字机顶盒的数字视频、数字信息与交互式应用三大核心功能开发了多种增值业务。数字机顶盒的分类不同的运营商和不同的机顶盒厂商按照不同的应用习惯将stb分成基本型、增强型、交互型等几种，运营商对数字电视理解和应用水平的不同对stb的划分也有所不同。有线电视数字机顶盒的关键技术机顶盒的硬件结构从数字电视机顶盒的构成上看，主要包括硬件和软件两大部分。从结构上看，机顶盒一般由主芯片、内存、调谐解调器、回传通道、ca(conditional access)接口、外部存储控制器以及视音频输出等几大部分构成。机顶盒作为一个客户端系统，除了要具有良好的硬件平台外还需要配备不同的软件系统才能使其完成各种任务。机顶盒中的软件可以分成三个主要的层：应用层、中间解释层和驱动层，每一层都包含了诸多的程序或接口等。</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电子器件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由学生转变为职场的社会人的过程中，人们的观点、行为方式、心理等方面都要做适当的调整。所以，不要老抱怨公司不愿招聘应届毕业生，有时候也得找找自己身上的问题。而这次实习提供了一个机会，让我们接触到真实的职场。有了实习的经验，以后毕业工作时就可以更快、更好地融入新的环境，完成学生向职场人士的转换。</w:t>
      </w:r>
    </w:p>
    <w:p>
      <w:pPr>
        <w:ind w:left="0" w:right="0" w:firstLine="560"/>
        <w:spacing w:before="450" w:after="450" w:line="312" w:lineRule="auto"/>
      </w:pPr>
      <w:r>
        <w:rPr>
          <w:rFonts w:ascii="黑体" w:hAnsi="黑体" w:eastAsia="黑体" w:cs="黑体"/>
          <w:color w:val="000000"/>
          <w:sz w:val="36"/>
          <w:szCs w:val="36"/>
          <w:b w:val="1"/>
          <w:bCs w:val="1"/>
        </w:rPr>
        <w:t xml:space="preserve">建筑工程实习报告四</w:t>
      </w:r>
    </w:p>
    <w:p>
      <w:pPr>
        <w:ind w:left="0" w:right="0" w:firstLine="560"/>
        <w:spacing w:before="450" w:after="450" w:line="312" w:lineRule="auto"/>
      </w:pPr>
      <w:r>
        <w:rPr>
          <w:rFonts w:ascii="宋体" w:hAnsi="宋体" w:eastAsia="宋体" w:cs="宋体"/>
          <w:color w:val="000"/>
          <w:sz w:val="28"/>
          <w:szCs w:val="28"/>
        </w:rPr>
        <w:t xml:space="preserve">（一） 实 习 时 间：</w:t>
      </w:r>
    </w:p>
    <w:p>
      <w:pPr>
        <w:ind w:left="0" w:right="0" w:firstLine="560"/>
        <w:spacing w:before="450" w:after="450" w:line="312" w:lineRule="auto"/>
      </w:pPr>
      <w:r>
        <w:rPr>
          <w:rFonts w:ascii="宋体" w:hAnsi="宋体" w:eastAsia="宋体" w:cs="宋体"/>
          <w:color w:val="000"/>
          <w:sz w:val="28"/>
          <w:szCs w:val="28"/>
        </w:rPr>
        <w:t xml:space="preserve">20xx.4.23——20xx.5.10</w:t>
      </w:r>
    </w:p>
    <w:p>
      <w:pPr>
        <w:ind w:left="0" w:right="0" w:firstLine="560"/>
        <w:spacing w:before="450" w:after="450" w:line="312" w:lineRule="auto"/>
      </w:pPr>
      <w:r>
        <w:rPr>
          <w:rFonts w:ascii="宋体" w:hAnsi="宋体" w:eastAsia="宋体" w:cs="宋体"/>
          <w:color w:val="000"/>
          <w:sz w:val="28"/>
          <w:szCs w:val="28"/>
        </w:rPr>
        <w:t xml:space="preserve">（二）实 习 地 点：</w:t>
      </w:r>
    </w:p>
    <w:p>
      <w:pPr>
        <w:ind w:left="0" w:right="0" w:firstLine="560"/>
        <w:spacing w:before="450" w:after="450" w:line="312" w:lineRule="auto"/>
      </w:pPr>
      <w:r>
        <w:rPr>
          <w:rFonts w:ascii="宋体" w:hAnsi="宋体" w:eastAsia="宋体" w:cs="宋体"/>
          <w:color w:val="000"/>
          <w:sz w:val="28"/>
          <w:szCs w:val="28"/>
        </w:rPr>
        <w:t xml:space="preserve">四川省富川县富世镇</w:t>
      </w:r>
    </w:p>
    <w:p>
      <w:pPr>
        <w:ind w:left="0" w:right="0" w:firstLine="560"/>
        <w:spacing w:before="450" w:after="450" w:line="312" w:lineRule="auto"/>
      </w:pPr>
      <w:r>
        <w:rPr>
          <w:rFonts w:ascii="宋体" w:hAnsi="宋体" w:eastAsia="宋体" w:cs="宋体"/>
          <w:color w:val="000"/>
          <w:sz w:val="28"/>
          <w:szCs w:val="28"/>
        </w:rPr>
        <w:t xml:space="preserve">（三）预 习 内 容：</w:t>
      </w:r>
    </w:p>
    <w:p>
      <w:pPr>
        <w:ind w:left="0" w:right="0" w:firstLine="560"/>
        <w:spacing w:before="450" w:after="450" w:line="312" w:lineRule="auto"/>
      </w:pPr>
      <w:r>
        <w:rPr>
          <w:rFonts w:ascii="宋体" w:hAnsi="宋体" w:eastAsia="宋体" w:cs="宋体"/>
          <w:color w:val="000"/>
          <w:sz w:val="28"/>
          <w:szCs w:val="28"/>
        </w:rPr>
        <w:t xml:space="preserve">水利水电工程是中国重要的基础设施和基础产业。是以水利枢纽（水坝、水闸、水电站等）为主要对象，主要学习水利水电工程建设所必需的数学、力学和工程结构、水利水能经济计算等方面的基本理论和基本知识，掌握必要的工程设计方法、施工管理方法和科学研究方法，具有水利水电工程及相关工程勘测、规划、设计、施工、科研和管理等方面的基本能力。</w:t>
      </w:r>
    </w:p>
    <w:p>
      <w:pPr>
        <w:ind w:left="0" w:right="0" w:firstLine="560"/>
        <w:spacing w:before="450" w:after="450" w:line="312" w:lineRule="auto"/>
      </w:pPr>
      <w:r>
        <w:rPr>
          <w:rFonts w:ascii="宋体" w:hAnsi="宋体" w:eastAsia="宋体" w:cs="宋体"/>
          <w:color w:val="000"/>
          <w:sz w:val="28"/>
          <w:szCs w:val="28"/>
        </w:rPr>
        <w:t xml:space="preserve">水力学是研究以水为代表的液体的宏观机械运动规律，及其在工程技术中的应用。水力学包括水静力学和水动力学。水静力学：研究液体静止或相对静止状态下的力学规律及其应用，探讨液体内部压强分布，液体对固体接触面的压力，液体对浮体和潜体的浮力及浮体的稳定性，以解决蓄水容器，输水管渠，挡水构筑物，沉浮于水中的构筑物，如水池、水箱、水管、闸门、堤坝、船舶等的静力荷载计算问题。水动力学：研究液体运动状态下的力学规律及其应用，主要探讨管流、明渠流、堰流、孔口流、射流多孔介质渗流的流动规律，以及流速、流量、水深、压力、水工建筑物结构的计算，以解决给水排水、道路桥涵、农田排灌、水力发电、防洪除涝、河道整治及港口工程中的水力学问题。</w:t>
      </w:r>
    </w:p>
    <w:p>
      <w:pPr>
        <w:ind w:left="0" w:right="0" w:firstLine="560"/>
        <w:spacing w:before="450" w:after="450" w:line="312" w:lineRule="auto"/>
      </w:pPr>
      <w:r>
        <w:rPr>
          <w:rFonts w:ascii="宋体" w:hAnsi="宋体" w:eastAsia="宋体" w:cs="宋体"/>
          <w:color w:val="000"/>
          <w:sz w:val="28"/>
          <w:szCs w:val="28"/>
        </w:rPr>
        <w:t xml:space="preserve">工程水文学是水文学的一个分支，是为工程规划设计、施工建设及运行管理提供水文依据的一门科学，主要内容分为水文分析计算和水文预报两方面。水文学的基本原理和方法，包括水文资料的收集与统计，设计洪水，流域分析计算，水质及水质评价。水循环与径流形成；水文资料的观测、收集与处理；水文统计基本知识；文学知识河川径流，设计年径流及径流随机模拟；由流量资料推求设计洪水；流域产流、汇流计算；由暴雨资料推求设计洪水；排涝水文计算；水文预报；水文模型；古洪水与可能最大降水及可能最大洪水；水污染及水质模型；河流泥沙的测验及估算。</w:t>
      </w:r>
    </w:p>
    <w:p>
      <w:pPr>
        <w:ind w:left="0" w:right="0" w:firstLine="560"/>
        <w:spacing w:before="450" w:after="450" w:line="312" w:lineRule="auto"/>
      </w:pPr>
      <w:r>
        <w:rPr>
          <w:rFonts w:ascii="宋体" w:hAnsi="宋体" w:eastAsia="宋体" w:cs="宋体"/>
          <w:color w:val="000"/>
          <w:sz w:val="28"/>
          <w:szCs w:val="28"/>
        </w:rPr>
        <w:t xml:space="preserve">土力学是应用工程力学方法来研究土的力学性质的一门学科。土力学的研究对象是与人类活动密切相关的土和土体,包括人工土体和自然土体,以及与土的力学性能密切相关的地下水。土力学被广泛应用在地基、挡土墙、土工建筑物、堤坝等设计中，是土木工程、岩土工程、工程地质等工程学科的重要分枝。主要研究土的渗透性和渗流；研究土体的应力-应变和应力-应变-时间的本构关系，以及强度准则和理论；研究在均布</w:t>
      </w:r>
    </w:p>
    <w:p>
      <w:pPr>
        <w:ind w:left="0" w:right="0" w:firstLine="560"/>
        <w:spacing w:before="450" w:after="450" w:line="312" w:lineRule="auto"/>
      </w:pPr>
      <w:r>
        <w:rPr>
          <w:rFonts w:ascii="宋体" w:hAnsi="宋体" w:eastAsia="宋体" w:cs="宋体"/>
          <w:color w:val="000"/>
          <w:sz w:val="28"/>
          <w:szCs w:val="28"/>
        </w:rPr>
        <w:t xml:space="preserve">荷载或偏心荷载以及在各种形式基础的作用下，基础与地基土体接触面上的和地基土体中的应力分布，地基的压缩变形及其与时间的关系，以及地基的承载能力和稳定性；根据极限平衡原理用稳定性系数评价天然土坡的稳定性和进行人工土坡的设计；计算在自重和建筑物附加荷载作用下土体的侧向压力，为设计挡土结构物提供依据；改进和研制为进行上述研究所必需的技术﹑方法和仪器设备。</w:t>
      </w:r>
    </w:p>
    <w:p>
      <w:pPr>
        <w:ind w:left="0" w:right="0" w:firstLine="560"/>
        <w:spacing w:before="450" w:after="450" w:line="312" w:lineRule="auto"/>
      </w:pPr>
      <w:r>
        <w:rPr>
          <w:rFonts w:ascii="宋体" w:hAnsi="宋体" w:eastAsia="宋体" w:cs="宋体"/>
          <w:color w:val="000"/>
          <w:sz w:val="28"/>
          <w:szCs w:val="28"/>
        </w:rPr>
        <w:t xml:space="preserve">水工钢筋混凝土结构学主要研究钢筋与混凝土的物理力学性能，设计计算原理，受弯构件、受压构件、受拉构件与受扭构件的承载力计算，构件的抗裂与裂缝宽度验算，受弯构件的挠度验算及结构的耐久性要求。对钢筋混凝土构件的抗震设计与水工大体积混凝土结构设计中的问题分别进行了介绍。</w:t>
      </w:r>
    </w:p>
    <w:p>
      <w:pPr>
        <w:ind w:left="0" w:right="0" w:firstLine="560"/>
        <w:spacing w:before="450" w:after="450" w:line="312" w:lineRule="auto"/>
      </w:pPr>
      <w:r>
        <w:rPr>
          <w:rFonts w:ascii="宋体" w:hAnsi="宋体" w:eastAsia="宋体" w:cs="宋体"/>
          <w:color w:val="000"/>
          <w:sz w:val="28"/>
          <w:szCs w:val="28"/>
        </w:rPr>
        <w:t xml:space="preserve">水利水能规划在介绍水资源综合利用的基础上，着重介绍兴利径流调节、洪水调节、经济计算与评价、水电站及水库主要参数选择的原理和方法。同时，还介绍了水库群的水利水能计算和水库调度方面的基本知识。</w:t>
      </w:r>
    </w:p>
    <w:p>
      <w:pPr>
        <w:ind w:left="0" w:right="0" w:firstLine="560"/>
        <w:spacing w:before="450" w:after="450" w:line="312" w:lineRule="auto"/>
      </w:pPr>
      <w:r>
        <w:rPr>
          <w:rFonts w:ascii="宋体" w:hAnsi="宋体" w:eastAsia="宋体" w:cs="宋体"/>
          <w:color w:val="000"/>
          <w:sz w:val="28"/>
          <w:szCs w:val="28"/>
        </w:rPr>
        <w:t xml:space="preserve">水工钢结构主要依据国家标准《钢结构设计规范》和《水利水电工程钢闸门设计规范》来论述钢结构的材料及设计方法、钢结构的连接、钢梁、钢柱与钢压杆、钢桁架、平面钢闸门的基本理论知识及相关设计。</w:t>
      </w:r>
    </w:p>
    <w:p>
      <w:pPr>
        <w:ind w:left="0" w:right="0" w:firstLine="560"/>
        <w:spacing w:before="450" w:after="450" w:line="312" w:lineRule="auto"/>
      </w:pPr>
      <w:r>
        <w:rPr>
          <w:rFonts w:ascii="宋体" w:hAnsi="宋体" w:eastAsia="宋体" w:cs="宋体"/>
          <w:color w:val="000"/>
          <w:sz w:val="28"/>
          <w:szCs w:val="28"/>
        </w:rPr>
        <w:t xml:space="preserve">水利工程概预算较全面地概括了水利工程概预算编制内容、方法和要点，介绍了水利工程基本建设、水利工程定额、水利工程费用构成与计算、水利工程基础单价的编制、建筑工程概算编制、设备及安装工程概算编制、工程量计算与工料分析、水利工程设计概算编制、投资估算、施工图预算和施工预算、水利水电工程概预算管理与控制以及计算机在概预算中的应用等内容。</w:t>
      </w:r>
    </w:p>
    <w:p>
      <w:pPr>
        <w:ind w:left="0" w:right="0" w:firstLine="560"/>
        <w:spacing w:before="450" w:after="450" w:line="312" w:lineRule="auto"/>
      </w:pPr>
      <w:r>
        <w:rPr>
          <w:rFonts w:ascii="宋体" w:hAnsi="宋体" w:eastAsia="宋体" w:cs="宋体"/>
          <w:color w:val="000"/>
          <w:sz w:val="28"/>
          <w:szCs w:val="28"/>
        </w:rPr>
        <w:t xml:space="preserve">水电站是将水能转换为电能的综合工程设施 。一般包括由挡水、泄水建筑物形成的水库和水电站引水系统、发电厂房、机电设备等。水库的高水位水经引水系统流入厂房推动水轮发电机组发出电能，再经升压变压器、开关站和输电线路输入电网。水的落差在重力作用下形成动能，从河流或水库等高位水源处向低位处引水，利用水的压力或者流速冲击水轮机，使之旋转，从而将水能转化为机械能，然后再由水轮机带动发电机旋转，切割磁力线产生交流电。水电站包括水力机械、水电站输水系统及水电站厂房三部分。水利机械部分介绍水轮机的主要类型和构造、工作原理、相似原理、特性曲线、型式选择以及调速设备；水电站输水系统部分介绍各建筑物的功用、类型、设计要求以及压力管道、水锤及调节保证、调压室等的有关计算原理和方法；水电站厂房部分介绍水电站厂房的布置设计和结构设计原理等。</w:t>
      </w:r>
    </w:p>
    <w:p>
      <w:pPr>
        <w:ind w:left="0" w:right="0" w:firstLine="560"/>
        <w:spacing w:before="450" w:after="450" w:line="312" w:lineRule="auto"/>
      </w:pPr>
      <w:r>
        <w:rPr>
          <w:rFonts w:ascii="宋体" w:hAnsi="宋体" w:eastAsia="宋体" w:cs="宋体"/>
          <w:color w:val="000"/>
          <w:sz w:val="28"/>
          <w:szCs w:val="28"/>
        </w:rPr>
        <w:t xml:space="preserve">水利工程施工是按照设计提出的工程结构、数量、质量、进度及造价等要求修建水利工程的工作。包括施工准备、施工技术与施工管理等内容。水利工程施工与一般土木工程如道路、铁路、桥梁和房屋建筑等的施工有许多相同之处。例如：主要施工对象多为土方、石方、混凝土、金属结构和机电设备安装等项目；某些施工方法相同；某些施工机械可以通用；某些施工的组织管理工作也可互为借鉴。但是，水利工程的施工也有</w:t>
      </w:r>
    </w:p>
    <w:p>
      <w:pPr>
        <w:ind w:left="0" w:right="0" w:firstLine="560"/>
        <w:spacing w:before="450" w:after="450" w:line="312" w:lineRule="auto"/>
      </w:pPr>
      <w:r>
        <w:rPr>
          <w:rFonts w:ascii="宋体" w:hAnsi="宋体" w:eastAsia="宋体" w:cs="宋体"/>
          <w:color w:val="000"/>
          <w:sz w:val="28"/>
          <w:szCs w:val="28"/>
        </w:rPr>
        <w:t xml:space="preserve">其独自的特点：①水利工程承担挡水、蓄水和泄水的任务，因而对水工建筑物的稳定、承压、防渗、抗冲、耐磨、抗冻、抗裂等性能都有特殊要求，需按照水利工程的技术规范，采取专门的施工方法和措施，确保工程质量。②水利工程对地基的要求比较严格，工程又常处于地质条件比较复杂的地区和部位，地基处理不好就会留下隐患，事后难以补救，需要采取专门的 地基处理 措施。③水利工程多在河道、湖泊、沿海及其他水域施工，需根据水流的自然条件及工程建设的要求进行施工导流、 截流 及水下作业。④水利工程要充分利用枯水期施工，有很强的季节性和必要的施工强度，有的工程因受气候影响还需采取温度控制措施，以确保工程质量。水利工程施工，与社会和自然环境关系密切，因而实施工程的影响也较大，须要把握时机，合理安排计划，精心组织施工，及时解决施工中的防洪、渡汛等问题，以策安全。</w:t>
      </w:r>
    </w:p>
    <w:p>
      <w:pPr>
        <w:ind w:left="0" w:right="0" w:firstLine="560"/>
        <w:spacing w:before="450" w:after="450" w:line="312" w:lineRule="auto"/>
      </w:pPr>
      <w:r>
        <w:rPr>
          <w:rFonts w:ascii="宋体" w:hAnsi="宋体" w:eastAsia="宋体" w:cs="宋体"/>
          <w:color w:val="000"/>
          <w:sz w:val="28"/>
          <w:szCs w:val="28"/>
        </w:rPr>
        <w:t xml:space="preserve">水利工程经济主要讲述水利工程经济的计算理论与计算分析方法。包括：商品价格，资金的时间价值及其基本计算公式，水利建设项目的费用与效益，水利建设项目影子价格的测算，水利建设项目的经济评价，水利建设项目的社会评价，方案经济比较方法、不确定性分析、综合论证分析，综合利用水利工程的投资费用分摊，防洪工程经济分析，治涝工程经济分析，灌溉工程经济分析，水力发电工程经济分析，城镇水利工程供水价格及其经济分析，多目标水利工程经济评价概率分析，水利建设项目后评价等。</w:t>
      </w:r>
    </w:p>
    <w:p>
      <w:pPr>
        <w:ind w:left="0" w:right="0" w:firstLine="560"/>
        <w:spacing w:before="450" w:after="450" w:line="312" w:lineRule="auto"/>
      </w:pPr>
      <w:r>
        <w:rPr>
          <w:rFonts w:ascii="宋体" w:hAnsi="宋体" w:eastAsia="宋体" w:cs="宋体"/>
          <w:color w:val="000"/>
          <w:sz w:val="28"/>
          <w:szCs w:val="28"/>
        </w:rPr>
        <w:t xml:space="preserve">渠系建筑物按其作用包括以下几类：①渠道：人工开挖或填筑的水道，用来输送水流以满足灌溉、排水、通航或发电等需要。一个灌区内灌溉或排水渠道，一般分干、支、斗、农四级构成渠道系统，简称渠系。②调节及配水建筑物：渠道中用以调节水位和分配流量的建筑物，如节制闸、 分水闸、 斗门等。③交叉建筑物：输送渠道水流穿过山梁和跨越或穿越溪谷、河流、渠道、道路时修建的建筑物，分平交建筑物与立交建筑物两大类。前者为渠道与另一水道相交处具有共同流床的交叉建筑物，适用于两水道底部高程相近的情况。常用的平交建筑有水闸、倒虹吸管等。后者为渠道与天然或人工障碍在不同高程上相交时，在渠道上修建的建筑物，适用于两者高程相差较大情况。常用的立交建筑物有渡槽、倒虹吸管、涵洞、隧洞等。④落差建筑物：渠道在地面落差集中或坡度陡峻地段所修建的连接上下游段，或在泄水与退水建筑物中连接渠道与河、沟、库、塘的连接建筑物，如跌水、陡坡、跌井等。⑤渠道泄水及退水建筑物：为了防止渠道水流由于超越允许最高水位而酿成决堤事故，保护危险渠段及重要建筑物安全，放空渠水以进行渠道和建筑物维修等目的所修建的建筑物，如溢流埝、泄水闸、排洪槽、虹吸泄水道、退水闸等。⑥冲沙和沉沙建筑物：为了防止和减少渠道淤积而在渠首或渠系中设置的冲沙和沉沙设施，如沉沙池、冲沙闸等。⑦量水建筑物：为了按用水计划准确而合理地向各级渠道和田间输配水量，并为合理征收水费提供依据，在渠系上设置的各种量水设施。⑧专门建筑物及安全设施：为服务于某一专门目的而在渠道上修建的建筑物称专门建筑物，如通航渠道上的船闸、码头、船坞，利用渠道落差修建的水电站和水力加工站等。安全设施是指为防止、阻拦人畜等进入渠道或使落入渠道的人畜脱离危险的设</w:t>
      </w:r>
    </w:p>
    <w:p>
      <w:pPr>
        <w:ind w:left="0" w:right="0" w:firstLine="560"/>
        <w:spacing w:before="450" w:after="450" w:line="312" w:lineRule="auto"/>
      </w:pPr>
      <w:r>
        <w:rPr>
          <w:rFonts w:ascii="宋体" w:hAnsi="宋体" w:eastAsia="宋体" w:cs="宋体"/>
          <w:color w:val="000"/>
          <w:sz w:val="28"/>
          <w:szCs w:val="28"/>
        </w:rPr>
        <w:t xml:space="preserve">施，如安全防护栏等。</w:t>
      </w:r>
    </w:p>
    <w:p>
      <w:pPr>
        <w:ind w:left="0" w:right="0" w:firstLine="560"/>
        <w:spacing w:before="450" w:after="450" w:line="312" w:lineRule="auto"/>
      </w:pPr>
      <w:r>
        <w:rPr>
          <w:rFonts w:ascii="宋体" w:hAnsi="宋体" w:eastAsia="宋体" w:cs="宋体"/>
          <w:color w:val="000"/>
          <w:sz w:val="28"/>
          <w:szCs w:val="28"/>
        </w:rPr>
        <w:t xml:space="preserve">水工建筑物是在水利工程中，为了满足防洪、发电、灌溉、航运、供水等需要而采用的建筑物。主要包括：①挡水建筑物，如各种挡水坝、水闸、堤和海塘；②泄水建筑物，如各种溢流坝、岸边溢洪道、泄水隧洞、分洪闸；③进水建筑物，也称取水建筑物，如进水闸、深式进水口、泵站；④输水建筑物，如引（供）水隧洞、渡槽、输水管道、渠道；⑤河道整治建筑物，如丁坝、顺坝、潜坝、护岸、导流堤。⑥渠系建筑物，如节制闸、分水闸、渡槽、沉沙池、冲沙闸；⑦专门建筑物，如水电站、船闸、升船机、放木道、鱼道及鱼闸等。</w:t>
      </w:r>
    </w:p>
    <w:p>
      <w:pPr>
        <w:ind w:left="0" w:right="0" w:firstLine="560"/>
        <w:spacing w:before="450" w:after="450" w:line="312" w:lineRule="auto"/>
      </w:pPr>
      <w:r>
        <w:rPr>
          <w:rFonts w:ascii="宋体" w:hAnsi="宋体" w:eastAsia="宋体" w:cs="宋体"/>
          <w:color w:val="000"/>
          <w:sz w:val="28"/>
          <w:szCs w:val="28"/>
        </w:rPr>
        <w:t xml:space="preserve">（四）实 习 内 容</w:t>
      </w:r>
    </w:p>
    <w:p>
      <w:pPr>
        <w:ind w:left="0" w:right="0" w:firstLine="560"/>
        <w:spacing w:before="450" w:after="450" w:line="312" w:lineRule="auto"/>
      </w:pPr>
      <w:r>
        <w:rPr>
          <w:rFonts w:ascii="宋体" w:hAnsi="宋体" w:eastAsia="宋体" w:cs="宋体"/>
          <w:color w:val="000"/>
          <w:sz w:val="28"/>
          <w:szCs w:val="28"/>
        </w:rPr>
        <w:t xml:space="preserve">在我刚到公司初期，自己感觉很迷茫，对于工作上的事情是什么、做什么、应该怎么做、有什么权利与义务以及相应的工作流程都没有一个清楚的概念。虽然书本上有学习过有关工程施工的内容，但实际操作起来才发现，学习的再多，再好，如果不着手与实际运用，往往都是纸上谈兵。我想这也正是学校安排我们这实习的原因之一吧。现今社会，竞争激烈，时常会出现几十甚至几百人都对着一个位置虎视眈眈的状况。那么，什么是企业百里挑一的原则呢？除了个人素质，学历高低等硬件条件外，工作经验也会是用人单位挑选人才的一大重要条件，因此，如果想在优胜劣汰的必然趋势中找到一席之地，培养动手能力增加实践经验也就成了我们在正式走如社会之前必修的一门学科。 正式开始工作后，我被分配到该项目的现场做测量，和五个同事共一间办公室，负责该工程项目现场施工测量放线任务。</w:t>
      </w:r>
    </w:p>
    <w:p>
      <w:pPr>
        <w:ind w:left="0" w:right="0" w:firstLine="560"/>
        <w:spacing w:before="450" w:after="450" w:line="312" w:lineRule="auto"/>
      </w:pPr>
      <w:r>
        <w:rPr>
          <w:rFonts w:ascii="宋体" w:hAnsi="宋体" w:eastAsia="宋体" w:cs="宋体"/>
          <w:color w:val="000"/>
          <w:sz w:val="28"/>
          <w:szCs w:val="28"/>
        </w:rPr>
        <w:t xml:space="preserve">最初几天，我跟随师傅前往工地，各构造物的地理位置、工程进度等相关因素有了一个初步的了解，看着眼前正在施工的各项工程项目，心情有些兴奋，有些激动，有些憧憬。也对自己在以后在这个工程上的实习充满期待与信心。</w:t>
      </w:r>
    </w:p>
    <w:p>
      <w:pPr>
        <w:ind w:left="0" w:right="0" w:firstLine="560"/>
        <w:spacing w:before="450" w:after="450" w:line="312" w:lineRule="auto"/>
      </w:pPr>
      <w:r>
        <w:rPr>
          <w:rFonts w:ascii="宋体" w:hAnsi="宋体" w:eastAsia="宋体" w:cs="宋体"/>
          <w:color w:val="000"/>
          <w:sz w:val="28"/>
          <w:szCs w:val="28"/>
        </w:rPr>
        <w:t xml:space="preserve">一个星期后进入现场先进行地形地貌的勘察，了解水准点、、电源、水源及市政排水口的位置，并对原始点、进行保护，由技术部组织各个相关单位部门进行施工现场的平面布置（布置平面图时应充分考虑整个建筑测量平面控制网的布置不受影响）合理安排材料加工，堆放场地、暂设搭建位置、面积。各机械停放位置、道路排水管道、配电箱安放位置，合理利用现场的施工场地，（注意保护地下管线）然后由技术部门绘制平面布置图，经各部门讨论审批后由生产部门组织人员按平面布置图进行施工现场平面布置。</w:t>
      </w:r>
    </w:p>
    <w:p>
      <w:pPr>
        <w:ind w:left="0" w:right="0" w:firstLine="560"/>
        <w:spacing w:before="450" w:after="450" w:line="312" w:lineRule="auto"/>
      </w:pPr>
      <w:r>
        <w:rPr>
          <w:rFonts w:ascii="宋体" w:hAnsi="宋体" w:eastAsia="宋体" w:cs="宋体"/>
          <w:color w:val="000"/>
          <w:sz w:val="28"/>
          <w:szCs w:val="28"/>
        </w:rPr>
        <w:t xml:space="preserve">接下来的工作，主要就是了解测量员的职责和要点：</w:t>
      </w:r>
    </w:p>
    <w:p>
      <w:pPr>
        <w:ind w:left="0" w:right="0" w:firstLine="560"/>
        <w:spacing w:before="450" w:after="450" w:line="312" w:lineRule="auto"/>
      </w:pPr>
      <w:r>
        <w:rPr>
          <w:rFonts w:ascii="宋体" w:hAnsi="宋体" w:eastAsia="宋体" w:cs="宋体"/>
          <w:color w:val="000"/>
          <w:sz w:val="28"/>
          <w:szCs w:val="28"/>
        </w:rPr>
        <w:t xml:space="preserve">施工测量准备工作是保证施工测量全过程顺利进行的重要环节，包括图纸的审核，测量定位依据点的交接与校核，测量仪器的检定与校核，测量方案的编制与数据准备，施工场地测量等。</w:t>
      </w:r>
    </w:p>
    <w:p>
      <w:pPr>
        <w:ind w:left="0" w:right="0" w:firstLine="560"/>
        <w:spacing w:before="450" w:after="450" w:line="312" w:lineRule="auto"/>
      </w:pPr>
      <w:r>
        <w:rPr>
          <w:rFonts w:ascii="宋体" w:hAnsi="宋体" w:eastAsia="宋体" w:cs="宋体"/>
          <w:color w:val="000"/>
          <w:sz w:val="28"/>
          <w:szCs w:val="28"/>
        </w:rPr>
        <w:t xml:space="preserve">施工测量的目的与内容：施工测量（测设或放样）的目的是将图纸上设计的建筑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2025-04-20T21:12:26+08:00</dcterms:created>
  <dcterms:modified xsi:type="dcterms:W3CDTF">2025-04-20T21:12:26+08:00</dcterms:modified>
</cp:coreProperties>
</file>

<file path=docProps/custom.xml><?xml version="1.0" encoding="utf-8"?>
<Properties xmlns="http://schemas.openxmlformats.org/officeDocument/2006/custom-properties" xmlns:vt="http://schemas.openxmlformats.org/officeDocument/2006/docPropsVTypes"/>
</file>