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建筑施工员实习报告3000字(9篇)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建筑施工员实习报告总结 建筑施工员实习报告3000字一该工地建筑面积为.1m2该工地位于珠江口地质为粉砂淤泥、淤泥质土，地基的承载能力低主要打桩基础框架结构。采用剪力墙承重结构。小区里的建筑有e1-4商场、幼儿园和生活楼房，其中d1-d2-...</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建筑施工员实习报告3000字一</w:t>
      </w:r>
    </w:p>
    <w:p>
      <w:pPr>
        <w:ind w:left="0" w:right="0" w:firstLine="560"/>
        <w:spacing w:before="450" w:after="450" w:line="312" w:lineRule="auto"/>
      </w:pPr>
      <w:r>
        <w:rPr>
          <w:rFonts w:ascii="宋体" w:hAnsi="宋体" w:eastAsia="宋体" w:cs="宋体"/>
          <w:color w:val="000"/>
          <w:sz w:val="28"/>
          <w:szCs w:val="28"/>
        </w:rPr>
        <w:t xml:space="preserve">该工地建筑面积为.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w:t>
      </w:r>
    </w:p>
    <w:p>
      <w:pPr>
        <w:ind w:left="0" w:right="0" w:firstLine="560"/>
        <w:spacing w:before="450" w:after="450" w:line="312" w:lineRule="auto"/>
      </w:pPr>
      <w:r>
        <w:rPr>
          <w:rFonts w:ascii="宋体" w:hAnsi="宋体" w:eastAsia="宋体" w:cs="宋体"/>
          <w:color w:val="000"/>
          <w:sz w:val="28"/>
          <w:szCs w:val="28"/>
        </w:rPr>
        <w:t xml:space="preserve">③、钢丝网</w:t>
      </w:r>
    </w:p>
    <w:p>
      <w:pPr>
        <w:ind w:left="0" w:right="0" w:firstLine="560"/>
        <w:spacing w:before="450" w:after="450" w:line="312" w:lineRule="auto"/>
      </w:pPr>
      <w:r>
        <w:rPr>
          <w:rFonts w:ascii="宋体" w:hAnsi="宋体" w:eastAsia="宋体" w:cs="宋体"/>
          <w:color w:val="000"/>
          <w:sz w:val="28"/>
          <w:szCs w:val="28"/>
        </w:rPr>
        <w:t xml:space="preserve">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②、砂选用中砂以上、碎石、灰砂砖。</w:t>
      </w:r>
    </w:p>
    <w:p>
      <w:pPr>
        <w:ind w:left="0" w:right="0" w:firstLine="560"/>
        <w:spacing w:before="450" w:after="450" w:line="312" w:lineRule="auto"/>
      </w:pPr>
      <w:r>
        <w:rPr>
          <w:rFonts w:ascii="宋体" w:hAnsi="宋体" w:eastAsia="宋体" w:cs="宋体"/>
          <w:color w:val="000"/>
          <w:sz w:val="28"/>
          <w:szCs w:val="28"/>
        </w:rPr>
        <w:t xml:space="preserve">③、9m(20xx年度大学毕业生会计实习报告)长200~900mm的波纹管。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建筑施工员实习报告3000字二</w:t>
      </w:r>
    </w:p>
    <w:p>
      <w:pPr>
        <w:ind w:left="0" w:right="0" w:firstLine="560"/>
        <w:spacing w:before="450" w:after="450" w:line="312" w:lineRule="auto"/>
      </w:pPr>
      <w:r>
        <w:rPr>
          <w:rFonts w:ascii="宋体" w:hAnsi="宋体" w:eastAsia="宋体" w:cs="宋体"/>
          <w:color w:val="000"/>
          <w:sz w:val="28"/>
          <w:szCs w:val="28"/>
        </w:rPr>
        <w:t xml:space="preserve">建筑施工现场实习是我们大三下期暑假实习的开端篇章。和以往的只在的认识实习不同的是我们这次要深入施工工地现场，对建筑施工这个步骤深入了解。任何一个建筑都离不开建造的过程，没有这个建造过程也就就没有我们看到的建筑物，而以我们现在阶段也仅仅停留在纸上绘图阶段，深入施工现场的实习，也会对我们建筑前期设计和施工图设计带来影响，这些就是我的建筑施工员实习报告。</w:t>
      </w:r>
    </w:p>
    <w:p>
      <w:pPr>
        <w:ind w:left="0" w:right="0" w:firstLine="560"/>
        <w:spacing w:before="450" w:after="450" w:line="312" w:lineRule="auto"/>
      </w:pPr>
      <w:r>
        <w:rPr>
          <w:rFonts w:ascii="宋体" w:hAnsi="宋体" w:eastAsia="宋体" w:cs="宋体"/>
          <w:color w:val="000"/>
          <w:sz w:val="28"/>
          <w:szCs w:val="28"/>
        </w:rPr>
        <w:t xml:space="preserve">20xx.6.30星期一多云</w:t>
      </w:r>
    </w:p>
    <w:p>
      <w:pPr>
        <w:ind w:left="0" w:right="0" w:firstLine="560"/>
        <w:spacing w:before="450" w:after="450" w:line="312" w:lineRule="auto"/>
      </w:pPr>
      <w:r>
        <w:rPr>
          <w:rFonts w:ascii="宋体" w:hAnsi="宋体" w:eastAsia="宋体" w:cs="宋体"/>
          <w:color w:val="000"/>
          <w:sz w:val="28"/>
          <w:szCs w:val="28"/>
        </w:rPr>
        <w:t xml:space="preserve">这是我们施工现场实习的第一天。我们在学校七号宿舍楼新建工程的施工工地上实习参观。进入施工工地前我们全建筑系的同学都带上了安全帽，这可是我以前没有的概念。在施工工地上首先得有安全意识，在建筑施工工地上施工人员多为露天作业，工地上不安全因素较多，安全帽能有效的防止意外事故的发生。工程的进展很快，我们几乎是看着这栋建筑拔地而起的，从开始的基础施工到主体施工，现在已经到了快到了室内外装修阶段了。现在正在进行水房地面和墙面的防水处理，同时进行的也有打扫施工房间和电线安装等工种。现浇混凝土模板也拆除了，室内墙面正等待砂浆的涂抹和粉刷。地面的防水是水房，厕所，厨房，阳台等地方必须做的。现在这个施工现场要进行的是沥青卷材防水。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20xx.7.1星期二阴</w:t>
      </w:r>
    </w:p>
    <w:p>
      <w:pPr>
        <w:ind w:left="0" w:right="0" w:firstLine="560"/>
        <w:spacing w:before="450" w:after="450" w:line="312" w:lineRule="auto"/>
      </w:pPr>
      <w:r>
        <w:rPr>
          <w:rFonts w:ascii="宋体" w:hAnsi="宋体" w:eastAsia="宋体" w:cs="宋体"/>
          <w:color w:val="000"/>
          <w:sz w:val="28"/>
          <w:szCs w:val="28"/>
        </w:rPr>
        <w:t xml:space="preserve">实习的第二天，我们到了位于石家庄市区平安北大街与和平路交口处的“中基·礼域”施工工地现场。我们选择了10#楼作为主要的参观对象。工地正在进行车库工程的施工，本楼建筑面积91520、37㎡，结构形式为框剪、框架结构。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这里到处是钢筋和模板，工人们正在为剪力墙搭模板，在这里没有想象中的在柱子，取而代之的是现浇混凝土墙。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20xx.7.2星期三晴</w:t>
      </w:r>
    </w:p>
    <w:p>
      <w:pPr>
        <w:ind w:left="0" w:right="0" w:firstLine="560"/>
        <w:spacing w:before="450" w:after="450" w:line="312" w:lineRule="auto"/>
      </w:pPr>
      <w:r>
        <w:rPr>
          <w:rFonts w:ascii="宋体" w:hAnsi="宋体" w:eastAsia="宋体" w:cs="宋体"/>
          <w:color w:val="000"/>
          <w:sz w:val="28"/>
          <w:szCs w:val="28"/>
        </w:rPr>
        <w:t xml:space="preserve">第三天我们在位于广安大街上的一座公共建筑施工工地上实习。这栋建筑属于框架结构建筑，整栋建筑全由混凝土浇筑而成。进入建筑物内，室内的大混凝土柱子成了我们眼中的焦点。工程师道出了柱子的直径900毫米。在设计中我们往往忽略了柱网在建筑中的位置，这显然是我们需要在今后的设计中注意的。柱子占用空间的大小，柱子的间距是多少，用什么方式来建造柱子，施工中模数化的生产也会影响柱子的设计。由于是圆个柱子，在上面现浇梁是很困难的，但也不是没有办法。浇注时应该分层浇筑、振捣，并在下层混凝土初凝之前，将上层混凝土浇筑并振捣完毕，目的是使混凝土能够振捣密实。在竖向结构(墙、柱等)浇筑混凝土前，底部应先浇筑50~100mm厚与混凝土内砂浆成分相同的混凝土砂浆。梁和板的混凝土应该同时浇筑，较大尺寸的梁可以单独浇筑。像这个建筑的梁都是单独浇筑的，同时还得注意柱子和梁的浇筑时间。</w:t>
      </w:r>
    </w:p>
    <w:p>
      <w:pPr>
        <w:ind w:left="0" w:right="0" w:firstLine="560"/>
        <w:spacing w:before="450" w:after="450" w:line="312" w:lineRule="auto"/>
      </w:pPr>
      <w:r>
        <w:rPr>
          <w:rFonts w:ascii="宋体" w:hAnsi="宋体" w:eastAsia="宋体" w:cs="宋体"/>
          <w:color w:val="000"/>
          <w:sz w:val="28"/>
          <w:szCs w:val="28"/>
        </w:rPr>
        <w:t xml:space="preserve">20xx.7.3星期四晴</w:t>
      </w:r>
    </w:p>
    <w:p>
      <w:pPr>
        <w:ind w:left="0" w:right="0" w:firstLine="560"/>
        <w:spacing w:before="450" w:after="450" w:line="312" w:lineRule="auto"/>
      </w:pPr>
      <w:r>
        <w:rPr>
          <w:rFonts w:ascii="宋体" w:hAnsi="宋体" w:eastAsia="宋体" w:cs="宋体"/>
          <w:color w:val="000"/>
          <w:sz w:val="28"/>
          <w:szCs w:val="28"/>
        </w:rPr>
        <w:t xml:space="preserve">这是我们建筑施工现场实习的最后一天。来到了一个住宅小区工地。这个小区主体内部已经进行的差不多了，施工监理带我们来到了一个样板间进行参观讲解。室内的地面保温施工正在进行，也有的地面在进行混凝土养护，而样板间的地板都已经铺上了。样板间的墙面都进行了粉刷，简单电器也安装上了。双层的窗玻璃，厨房飘窗的设计都为这栋住宅的价格添筹加码。住宅设计中一个不可忽略的设计就是防火设计，工程人员说，其实防火设计的重点又是防烟设计。这栋住宅中有防火门，在楼梯间也有窗户，用来交换空气，对烟进入住宅有了更好的防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筑方案结合起来，才能更好的做好建筑方案。</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建筑施工员实习报告3000字三</w:t>
      </w:r>
    </w:p>
    <w:p>
      <w:pPr>
        <w:ind w:left="0" w:right="0" w:firstLine="560"/>
        <w:spacing w:before="450" w:after="450" w:line="312" w:lineRule="auto"/>
      </w:pPr>
      <w:r>
        <w:rPr>
          <w:rFonts w:ascii="宋体" w:hAnsi="宋体" w:eastAsia="宋体" w:cs="宋体"/>
          <w:color w:val="000"/>
          <w:sz w:val="28"/>
          <w:szCs w:val="28"/>
        </w:rPr>
        <w:t xml:space="preserve">学期的紧张的学习，这学期期末了工地施工实习，也算是出去呼吸一下新鲜空气，放松一下。在着之前，老师给每人发了黄色的安全帽，带在头上顿时的安全感。主要去四个地方：xx新修宿舍，xx，xx改建和xx华都等，主要跟施工员下到现场参加施工，然后由其向讲解，让去体验建筑施工过程和构件等。</w:t>
      </w:r>
    </w:p>
    <w:p>
      <w:pPr>
        <w:ind w:left="0" w:right="0" w:firstLine="560"/>
        <w:spacing w:before="450" w:after="450" w:line="312" w:lineRule="auto"/>
      </w:pPr>
      <w:r>
        <w:rPr>
          <w:rFonts w:ascii="宋体" w:hAnsi="宋体" w:eastAsia="宋体" w:cs="宋体"/>
          <w:color w:val="000"/>
          <w:sz w:val="28"/>
          <w:szCs w:val="28"/>
        </w:rPr>
        <w:t xml:space="preserve">参观实习5天，这5天比闷在书本上5天有用。这几天的体验，的感受到了建筑生成的过程，把的理论常识和实践到了一起，对建筑工程的现场施工和管理更直观地认识，了对所学基础理论和专业知识的感性认识。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天里，老师为简单介绍了一下去工地的注意，然后在他的带领下，来到了xx正在修建的学生宿舍楼，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印象最深的还要数xx的建筑施工，仅是它的名字好听，真正称奇的要数其大模板钢筋混凝土施工过程。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建筑层数：33层（一二层为商场及物业管理办公用房，三层为住宅，共33层；地下共三层，地下一、二层为车库和设备及辅助用房，地下三层为配电室及五级人防人员掩蔽室。）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墙体厚度：大为200mm、300mm少量为250mm</w:t>
      </w:r>
    </w:p>
    <w:p>
      <w:pPr>
        <w:ind w:left="0" w:right="0" w:firstLine="560"/>
        <w:spacing w:before="450" w:after="450" w:line="312" w:lineRule="auto"/>
      </w:pPr>
      <w:r>
        <w:rPr>
          <w:rFonts w:ascii="宋体" w:hAnsi="宋体" w:eastAsia="宋体" w:cs="宋体"/>
          <w:color w:val="000"/>
          <w:sz w:val="28"/>
          <w:szCs w:val="28"/>
        </w:rPr>
        <w:t xml:space="preserve">参观体验的是的主体框架和正在浇注的。去时地下的模板施工，正在浇注地上六层。当时，还结构施工期，到处布满铁管，地面与墙面也预留着许孔洞，楼梯间阴暗潮湿狭窄。</w:t>
      </w:r>
    </w:p>
    <w:p>
      <w:pPr>
        <w:ind w:left="0" w:right="0" w:firstLine="560"/>
        <w:spacing w:before="450" w:after="450" w:line="312" w:lineRule="auto"/>
      </w:pPr>
      <w:r>
        <w:rPr>
          <w:rFonts w:ascii="宋体" w:hAnsi="宋体" w:eastAsia="宋体" w:cs="宋体"/>
          <w:color w:val="000"/>
          <w:sz w:val="28"/>
          <w:szCs w:val="28"/>
        </w:rPr>
        <w:t xml:space="preserve">xx是大模板钢筋混凝土施工，但大模板的概念施工注意，我是懵懵懂懂的，不回来翻阅资料，查找内容：</w:t>
      </w:r>
    </w:p>
    <w:p>
      <w:pPr>
        <w:ind w:left="0" w:right="0" w:firstLine="560"/>
        <w:spacing w:before="450" w:after="450" w:line="312" w:lineRule="auto"/>
      </w:pPr>
      <w:r>
        <w:rPr>
          <w:rFonts w:ascii="宋体" w:hAnsi="宋体" w:eastAsia="宋体" w:cs="宋体"/>
          <w:color w:val="000"/>
          <w:sz w:val="28"/>
          <w:szCs w:val="28"/>
        </w:rPr>
        <w:t xml:space="preserve">大模板施工已高层和超高层剪力墙结构工业化施工的主导方法，大模板施工技术难度，稍有疏忽，便会重大安全事故。，大模板施工前和拆模前，现场施工人应向操作人员将大模板堆放、吊装、支设、拆除及运输保管过程中的每一，每一细节时效性、性的安全技术交底。强化安全管理，施工安全。</w:t>
      </w:r>
    </w:p>
    <w:p>
      <w:pPr>
        <w:ind w:left="0" w:right="0" w:firstLine="560"/>
        <w:spacing w:before="450" w:after="450" w:line="312" w:lineRule="auto"/>
      </w:pPr>
      <w:r>
        <w:rPr>
          <w:rFonts w:ascii="宋体" w:hAnsi="宋体" w:eastAsia="宋体" w:cs="宋体"/>
          <w:color w:val="000"/>
          <w:sz w:val="28"/>
          <w:szCs w:val="28"/>
        </w:rPr>
        <w:t xml:space="preserve">大模板按其结构的不同可分为整体式、拼装式和模数式等，每种均由模板、支撑系统及操作平台组成。施工前，设计图纸绘制配板图模板设计，力求模板拼装和拆除的性，支撑的牢固性，的强度、刚度、稳定性及整体拼装后的平整度。并且，须对主要项目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大模板的存放尤为，这着后期的施工。xx的大模板全施工建筑后的一块空地上，便于清洗，刷隔离剂等施工前的。</w:t>
      </w:r>
    </w:p>
    <w:p>
      <w:pPr>
        <w:ind w:left="0" w:right="0" w:firstLine="560"/>
        <w:spacing w:before="450" w:after="450" w:line="312" w:lineRule="auto"/>
      </w:pPr>
      <w:r>
        <w:rPr>
          <w:rFonts w:ascii="宋体" w:hAnsi="宋体" w:eastAsia="宋体" w:cs="宋体"/>
          <w:color w:val="000"/>
          <w:sz w:val="28"/>
          <w:szCs w:val="28"/>
        </w:rPr>
        <w:t xml:space="preserve">大模板安装操作人员应模板设计和工序要求施工。作业前，施工人应专项安全技术交底和安全教育工作。检查吊索、卡具及每块模板上的吊环，并设专人指挥。信号，密切。稳起稳落，就位。</w:t>
      </w:r>
    </w:p>
    <w:p>
      <w:pPr>
        <w:ind w:left="0" w:right="0" w:firstLine="560"/>
        <w:spacing w:before="450" w:after="450" w:line="312" w:lineRule="auto"/>
      </w:pPr>
      <w:r>
        <w:rPr>
          <w:rFonts w:ascii="宋体" w:hAnsi="宋体" w:eastAsia="宋体" w:cs="宋体"/>
          <w:color w:val="000"/>
          <w:sz w:val="28"/>
          <w:szCs w:val="28"/>
        </w:rPr>
        <w:t xml:space="preserve">将施工流水段的正号大模板吊至安装位置，就位后用撬棍墙体位置线，大模板位置，对称大模板的一对地脚螺栓，使其地面位置偏差符合规范要求。再安装反号大模板，校正垂直后，用穿墙螺栓将正反两块大模板锁紧。大模板固定前，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大模板安装完毕，由施工人设计要求对模板工程详细检查。对检查出的问题，施工班组应逐条整改，报请施工人复检，模板工程符合混凝土质量要求及施工安全要求后，施工人签字认可，方可混凝土浇筑。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做了耐心的讲解，在本次实习中我对建筑工程的各方责任和角色更切的，体会到了工程建设中所包含的种种矛盾、种种限制、种种问题。亲眼所见建筑工人的辛苦在施工中手法的巧妙性和实用性，比如钢筋的绑扎。底层基础钢筋的绑扎要放样，每一跨度里钢筋的接头数25%，即4根钢筋里接头，接头要尽量受压区内。在砌墙的过程中，如遇到墙要转角或相交的时候，两墙要一起砌起来，在留槎的过程中可留斜槎；要留直槎，则留阳槎，且要有拉结筋，留阴槎。在砼施工的过程中，要注意砼的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激发了我对本专业的热爱和憧憬，也深深体会到要在建筑行业中付出更多的努力，仅是在理论上，更是在的应用中。与此，我也深深地体会到了一份责任，希望能够的努力，为祖国的大建筑添砖瓦，自身的价值。</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建筑施工员实习报告3000字五</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xx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建筑施工员实习报告3000字六</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(一)灰土施工及验收</w:t>
      </w:r>
    </w:p>
    <w:p>
      <w:pPr>
        <w:ind w:left="0" w:right="0" w:firstLine="560"/>
        <w:spacing w:before="450" w:after="450" w:line="312" w:lineRule="auto"/>
      </w:pPr>
      <w:r>
        <w:rPr>
          <w:rFonts w:ascii="宋体" w:hAnsi="宋体" w:eastAsia="宋体" w:cs="宋体"/>
          <w:color w:val="000"/>
          <w:sz w:val="28"/>
          <w:szCs w:val="28"/>
        </w:rPr>
        <w:t xml:space="preserve">1、灰土确定</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3、三七灰土拌合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4、分层铺灰土</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才能进行上一层灰土的铺摊。</w:t>
      </w:r>
    </w:p>
    <w:p>
      <w:pPr>
        <w:ind w:left="0" w:right="0" w:firstLine="560"/>
        <w:spacing w:before="450" w:after="450" w:line="312" w:lineRule="auto"/>
      </w:pPr>
      <w:r>
        <w:rPr>
          <w:rFonts w:ascii="宋体" w:hAnsi="宋体" w:eastAsia="宋体" w:cs="宋体"/>
          <w:color w:val="000"/>
          <w:sz w:val="28"/>
          <w:szCs w:val="28"/>
        </w:rPr>
        <w:t xml:space="preserve">5、找平与验收</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(二)模板工程及验收</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4、模板的验收</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(三)钢筋工程及验收</w:t>
      </w:r>
    </w:p>
    <w:p>
      <w:pPr>
        <w:ind w:left="0" w:right="0" w:firstLine="560"/>
        <w:spacing w:before="450" w:after="450" w:line="312" w:lineRule="auto"/>
      </w:pPr>
      <w:r>
        <w:rPr>
          <w:rFonts w:ascii="宋体" w:hAnsi="宋体" w:eastAsia="宋体" w:cs="宋体"/>
          <w:color w:val="000"/>
          <w:sz w:val="28"/>
          <w:szCs w:val="28"/>
        </w:rPr>
        <w:t xml:space="preserve">1、钢筋的下料、加工</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建筑施工员实习报告3000字七</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工程名称：xx工程。</w:t>
      </w:r>
    </w:p>
    <w:p>
      <w:pPr>
        <w:ind w:left="0" w:right="0" w:firstLine="560"/>
        <w:spacing w:before="450" w:after="450" w:line="312" w:lineRule="auto"/>
      </w:pPr>
      <w:r>
        <w:rPr>
          <w:rFonts w:ascii="宋体" w:hAnsi="宋体" w:eastAsia="宋体" w:cs="宋体"/>
          <w:color w:val="000"/>
          <w:sz w:val="28"/>
          <w:szCs w:val="28"/>
        </w:rPr>
        <w:t xml:space="preserve">工程地点：xx市xx区xx。</w:t>
      </w:r>
    </w:p>
    <w:p>
      <w:pPr>
        <w:ind w:left="0" w:right="0" w:firstLine="560"/>
        <w:spacing w:before="450" w:after="450" w:line="312" w:lineRule="auto"/>
      </w:pPr>
      <w:r>
        <w:rPr>
          <w:rFonts w:ascii="宋体" w:hAnsi="宋体" w:eastAsia="宋体" w:cs="宋体"/>
          <w:color w:val="000"/>
          <w:sz w:val="28"/>
          <w:szCs w:val="28"/>
        </w:rPr>
        <w:t xml:space="preserve">建设单位：xx公司。</w:t>
      </w:r>
    </w:p>
    <w:p>
      <w:pPr>
        <w:ind w:left="0" w:right="0" w:firstLine="560"/>
        <w:spacing w:before="450" w:after="450" w:line="312" w:lineRule="auto"/>
      </w:pPr>
      <w:r>
        <w:rPr>
          <w:rFonts w:ascii="宋体" w:hAnsi="宋体" w:eastAsia="宋体" w:cs="宋体"/>
          <w:color w:val="000"/>
          <w:sz w:val="28"/>
          <w:szCs w:val="28"/>
        </w:rPr>
        <w:t xml:space="preserve">监理单位：xx公司。</w:t>
      </w:r>
    </w:p>
    <w:p>
      <w:pPr>
        <w:ind w:left="0" w:right="0" w:firstLine="560"/>
        <w:spacing w:before="450" w:after="450" w:line="312" w:lineRule="auto"/>
      </w:pPr>
      <w:r>
        <w:rPr>
          <w:rFonts w:ascii="宋体" w:hAnsi="宋体" w:eastAsia="宋体" w:cs="宋体"/>
          <w:color w:val="000"/>
          <w:sz w:val="28"/>
          <w:szCs w:val="28"/>
        </w:rPr>
        <w:t xml:space="preserve">设计单位：xx公司。</w:t>
      </w:r>
    </w:p>
    <w:p>
      <w:pPr>
        <w:ind w:left="0" w:right="0" w:firstLine="560"/>
        <w:spacing w:before="450" w:after="450" w:line="312" w:lineRule="auto"/>
      </w:pPr>
      <w:r>
        <w:rPr>
          <w:rFonts w:ascii="宋体" w:hAnsi="宋体" w:eastAsia="宋体" w:cs="宋体"/>
          <w:color w:val="000"/>
          <w:sz w:val="28"/>
          <w:szCs w:val="28"/>
        </w:rPr>
        <w:t xml:space="preserve">施工单位：xx项目部计划。</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计划竣工日期：xx年xx月xx。</w:t>
      </w:r>
    </w:p>
    <w:p>
      <w:pPr>
        <w:ind w:left="0" w:right="0" w:firstLine="560"/>
        <w:spacing w:before="450" w:after="450" w:line="312" w:lineRule="auto"/>
      </w:pPr>
      <w:r>
        <w:rPr>
          <w:rFonts w:ascii="宋体" w:hAnsi="宋体" w:eastAsia="宋体" w:cs="宋体"/>
          <w:color w:val="000"/>
          <w:sz w:val="28"/>
          <w:szCs w:val="28"/>
        </w:rPr>
        <w:t xml:space="preserve">xx工程为一个群体工程，共包括xx楼、xx楼、xx楼三栋高层住宅楼和xx地下车库以及xx楼（变电站），总建筑面积xxm2.其中5#楼建筑面积为xx，xx楼建筑面积为xxm2，xx楼、xx楼均由主楼和配楼两部分组成，主楼地下二层为人防层，地下一层为设备层，地上xx层及局部xx层阁楼为住宅；配楼地下二层为设备层，地下一层至地上二层为会所；建筑总高度为xx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xx楼建筑面积xxm2，地下一层为自行车库，地上为xx层带跃层住宅；建筑总高度为xxm；基础结构形式为筏板基础，主体结构为全现浇剪力墙结构。xx楼（变电站）建筑面积为xxm2，地上二层，主体结构为框架结构。xx地下车库建筑面积为xxm2，地下为地下车库，地上为车道出入口、人防出入口及变电站，地下车库战时为xx级人防物资库，基础结构形式为筏板基础，主体结构为框架-剪力墙结构。由于xx地区每年xx月xx日到xx月xx为雨季施工季节，根据xx市防洪指挥部发布的文件，本工程从xx月xx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本次实习学习了建筑工程图纸的内容、施工员的识图技能，建筑工程施工工序，引桩、施工放样的方法与技巧、筏板基础钢筋梁钢筋绑扎及地下室剪力墙插筋施工。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的主要控制依据，用木桩埋设在固定位置，加以保护。因此，当建筑物放样时，按照建筑物轮廓用建立施工控制网，放设基坑轮廓线开始进行土方开挖施工，放样，也称放线，就是将图纸各部分位置在实际的土地上找到，并作出标记。基本工具：经纬仪、水准仪、卷尺、墨线、长线、重心垂、标记庄、铁钉铁锤等。放样是将图纸转换成实物过程中最重要和关键的步骤之一，大样影响地基的位置，地基影响柱子的位置，影响墙体的位置，整个建筑的位置。所以，对于建筑施工来说，好的开端是成功的一半是完全成立的。</w:t>
      </w:r>
    </w:p>
    <w:p>
      <w:pPr>
        <w:ind w:left="0" w:right="0" w:firstLine="560"/>
        <w:spacing w:before="450" w:after="450" w:line="312" w:lineRule="auto"/>
      </w:pPr>
      <w:r>
        <w:rPr>
          <w:rFonts w:ascii="宋体" w:hAnsi="宋体" w:eastAsia="宋体" w:cs="宋体"/>
          <w:color w:val="000"/>
          <w:sz w:val="28"/>
          <w:szCs w:val="28"/>
        </w:rPr>
        <w:t xml:space="preserve">第一，放样的质量直接影响施工速度和质量。轴线及基础梁板位置直接影响到结构的安全，放样过程中不能图一时之快，要得有足够的耐心，并对每个步骤成竹在胸。制定合理的放线方案，放完后，质量员要及时检查，只有这样，才能高质量、高标准的完成放样工作，才能给施工人员以正确的信息，高质量的完成工程。</w:t>
      </w:r>
    </w:p>
    <w:p>
      <w:pPr>
        <w:ind w:left="0" w:right="0" w:firstLine="560"/>
        <w:spacing w:before="450" w:after="450" w:line="312" w:lineRule="auto"/>
      </w:pPr>
      <w:r>
        <w:rPr>
          <w:rFonts w:ascii="宋体" w:hAnsi="宋体" w:eastAsia="宋体" w:cs="宋体"/>
          <w:color w:val="000"/>
          <w:sz w:val="28"/>
          <w:szCs w:val="28"/>
        </w:rPr>
        <w:t xml:space="preserve">第二，放样的先后次序，会给施工人员以第一印象，他们会自然的以这个顺序施工。施工工程人员往往是不会看设计图的，他们会习惯性的以施工员的思想为指导，跟着施工员的步骤走。所以，施工员必须得有清醒的头脑，应该正确理解设计者的意图，并进行消化；同时，工作过程中积极考虑自己对施工者的影响。积极思考，并对现场作仔细的勘查，了解当地气候、进来天气等，制定出切实设计、同时满足现场需要的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的是墙中线和边线，有的甚至有三等分线，而那些线不会象图纸上的那么明确，所以施工人员必须对整个施工放样过程有所了解，否则一旦出了状况，后果将不堪设想，因为前面的过程影响后面整个施工。所以，木工安装模板时一定明确所在边缘是正确的，泥水工也得对模板安装出错的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的地方。比如柱基础完成以后不能直接在基础上进行测量柱的位置，因为柱基础有自身的缩放范围，本身就不标准（我那次施工，柱基础比柱四周宽10cm，但很大都不是10cm），这就要求在主基上安装模板，模板位置应该从最初的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的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的。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的重点，难点。作为施工人员首先对图纸进行深入理解，了解设计者的设计意图，对于钢筋进行翻样，制作。本次实习的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针对基础结构受力考虑，相同截面高度相同时，横向为主梁，纵向为次梁，截面不同时，截面高为主梁，低者为次梁。等高基础梁交叉时，基础主梁顶部与底部纵筋均为上交叉，基础顶梁箍筋贯通。</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总之，这次社会实践是走上社会、走上岗位的开始，只有不断的学习，理论联系实际，同时，不断的进行总结，学习先人的经验教训，才能不断进步，在人群中凸现自己，立于不败之地。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2025-04-20T21:14:56+08:00</dcterms:created>
  <dcterms:modified xsi:type="dcterms:W3CDTF">2025-04-20T21:14:56+08:00</dcterms:modified>
</cp:coreProperties>
</file>

<file path=docProps/custom.xml><?xml version="1.0" encoding="utf-8"?>
<Properties xmlns="http://schemas.openxmlformats.org/officeDocument/2006/custom-properties" xmlns:vt="http://schemas.openxmlformats.org/officeDocument/2006/docPropsVTypes"/>
</file>