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2025年机械专业实习报告 专业实践报告1500字实用(十四篇)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在这一周的时间，我们参观了茂名市的四个单位。分别是：茂石化机械厂重力机械厂、茂名石化实华股份有限公司、茂名市橡胶塑料研究所、星期一是茂石化机械厂重力机械厂。该厂成立于1958年的茂名石化机械厂伴随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在这一周的时间，我们参观了茂名市的四个单位。分别是：茂石化机械厂重力机械厂、茂名石化实华股份有限公司、茂名市橡胶塑料研究所、</w:t>
      </w:r>
    </w:p>
    <w:p>
      <w:pPr>
        <w:ind w:left="0" w:right="0" w:firstLine="560"/>
        <w:spacing w:before="450" w:after="450" w:line="312" w:lineRule="auto"/>
      </w:pPr>
      <w:r>
        <w:rPr>
          <w:rFonts w:ascii="宋体" w:hAnsi="宋体" w:eastAsia="宋体" w:cs="宋体"/>
          <w:color w:val="000"/>
          <w:sz w:val="28"/>
          <w:szCs w:val="28"/>
        </w:rPr>
        <w:t xml:space="preserve">星期一是茂石化机械厂重力机械厂。该厂成立于1958年的茂名石化机械厂伴随着茂名石化工业的发展不断壮大，尤其是近年来依靠技术进步和新产品开发，实现了由单一承担企业内部机修和配件生产任务的生产厂向以开发制造石化新型重大设备为主的装备基地跨越，拥有翅片管、裂解炉、换热器、环管反应器等多条专业生产线，取得了美国工程师学会技术规范和美国船检局质量体系认证，生产的聚合反应器、高压换热器、高效翅片管等设备被国内各大石化企业使用，尤其是乙烯裂解炉对流段占有国内80％的市场份额，被用于燕山石化、上海石化、齐鲁石化、茂名石化乙烯改扩建工程。该企业在南海石化乙烯炉招标中击败国内外多家大公司，中标承揽了工程核心 设备乙烯裂解炉模块制造项目。实施改制分流后，茂名重力石化机械有限公司将发挥民营企业在体制和机制上的优势，提升技术水平，拓宽市场空间，打造国内一流的石化设备制造基地。其次，机械厂的绿化做的也非常好，被称为园林里的工厂，感觉比我们学校绿化还好。 机械厂主要生产反应器、环管和换热器的，品牌产品乙烯裂解炉对流段、换热器、聚合反应器、反应器。主要用于石化行业，我不是学石化的，不是很专业，但是我们据我实习看到的，它们厂的产品是非常不错的。而且通过参观实际生产线，我发现该厂员工很少，很多都已经实现自动化生产工艺流程。</w:t>
      </w:r>
    </w:p>
    <w:p>
      <w:pPr>
        <w:ind w:left="0" w:right="0" w:firstLine="560"/>
        <w:spacing w:before="450" w:after="450" w:line="312" w:lineRule="auto"/>
      </w:pPr>
      <w:r>
        <w:rPr>
          <w:rFonts w:ascii="宋体" w:hAnsi="宋体" w:eastAsia="宋体" w:cs="宋体"/>
          <w:color w:val="000"/>
          <w:sz w:val="28"/>
          <w:szCs w:val="28"/>
        </w:rPr>
        <w:t xml:space="preserve">星期二实华东阳公司（制罐厂）。茂名石化实华股份有限公司是以国家特大型国有企业中国石化茂名石油化工公司为发起人，于1988年10月创立的股份制企业，“茂化实华”a股股票于1996年11月14日在深圳证劵交易所挂牌上市，是茂名市第一家上市公司。</w:t>
      </w:r>
    </w:p>
    <w:p>
      <w:pPr>
        <w:ind w:left="0" w:right="0" w:firstLine="560"/>
        <w:spacing w:before="450" w:after="450" w:line="312" w:lineRule="auto"/>
      </w:pPr>
      <w:r>
        <w:rPr>
          <w:rFonts w:ascii="宋体" w:hAnsi="宋体" w:eastAsia="宋体" w:cs="宋体"/>
          <w:color w:val="000"/>
          <w:sz w:val="28"/>
          <w:szCs w:val="28"/>
        </w:rPr>
        <w:t xml:space="preserve">茂名市东阳实华金鹰制罐厂主要生产的是供其实华公司石油产品使用的油罐。全场的生产线有5-6台吹塑成型机，都是采用自动化的机床。原材料聚合物在成型过程中，先通过空气把熔融状态的原材料聚合物吹出胚型，然后通过凹模挤压，完成最终的半成品。接下来就是辅助操作包括去飞边、切割、贴标签等。据工程师介绍，现在茂名市东阳实华金鹰制罐厂日产量可达到19000个。</w:t>
      </w:r>
    </w:p>
    <w:p>
      <w:pPr>
        <w:ind w:left="0" w:right="0" w:firstLine="560"/>
        <w:spacing w:before="450" w:after="450" w:line="312" w:lineRule="auto"/>
      </w:pPr>
      <w:r>
        <w:rPr>
          <w:rFonts w:ascii="宋体" w:hAnsi="宋体" w:eastAsia="宋体" w:cs="宋体"/>
          <w:color w:val="000"/>
          <w:sz w:val="28"/>
          <w:szCs w:val="28"/>
        </w:rPr>
        <w:t xml:space="preserve">而茂名石化股份有限公司聚丙烯编织袋厂则主要生产包装聚丙烯的编织袋。其生产过程主要是先将原材料加热，然后把原材料挤压成一片薄膜，接着就把薄膜切成小袋状，然后把这些小条线纺成一大卷，一边接下来的编制工作。编织是从整个圆周进行编辑的，然后再根据需要的长度而进行剪切。剪切好编织袋，接下来就是缝纫的功夫了——把一段给封死。这就完成了编织袋半成品的工序了、接着的便是印刷了，把袋子印上所需的标识等东西，一个编织袋就完工了。 星期三 茂石化橡胶塑料研究所</w:t>
      </w:r>
    </w:p>
    <w:p>
      <w:pPr>
        <w:ind w:left="0" w:right="0" w:firstLine="560"/>
        <w:spacing w:before="450" w:after="450" w:line="312" w:lineRule="auto"/>
      </w:pPr>
      <w:r>
        <w:rPr>
          <w:rFonts w:ascii="宋体" w:hAnsi="宋体" w:eastAsia="宋体" w:cs="宋体"/>
          <w:color w:val="000"/>
          <w:sz w:val="28"/>
          <w:szCs w:val="28"/>
        </w:rPr>
        <w:t xml:space="preserve">茂名市乙烯橡胶塑料研究所是隶属于茂名市石油化工有限公司化工分部的一个下设部门，也是华南地区唯一的一个中国石化塑料技术中心分部。茂名市乙烯橡</w:t>
      </w:r>
    </w:p>
    <w:p>
      <w:pPr>
        <w:ind w:left="0" w:right="0" w:firstLine="560"/>
        <w:spacing w:before="450" w:after="450" w:line="312" w:lineRule="auto"/>
      </w:pPr>
      <w:r>
        <w:rPr>
          <w:rFonts w:ascii="宋体" w:hAnsi="宋体" w:eastAsia="宋体" w:cs="宋体"/>
          <w:color w:val="000"/>
          <w:sz w:val="28"/>
          <w:szCs w:val="28"/>
        </w:rPr>
        <w:t xml:space="preserve">胶塑料研究所主要的研究工作是对乙烯进行研究分析，开发出新的橡胶塑料产品。</w:t>
      </w:r>
    </w:p>
    <w:p>
      <w:pPr>
        <w:ind w:left="0" w:right="0" w:firstLine="560"/>
        <w:spacing w:before="450" w:after="450" w:line="312" w:lineRule="auto"/>
      </w:pPr>
      <w:r>
        <w:rPr>
          <w:rFonts w:ascii="宋体" w:hAnsi="宋体" w:eastAsia="宋体" w:cs="宋体"/>
          <w:color w:val="000"/>
          <w:sz w:val="28"/>
          <w:szCs w:val="28"/>
        </w:rPr>
        <w:t xml:space="preserve">据工程师介绍现阶段的研究成果就有（1）ldpe,在高压2600mpa、300度的条件下产出产品：951-000；（2）lldpe,产出产品8916；（3）hdpe,产出产品5502，主要用作日用品的包装，产品570，主要用于制作大容量桶。聚丙烯的主要有hhp,主要用作制造汽车保险杠。</w:t>
      </w:r>
    </w:p>
    <w:p>
      <w:pPr>
        <w:ind w:left="0" w:right="0" w:firstLine="560"/>
        <w:spacing w:before="450" w:after="450" w:line="312" w:lineRule="auto"/>
      </w:pPr>
      <w:r>
        <w:rPr>
          <w:rFonts w:ascii="宋体" w:hAnsi="宋体" w:eastAsia="宋体" w:cs="宋体"/>
          <w:color w:val="000"/>
          <w:sz w:val="28"/>
          <w:szCs w:val="28"/>
        </w:rPr>
        <w:t xml:space="preserve">而橡胶主要有ssbr、ccbr和sbs。ssbr主要用于制造轮胎，而ccbr也可以用于制造轮胎，带是要在产品要求性能不是很高的前提下，sbs则主要用于制造鞋。 听工程师介绍完这些，我们就参观了研究所的一些加工塑料的生产机器。 星期四茂港电力设备厂 茂名市茂港电力设备厂有限公司是一家民营股份制企业，是原国家电力公司机械局定点生产各类电力热交换器和d级压力容器设计制造的专业厂家。 公司占地面积3万平方米，建成电力热交换器生产车间近3000平方米。年生产能力在4000吨以上。公司实行董事会领导下的总经理负责制，按现代公司制度运作，设有产品销售部、技术开发部、生产制造部、质量管理部以及厂办公室等四部一室。职工人数少而精，在全厂52名职工中，大学本科、大专、中专毕业以上的人数为 26 人，占50%，其中高级工程师、工程师多名。 求实、创新、开拓、进取 产品供应双金属扎片管式空冷器、套片管式空、中冷器、低压加热器、冷油器、600mw超临界机组、100mw机组水水换 、工业水换热器</w:t>
      </w:r>
    </w:p>
    <w:p>
      <w:pPr>
        <w:ind w:left="0" w:right="0" w:firstLine="560"/>
        <w:spacing w:before="450" w:after="450" w:line="312" w:lineRule="auto"/>
      </w:pPr>
      <w:r>
        <w:rPr>
          <w:rFonts w:ascii="宋体" w:hAnsi="宋体" w:eastAsia="宋体" w:cs="宋体"/>
          <w:color w:val="000"/>
          <w:sz w:val="28"/>
          <w:szCs w:val="28"/>
        </w:rPr>
        <w:t xml:space="preserve">似乎每个机械或石化公司都是差不多的企业精神。该公司就是一直以企业精神为主导，做好服务工作，求真务实、创优增效、与时俱时、促进发展；公司有明确的质量方针：“视质量为生命，视顾客为第一”；这方针使我们公司的产品更加精益求精。我们的目标是：工序不合格率少于2%；成品一次交检合格率100%；产品出厂合格率100%；顾客满意率95%以上。这些都是他们公司所有员工都必须遵守的企业精神理念。</w:t>
      </w:r>
    </w:p>
    <w:p>
      <w:pPr>
        <w:ind w:left="0" w:right="0" w:firstLine="560"/>
        <w:spacing w:before="450" w:after="450" w:line="312" w:lineRule="auto"/>
      </w:pPr>
      <w:r>
        <w:rPr>
          <w:rFonts w:ascii="宋体" w:hAnsi="宋体" w:eastAsia="宋体" w:cs="宋体"/>
          <w:color w:val="000"/>
          <w:sz w:val="28"/>
          <w:szCs w:val="28"/>
        </w:rPr>
        <w:t xml:space="preserve">公司十分注意产品质量和售后服务工作，我们的质量方针是：“视质量为生命，视顾客为第一”，公司建有严格的质量保证体系，1997年首次通过iso9002质量体系认证，20xx年又复审通过，两次荣获16个国家互认的“gacc”质量体系认证证书，产品实物质量多次获得国家技术监督部门抽查合格证书。其中还听到他们工程师自豪地介绍，他们的焊接技术是数一数二的，在同类的100多间厂有很大的名气。</w:t>
      </w:r>
    </w:p>
    <w:p>
      <w:pPr>
        <w:ind w:left="0" w:right="0" w:firstLine="560"/>
        <w:spacing w:before="450" w:after="450" w:line="312" w:lineRule="auto"/>
      </w:pPr>
      <w:r>
        <w:rPr>
          <w:rFonts w:ascii="宋体" w:hAnsi="宋体" w:eastAsia="宋体" w:cs="宋体"/>
          <w:color w:val="000"/>
          <w:sz w:val="28"/>
          <w:szCs w:val="28"/>
        </w:rPr>
        <w:t xml:space="preserve">公司十分注意技术进步和技术创新。几年来，公司与华中理工大学合作共同研究开发了新型折流杆低压加热器芯、波纹管冷油器芯、椭圆翅片管气体冷却器等多个新产品；其中，折流杆低加芯应用到20万、12.5万、10万机上， 取得直分成功。在华能汕头电厂30万机组水一水换器上应用也取得了显著效果，为民电企业更新改造低压加热器和水一水热交换器开辟了一条新路，并已取得良好经济效益和社会效益，现已获取国家专利。椭圆翅片管气体冷却器被评为广东省97年重点新产品、茂名市优秀新产品。企业亦被评为广东省高新技术企业。</w:t>
      </w:r>
    </w:p>
    <w:p>
      <w:pPr>
        <w:ind w:left="0" w:right="0" w:firstLine="560"/>
        <w:spacing w:before="450" w:after="450" w:line="312" w:lineRule="auto"/>
      </w:pPr>
      <w:r>
        <w:rPr>
          <w:rFonts w:ascii="宋体" w:hAnsi="宋体" w:eastAsia="宋体" w:cs="宋体"/>
          <w:color w:val="000"/>
          <w:sz w:val="28"/>
          <w:szCs w:val="28"/>
        </w:rPr>
        <w:t xml:space="preserve">公司不仅拥有高精度钻床、车床、剪床、卷板机和埋弧自动焊机等通用设备，而且拥有一批精良的专用设备，如从日本购进的电脑控制自动胀管机、高频脉冲起弧氩弧焊机、从新加坡购进的自动水切割机、意大利产等离子切割机、国产优质自动冲压翅片生产线、绕簧机、双金属轧片机、“u”型弯管机等。 另外公司拥有水压试验机、检测仪器仪表等一批能满足产品质量检验需要的设备。</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实习是大学生涯中必不可少的学习环节，它是所学理论知识与生产实践的统一。我来到了xx有限公司xx高速公路xx段总监办来完成我的实习。在实习过程中，我以中心试验室实验员的身份深入到施工单位，在中心试验室主任的指导下，参加施工检测工作，完成了半年了的实习任务。</w:t>
      </w:r>
    </w:p>
    <w:p>
      <w:pPr>
        <w:ind w:left="0" w:right="0" w:firstLine="560"/>
        <w:spacing w:before="450" w:after="450" w:line="312" w:lineRule="auto"/>
      </w:pPr>
      <w:r>
        <w:rPr>
          <w:rFonts w:ascii="宋体" w:hAnsi="宋体" w:eastAsia="宋体" w:cs="宋体"/>
          <w:color w:val="000"/>
          <w:sz w:val="28"/>
          <w:szCs w:val="28"/>
        </w:rPr>
        <w:t xml:space="preserve">通过这一实践性教学环节，熟悉和了解了施工现场的过程，加深了对施工活动的感性认识。并通过实习活动，锻炼了分析实际问题的能力，培养认真，主动的工作作风和学习态度，逐步树立与工人群众相结合的思想，培养理论联系实际的好学风。</w:t>
      </w:r>
    </w:p>
    <w:p>
      <w:pPr>
        <w:ind w:left="0" w:right="0" w:firstLine="560"/>
        <w:spacing w:before="450" w:after="450" w:line="312" w:lineRule="auto"/>
      </w:pPr>
      <w:r>
        <w:rPr>
          <w:rFonts w:ascii="宋体" w:hAnsi="宋体" w:eastAsia="宋体" w:cs="宋体"/>
          <w:color w:val="000"/>
          <w:sz w:val="28"/>
          <w:szCs w:val="28"/>
        </w:rPr>
        <w:t xml:space="preserve">xx有限公司，是由xx市xx路桥工程监理事务所控股，自然人参股，吸纳豫北四地市（xx）公路交通系统工程监理骨干组建的，以公路工程监理咨询为主业的专业公司。主管部门为xx市公路管理局，具有独立法人资格。</w:t>
      </w:r>
    </w:p>
    <w:p>
      <w:pPr>
        <w:ind w:left="0" w:right="0" w:firstLine="560"/>
        <w:spacing w:before="450" w:after="450" w:line="312" w:lineRule="auto"/>
      </w:pPr>
      <w:r>
        <w:rPr>
          <w:rFonts w:ascii="宋体" w:hAnsi="宋体" w:eastAsia="宋体" w:cs="宋体"/>
          <w:color w:val="000"/>
          <w:sz w:val="28"/>
          <w:szCs w:val="28"/>
        </w:rPr>
        <w:t xml:space="preserve">对道路的路基，基层，面层以及附属构筑物进行检验与评定，以保证道路施工的质量，掌握试验室有关的职责之内的实验原理和实验技术，较熟练地使用实验室各种仪器设备，能对一般仪器设备的故障进行诊断和维修。</w:t>
      </w:r>
    </w:p>
    <w:p>
      <w:pPr>
        <w:ind w:left="0" w:right="0" w:firstLine="560"/>
        <w:spacing w:before="450" w:after="450" w:line="312" w:lineRule="auto"/>
      </w:pPr>
      <w:r>
        <w:rPr>
          <w:rFonts w:ascii="宋体" w:hAnsi="宋体" w:eastAsia="宋体" w:cs="宋体"/>
          <w:color w:val="000"/>
          <w:sz w:val="28"/>
          <w:szCs w:val="28"/>
        </w:rPr>
        <w:t xml:space="preserve">这是一个让我了解施工现场的好机会，可以很直观的了解建设施工的过程，让我更深一步了解理论与实际的差别。虽然和我的专业关联不密切，但培养了我吃苦耐劳的精神，让我明白在实践中学习会进步的更快，同时也为大学毕业后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1.灌砂法检验路基的压实度</w:t>
      </w:r>
    </w:p>
    <w:p>
      <w:pPr>
        <w:ind w:left="0" w:right="0" w:firstLine="560"/>
        <w:spacing w:before="450" w:after="450" w:line="312" w:lineRule="auto"/>
      </w:pPr>
      <w:r>
        <w:rPr>
          <w:rFonts w:ascii="宋体" w:hAnsi="宋体" w:eastAsia="宋体" w:cs="宋体"/>
          <w:color w:val="000"/>
          <w:sz w:val="28"/>
          <w:szCs w:val="28"/>
        </w:rPr>
        <w:t xml:space="preserve">路基工程质量的好坏，压实度是最重要的内在指标之一，只有对路基进行充分压实，才能保证路基的强度、整体稳定性，并保证和延长公路的使用寿命。路基现场压实度检测主要检测方法有灌砂法、环刀法、核子法、水袋法等检测方法。根据施工实际情况和业主要求，在实习时主要运用灌砂法进行路基压实度检测。灌砂法基本原理灌砂基本原理是利用粒径0.30～0.60mm或0.25～0.50mm清洁干净的均匀砂，从一定高度自由下落到试洞内，按其单位重不变的原理来测量试洞的容积，并根据集料的含水量来推算出试样的实测干密度。但是现场压实层厚度往往在200mm左右，而且一般压实度在压实表层都比较高，现场测试时，储砂筒中砂面高度和重量与室内标定时保持一致，大大提高了检测数据的准确性。砂的自重一样，显然其下落速度也能保持一致，筒内砂的高度与筒顶的距离不超过15mm，原因是不同砂面高度的砂，其下落速度不同，因而灌进标定罐内砂的密实程度也不同，这就直接影响了量砂的密度。因此，储砂筒中砂面高度必须严格控制；另外，筒内砂的质量准确至1g。每次标定及以后的试验都维持这个质量不变。储砂筒砂面高度、砂的总重、标定罐深度、砂的颗粒组成等均在一定程度上影响量砂的密度。量砂密度标定准确与否，也将影响路基压实度的检测精度。所以，在进行路基压实度检测之前，标定工作不容忽视，必须引起足够的重视。路面结构承受一定的受力都是传递到路基上的，压实路基是必须的，必须提高路基的承载力，减少由于路基不稳定造成的路面结构的破坏。</w:t>
      </w:r>
    </w:p>
    <w:p>
      <w:pPr>
        <w:ind w:left="0" w:right="0" w:firstLine="560"/>
        <w:spacing w:before="450" w:after="450" w:line="312" w:lineRule="auto"/>
      </w:pPr>
      <w:r>
        <w:rPr>
          <w:rFonts w:ascii="宋体" w:hAnsi="宋体" w:eastAsia="宋体" w:cs="宋体"/>
          <w:color w:val="000"/>
          <w:sz w:val="28"/>
          <w:szCs w:val="28"/>
        </w:rPr>
        <w:t xml:space="preserve">2.回弹法检验混凝土强度</w:t>
      </w:r>
    </w:p>
    <w:p>
      <w:pPr>
        <w:ind w:left="0" w:right="0" w:firstLine="560"/>
        <w:spacing w:before="450" w:after="450" w:line="312" w:lineRule="auto"/>
      </w:pPr>
      <w:r>
        <w:rPr>
          <w:rFonts w:ascii="宋体" w:hAnsi="宋体" w:eastAsia="宋体" w:cs="宋体"/>
          <w:color w:val="000"/>
          <w:sz w:val="28"/>
          <w:szCs w:val="28"/>
        </w:rPr>
        <w:t xml:space="preserve">回弹法检测混凝土强度属于经验无损检测法。由于混凝土的抗压强度与其表面硬度之间存在某种相关关系，而回弹仪的弹击锤被一定的弹力打击在混凝土表面上，其回弹高度（通过回弹仪读得回弹值）与混凝土表面硬度成一定的比例关系。因此以回弹值反映混凝土表面硬度，根据表面硬度则可推求混凝土的抗压强度。回弹法测定的强度不是一个严格的结果，对于不同配比、不同原料、不同强度等级的混凝土应该是有所不同的。用回弹法检测混凝土抗压强度，虽然检测精度不高，但是设备简单、操作方便、测试迅速，以及检测费用低廉，且不破坏混凝土的正常使用，故在现场直接测定中使用较多。影响回弹法准确度的因素较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3.用弯沉仪检测路面的总体强度</w:t>
      </w:r>
    </w:p>
    <w:p>
      <w:pPr>
        <w:ind w:left="0" w:right="0" w:firstLine="560"/>
        <w:spacing w:before="450" w:after="450" w:line="312" w:lineRule="auto"/>
      </w:pPr>
      <w:r>
        <w:rPr>
          <w:rFonts w:ascii="宋体" w:hAnsi="宋体" w:eastAsia="宋体" w:cs="宋体"/>
          <w:color w:val="000"/>
          <w:sz w:val="28"/>
          <w:szCs w:val="28"/>
        </w:rPr>
        <w:t xml:space="preserve">贝克曼弯沉仪概述：弯沉值就是从整体上反映了路面各层次的整体强度，路基的强度一般用回弹模量来反映。如果弯沉值过大，其变形也就越大，路面各层也就容易破裂。弯沉值过大，其原因一般与路面各层的材料性质，厚度，整体性。</w:t>
      </w:r>
    </w:p>
    <w:p>
      <w:pPr>
        <w:ind w:left="0" w:right="0" w:firstLine="560"/>
        <w:spacing w:before="450" w:after="450" w:line="312" w:lineRule="auto"/>
      </w:pPr>
      <w:r>
        <w:rPr>
          <w:rFonts w:ascii="宋体" w:hAnsi="宋体" w:eastAsia="宋体" w:cs="宋体"/>
          <w:color w:val="000"/>
          <w:sz w:val="28"/>
          <w:szCs w:val="28"/>
        </w:rPr>
        <w:t xml:space="preserve">贝克曼弯沉仪用途及原理：本仪器适用于测定净土加载时或非常慢的速度加载时路面弹性弯沉值能良好的反映路面的总体强度。路面弯沉值是指在车轮载荷作用下路面所产生的垂直变形，它式反映路面时一项指标，路面材料或路基的强度越高则弯沉值越小，反之则弯沉值越大，因此路面设计、施工、养护、加固等工作中制定一条即经济又合理的方案。路面弯沉值时不可少的手段，近年来为公路部门广泛应用。路面弯沉仪是采用杠杆原理制成的，用来测定汽车后轴双轮之间的路面弯沉值。路面在负荷作用下形成局部下沉（即垂直变形），路面反映的形状是以负荷为中心盘形，称之为弯沉盆。当负荷移开后弹性使路面恢复到原状，弯沉盆消失，负荷前后的差值即称改点的弯沉值。试验证明，总弯沉和弹性弯沉不相当时即负荷离开后，路面弯沉盆并不消失，路面还会存在微量的变形，路面弯沉值与车速、温度等因素有密切关系。仪器具有结构简单，使用方便，灵敏度高，结构紧固轻便等特点。不受天气、风力、日照等客观条件等影响。</w:t>
      </w:r>
    </w:p>
    <w:p>
      <w:pPr>
        <w:ind w:left="0" w:right="0" w:firstLine="560"/>
        <w:spacing w:before="450" w:after="450" w:line="312" w:lineRule="auto"/>
      </w:pPr>
      <w:r>
        <w:rPr>
          <w:rFonts w:ascii="宋体" w:hAnsi="宋体" w:eastAsia="宋体" w:cs="宋体"/>
          <w:color w:val="000"/>
          <w:sz w:val="28"/>
          <w:szCs w:val="28"/>
        </w:rPr>
        <w:t xml:space="preserve">1.由于路桥检测是实践性较强，需要丰富的经验，因此，在实习过程中应该去多去施工现场学习，加以实践。并要时时翻阅规程，理论联系实际。</w:t>
      </w:r>
    </w:p>
    <w:p>
      <w:pPr>
        <w:ind w:left="0" w:right="0" w:firstLine="560"/>
        <w:spacing w:before="450" w:after="450" w:line="312" w:lineRule="auto"/>
      </w:pPr>
      <w:r>
        <w:rPr>
          <w:rFonts w:ascii="宋体" w:hAnsi="宋体" w:eastAsia="宋体" w:cs="宋体"/>
          <w:color w:val="000"/>
          <w:sz w:val="28"/>
          <w:szCs w:val="28"/>
        </w:rPr>
        <w:t xml:space="preserve">2.检测过程当中有很多细致工作，一个小数点的错误可能会导致检测结果的错误，因此在工作过程中，要相当的细心。</w:t>
      </w:r>
    </w:p>
    <w:p>
      <w:pPr>
        <w:ind w:left="0" w:right="0" w:firstLine="560"/>
        <w:spacing w:before="450" w:after="450" w:line="312" w:lineRule="auto"/>
      </w:pPr>
      <w:r>
        <w:rPr>
          <w:rFonts w:ascii="宋体" w:hAnsi="宋体" w:eastAsia="宋体" w:cs="宋体"/>
          <w:color w:val="000"/>
          <w:sz w:val="28"/>
          <w:szCs w:val="28"/>
        </w:rPr>
        <w:t xml:space="preserve">3.当天的工作要尽量完成，比如在检测路基压实度过程中，土样要在第一时间称量放进烘箱，否则由于水分的蒸发会导致含水量不准确，从而导致检测结果的不准确。</w:t>
      </w:r>
    </w:p>
    <w:p>
      <w:pPr>
        <w:ind w:left="0" w:right="0" w:firstLine="560"/>
        <w:spacing w:before="450" w:after="450" w:line="312" w:lineRule="auto"/>
      </w:pPr>
      <w:r>
        <w:rPr>
          <w:rFonts w:ascii="宋体" w:hAnsi="宋体" w:eastAsia="宋体" w:cs="宋体"/>
          <w:color w:val="000"/>
          <w:sz w:val="28"/>
          <w:szCs w:val="28"/>
        </w:rPr>
        <w:t xml:space="preserve">4.检测资料要及时要规定格式录入表格，找负责人签字后，归类存档。</w:t>
      </w:r>
    </w:p>
    <w:p>
      <w:pPr>
        <w:ind w:left="0" w:right="0" w:firstLine="560"/>
        <w:spacing w:before="450" w:after="450" w:line="312" w:lineRule="auto"/>
      </w:pPr>
      <w:r>
        <w:rPr>
          <w:rFonts w:ascii="宋体" w:hAnsi="宋体" w:eastAsia="宋体" w:cs="宋体"/>
          <w:color w:val="000"/>
          <w:sz w:val="28"/>
          <w:szCs w:val="28"/>
        </w:rPr>
        <w:t xml:space="preserve">实习是从学校到社会的环境改变，身边接触的人也完全变了角色，老师变成了老板，同学变成了同事，相处之道也完全不同。在这巨大的转变中，唯一能做的就是适应，同时不断的学习，不断的提高自己锻炼自己，使自己在激烈的竞争中立于不败之地。虽然实习的时间并不长，但却学到了很多在学校里学不到的关于做人和做事的道理，让我更好的了解到了自己的不足，也深深的感觉到自己所学的知识的肤浅和在实际运用中的匮乏，真真切切的领悟到了学无止境的道理。让我更早的为自己做好职业规划，向成功迈进了一大步。</w:t>
      </w:r>
    </w:p>
    <w:p>
      <w:pPr>
        <w:ind w:left="0" w:right="0" w:firstLine="560"/>
        <w:spacing w:before="450" w:after="450" w:line="312" w:lineRule="auto"/>
      </w:pPr>
      <w:r>
        <w:rPr>
          <w:rFonts w:ascii="宋体" w:hAnsi="宋体" w:eastAsia="宋体" w:cs="宋体"/>
          <w:color w:val="000"/>
          <w:sz w:val="28"/>
          <w:szCs w:val="28"/>
        </w:rPr>
        <w:t xml:space="preserve">感谢学校和用人单位给我这次实习的机会，让我在毕业前夕能有机会深入实践，让我懂得实践出真知。感谢老师们在大学四年间对我的培养和教育，如今我即将走出校门，我会继续努力，不辜负老师们的教导。感谢我所在试验室主任的亲切关怀和悉心指导，他精益求精的工作作风，吃苦耐劳的精神深深地感染和激励着我。同时也感谢他对我犯错误时对我的包容，这种包容对我来说是一种激励，我会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应用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应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应用法语岗位工作的实际情况，认真学习的应用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应用法语岗位工作中我都本着认真负责的态度去对待每项工作。虽然开始由于经验不足和认识不够，觉得在应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应用法语岗位工作的情况有了一个比较系统、全面的认知和了解。根据应用法语岗位工作的实际情况，结合自身的优势，把握工作的重点和难</w:t>
      </w:r>
    </w:p>
    <w:p>
      <w:pPr>
        <w:ind w:left="0" w:right="0" w:firstLine="560"/>
        <w:spacing w:before="450" w:after="450" w:line="312" w:lineRule="auto"/>
      </w:pPr>
      <w:r>
        <w:rPr>
          <w:rFonts w:ascii="宋体" w:hAnsi="宋体" w:eastAsia="宋体" w:cs="宋体"/>
          <w:color w:val="000"/>
          <w:sz w:val="28"/>
          <w:szCs w:val="28"/>
        </w:rPr>
        <w:t xml:space="preserve">点， 尽心尽力完成应用法语岗位工作的任务。两个月的实习工作，我经常得到了同事的好评和领导的赞许。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应用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应用法语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1.做好实习期工作计划，继续加强对应用法语岗位工作岗位各种制度和业务的学习，做到全面深入的了解各种制度和业务。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我有幸参加了上海海洋大学举办的xx年数控中级培训。通过这几个月的学习实践，使我对数控中级的掌握从当初的朦胧不懂到如今的熟悉并会操作机床，加工零件这次数控中级培训对我来说，这是一次提高、一次借鉴、一次实践，使我在大学的学习中深感收获巨大，这将受益终生，以下便是我整理的xx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数控中级培训，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8月9日那天，老师开始讲编程的过程，特别对经常使用的代码给介绍出来，然后对点位的理解和计算。对模拟好的零件进行模拟加工。通过这些知识点的学习，我才渐渐的理解数控编程的一些基本要领。机床上对刀是我之前遇到的最大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20xx年6月21日-20xx年6月25日</w:t>
      </w:r>
    </w:p>
    <w:p>
      <w:pPr>
        <w:ind w:left="0" w:right="0" w:firstLine="560"/>
        <w:spacing w:before="450" w:after="450" w:line="312" w:lineRule="auto"/>
      </w:pPr>
      <w:r>
        <w:rPr>
          <w:rFonts w:ascii="宋体" w:hAnsi="宋体" w:eastAsia="宋体" w:cs="宋体"/>
          <w:color w:val="000"/>
          <w:sz w:val="28"/>
          <w:szCs w:val="28"/>
        </w:rPr>
        <w:t xml:space="preserve">湘潭市各有关工厂企业【湖南xx开关厂、xx电气、xx马电气、xx科技和xx科技】</w:t>
      </w:r>
    </w:p>
    <w:p>
      <w:pPr>
        <w:ind w:left="0" w:right="0" w:firstLine="560"/>
        <w:spacing w:before="450" w:after="450" w:line="312" w:lineRule="auto"/>
      </w:pPr>
      <w:r>
        <w:rPr>
          <w:rFonts w:ascii="宋体" w:hAnsi="宋体" w:eastAsia="宋体" w:cs="宋体"/>
          <w:color w:val="000"/>
          <w:sz w:val="28"/>
          <w:szCs w:val="28"/>
        </w:rPr>
        <w:t xml:space="preserve">（1）今天我们参观xxxx开关厂，早上8：10后，我们坐车奔赴了目的地。</w:t>
      </w:r>
    </w:p>
    <w:p>
      <w:pPr>
        <w:ind w:left="0" w:right="0" w:firstLine="560"/>
        <w:spacing w:before="450" w:after="450" w:line="312" w:lineRule="auto"/>
      </w:pPr>
      <w:r>
        <w:rPr>
          <w:rFonts w:ascii="宋体" w:hAnsi="宋体" w:eastAsia="宋体" w:cs="宋体"/>
          <w:color w:val="000"/>
          <w:sz w:val="28"/>
          <w:szCs w:val="28"/>
        </w:rPr>
        <w:t xml:space="preserve">湖南xx开关厂是隶属于国家电网公司中兴电力实业发展总公司的全资企业，于1995年成立，厂房面积约7200平方米。注册资本人民币壹仟贰佰万元整，是电力、冶金、矿山、煤炭、化工等行业高低压电器和高压低压电气成套设备的专业生产厂家,是湖南省电器行业的重点骨干企业。</w:t>
      </w:r>
    </w:p>
    <w:p>
      <w:pPr>
        <w:ind w:left="0" w:right="0" w:firstLine="560"/>
        <w:spacing w:before="450" w:after="450" w:line="312" w:lineRule="auto"/>
      </w:pPr>
      <w:r>
        <w:rPr>
          <w:rFonts w:ascii="宋体" w:hAnsi="宋体" w:eastAsia="宋体" w:cs="宋体"/>
          <w:color w:val="000"/>
          <w:sz w:val="28"/>
          <w:szCs w:val="28"/>
        </w:rPr>
        <w:t xml:space="preserve">该厂子分为两层，我们首先参观了第二层，我们去的时候，有些工人正在工作，那里的一个师傅给我们介绍了一些产品的性能、结构、原理等方面的知识，限于专业知识还没有学到，部分东西还不能理解。但对这些产品有了感性的认识，同学们参观时兴趣盎然，都对这些以前没有见到过的东西有着浓厚的兴趣，我们几个同学走到一个接线工人的工作台观察她接线，只见他技术娴熟，接线速度很快，而且美观。我们很多人在旁边看了好久，都对她的接线技术赞不绝口，自叹不如，我们觉得自己在以前的电工实习上接的线都比这个差了很多，同学们表示自己一定要多动手，把自己要做的事情做的美观，就像接线工人接的线一样结实、漂亮!</w:t>
      </w:r>
    </w:p>
    <w:p>
      <w:pPr>
        <w:ind w:left="0" w:right="0" w:firstLine="560"/>
        <w:spacing w:before="450" w:after="450" w:line="312" w:lineRule="auto"/>
      </w:pPr>
      <w:r>
        <w:rPr>
          <w:rFonts w:ascii="宋体" w:hAnsi="宋体" w:eastAsia="宋体" w:cs="宋体"/>
          <w:color w:val="000"/>
          <w:sz w:val="28"/>
          <w:szCs w:val="28"/>
        </w:rPr>
        <w:t xml:space="preserve">参观完了第二层，我们来到了第一层，这里没有工人在生产，有很多的开关都摆在这里，我以前总觉得开关是个非常简单的东西，不就一开一关吗?能有什么高级的开关么?事实证明我错了，开关很多，我之所以这么想，就是以前接触过的都是生活中见到的简单的开关。在这里，我们看到了vsi型户内高压真空断路器、kyn28a-12户内交流金属铠装抽出式开关设备、vjd中压固封式真空断路器、gcs型低压抽出式开关柜和mns型低压成套开关装置等设备。</w:t>
      </w:r>
    </w:p>
    <w:p>
      <w:pPr>
        <w:ind w:left="0" w:right="0" w:firstLine="560"/>
        <w:spacing w:before="450" w:after="450" w:line="312" w:lineRule="auto"/>
      </w:pPr>
      <w:r>
        <w:rPr>
          <w:rFonts w:ascii="宋体" w:hAnsi="宋体" w:eastAsia="宋体" w:cs="宋体"/>
          <w:color w:val="000"/>
          <w:sz w:val="28"/>
          <w:szCs w:val="28"/>
        </w:rPr>
        <w:t xml:space="preserve">在这里，我具体gcs型低压抽出式开关柜的一些情况，我从挂在那个柜子上的说明书上了解到：这种低压抽出式开关柜的主构架为两种,全组合式结构和部分焊接式结构;装置各功能室严格分开,</w:t>
      </w:r>
    </w:p>
    <w:p>
      <w:pPr>
        <w:ind w:left="0" w:right="0" w:firstLine="560"/>
        <w:spacing w:before="450" w:after="450" w:line="312" w:lineRule="auto"/>
      </w:pPr>
      <w:r>
        <w:rPr>
          <w:rFonts w:ascii="宋体" w:hAnsi="宋体" w:eastAsia="宋体" w:cs="宋体"/>
          <w:color w:val="000"/>
          <w:sz w:val="28"/>
          <w:szCs w:val="28"/>
        </w:rPr>
        <w:t xml:space="preserve">各功能室主要分为单元式、母线式、电缆式,各单元的作用相对独立;水平母线采用框后平置式排列布置,以增加母线抗短路电流电动力的能力;电缆间采用上下进出线方式;按三相五线制或三相四线制;一个抽屉为一个单元,抽屉尺寸分为一单元、二单元、三单元、二分之一单元、四分之一单元,五个尺寸系列。</w:t>
      </w:r>
    </w:p>
    <w:p>
      <w:pPr>
        <w:ind w:left="0" w:right="0" w:firstLine="560"/>
        <w:spacing w:before="450" w:after="450" w:line="312" w:lineRule="auto"/>
      </w:pPr>
      <w:r>
        <w:rPr>
          <w:rFonts w:ascii="宋体" w:hAnsi="宋体" w:eastAsia="宋体" w:cs="宋体"/>
          <w:color w:val="000"/>
          <w:sz w:val="28"/>
          <w:szCs w:val="28"/>
        </w:rPr>
        <w:t xml:space="preserve">各单元回路额定电流在630a及以下。抽屉尺寸的变化仅仅为高度的变化。</w:t>
      </w:r>
    </w:p>
    <w:p>
      <w:pPr>
        <w:ind w:left="0" w:right="0" w:firstLine="560"/>
        <w:spacing w:before="450" w:after="450" w:line="312" w:lineRule="auto"/>
      </w:pPr>
      <w:r>
        <w:rPr>
          <w:rFonts w:ascii="宋体" w:hAnsi="宋体" w:eastAsia="宋体" w:cs="宋体"/>
          <w:color w:val="000"/>
          <w:sz w:val="28"/>
          <w:szCs w:val="28"/>
        </w:rPr>
        <w:t xml:space="preserve">其宽度、深度不能变化,相同功能的单元可以互换。mns型低压成套开关装置我也了解了一下，它适用于发电厂、变电站、石油化工、冶金轧钢、轻工纺织等厂矿企业和住宅小区、高层建筑等场所，作为交流50～60hz，额定工作电压交流660v及以下的电力系统的配电设备的电能转换、分配及控制之用。</w:t>
      </w:r>
    </w:p>
    <w:p>
      <w:pPr>
        <w:ind w:left="0" w:right="0" w:firstLine="560"/>
        <w:spacing w:before="450" w:after="450" w:line="312" w:lineRule="auto"/>
      </w:pPr>
      <w:r>
        <w:rPr>
          <w:rFonts w:ascii="宋体" w:hAnsi="宋体" w:eastAsia="宋体" w:cs="宋体"/>
          <w:color w:val="000"/>
          <w:sz w:val="28"/>
          <w:szCs w:val="28"/>
        </w:rPr>
        <w:t xml:space="preserve">vsi型户内高压真空断路器我也仔细地看了一下产品说明书，它有很多优点，其优点之一是：它的触头常采取对接式触头。因为一般的真空断路器在分闸状态下动静触头的距离只有16mm这么小的距离很难制作出其他形状的接触面，而且平直的接触面瞬间动作电弧的损伤也较小。真空断路器的优点之一是体积小，动静触头要在一个绝对真空的空间内动作，如果制作成其他的对接方式也会增加断路器自身的体积!</w:t>
      </w:r>
    </w:p>
    <w:p>
      <w:pPr>
        <w:ind w:left="0" w:right="0" w:firstLine="560"/>
        <w:spacing w:before="450" w:after="450" w:line="312" w:lineRule="auto"/>
      </w:pPr>
      <w:r>
        <w:rPr>
          <w:rFonts w:ascii="宋体" w:hAnsi="宋体" w:eastAsia="宋体" w:cs="宋体"/>
          <w:color w:val="000"/>
          <w:sz w:val="28"/>
          <w:szCs w:val="28"/>
        </w:rPr>
        <w:t xml:space="preserve">说实话，我还不太懂得这些高级开关设备的原理，这次在xx开关厂的参观使我对电器原理产生了更大的好奇，我一定在大三的时候努力学好专业知识，立志以后从事电气行业，为电气事业奉献自己的绵薄之力。</w:t>
      </w:r>
    </w:p>
    <w:p>
      <w:pPr>
        <w:ind w:left="0" w:right="0" w:firstLine="560"/>
        <w:spacing w:before="450" w:after="450" w:line="312" w:lineRule="auto"/>
      </w:pPr>
      <w:r>
        <w:rPr>
          <w:rFonts w:ascii="宋体" w:hAnsi="宋体" w:eastAsia="宋体" w:cs="宋体"/>
          <w:color w:val="000"/>
          <w:sz w:val="28"/>
          <w:szCs w:val="28"/>
        </w:rPr>
        <w:t xml:space="preserve">（2）今天我们参观xx电气和xx马电气，早上我们8：30上车开始奔赴今天参观的第一个目的地——xx电气。</w:t>
      </w:r>
    </w:p>
    <w:p>
      <w:pPr>
        <w:ind w:left="0" w:right="0" w:firstLine="560"/>
        <w:spacing w:before="450" w:after="450" w:line="312" w:lineRule="auto"/>
      </w:pPr>
      <w:r>
        <w:rPr>
          <w:rFonts w:ascii="宋体" w:hAnsi="宋体" w:eastAsia="宋体" w:cs="宋体"/>
          <w:color w:val="000"/>
          <w:sz w:val="28"/>
          <w:szCs w:val="28"/>
        </w:rPr>
        <w:t xml:space="preserve">xx电气有限公司是一家以工贸相结合的综合民营企业。位于湖南省湘潭市新的城市中心湖湘文化广场以西，地理位置优越。公司主要生产各种型号规格的集电环及其总成、电机机座，各种吨位的冷焊件及来料加工产品。生产设备齐全，工艺技术先进，具有完善的质量控制和检测设备。从原材料进厂到产品入库等各道工序，形成件件记录、层层把关的全员、全过程的质量管理体系，公司始终“视质量是企业的生命”，坚持“诚信待人，严谨待事”的宗旨。公司同时还经营各种金属材料，绝缘化工材料及电线电缆等原材料。</w:t>
      </w:r>
    </w:p>
    <w:p>
      <w:pPr>
        <w:ind w:left="0" w:right="0" w:firstLine="560"/>
        <w:spacing w:before="450" w:after="450" w:line="312" w:lineRule="auto"/>
      </w:pPr>
      <w:r>
        <w:rPr>
          <w:rFonts w:ascii="宋体" w:hAnsi="宋体" w:eastAsia="宋体" w:cs="宋体"/>
          <w:color w:val="000"/>
          <w:sz w:val="28"/>
          <w:szCs w:val="28"/>
        </w:rPr>
        <w:t xml:space="preserve">集电环也叫导电环、滑环、集流环、汇流环等。它可以用在任何要求连续旋转的同时，又需要从固定位置到旋转位置传输电源和信号的机电系统中。滑环能够提高系统性能，简化系统结构，避免导线在旋转过程中造成扭伤。</w:t>
      </w:r>
    </w:p>
    <w:p>
      <w:pPr>
        <w:ind w:left="0" w:right="0" w:firstLine="560"/>
        <w:spacing w:before="450" w:after="450" w:line="312" w:lineRule="auto"/>
      </w:pPr>
      <w:r>
        <w:rPr>
          <w:rFonts w:ascii="宋体" w:hAnsi="宋体" w:eastAsia="宋体" w:cs="宋体"/>
          <w:color w:val="000"/>
          <w:sz w:val="28"/>
          <w:szCs w:val="28"/>
        </w:rPr>
        <w:t xml:space="preserve">集电环系列同步电机和异步电动机等采用集电环的电机，比较广泛地用于产业部门，而且，多数是在各种苛刻条件下运行的。这些电机虽然没有直流电机那样的换向作用，但与换向器一样，也出现集电环或电刷的异常磨损，电刷振动以及产生火花等弊病。特别从电刷材质来看，集电环用电刷不仅使用石墨电刷，而且为了提高电刷的电流密度，有时也使用金属石墨电刷，所以，还必须考虑异常残余膨胀等因素。即使对于汽轮发电机那样的高速电机或在全封闭气体介质和氢气介质中运行的电机，问题也不少。</w:t>
      </w:r>
    </w:p>
    <w:p>
      <w:pPr>
        <w:ind w:left="0" w:right="0" w:firstLine="560"/>
        <w:spacing w:before="450" w:after="450" w:line="312" w:lineRule="auto"/>
      </w:pPr>
      <w:r>
        <w:rPr>
          <w:rFonts w:ascii="宋体" w:hAnsi="宋体" w:eastAsia="宋体" w:cs="宋体"/>
          <w:color w:val="000"/>
          <w:sz w:val="28"/>
          <w:szCs w:val="28"/>
        </w:rPr>
        <w:t xml:space="preserve">集电环的材质要求机械强度大，并是电的良导体，还要具有耐腐蚀性，在与电刷滑动接触时，必须具备耐磨性和稳定的滑动接触特性。一般，钢质集电环的耐磨性好，机械强度大，因此大多用于因极性引起集电环磨损差较大的同步电机上。</w:t>
      </w:r>
    </w:p>
    <w:p>
      <w:pPr>
        <w:ind w:left="0" w:right="0" w:firstLine="560"/>
        <w:spacing w:before="450" w:after="450" w:line="312" w:lineRule="auto"/>
      </w:pPr>
      <w:r>
        <w:rPr>
          <w:rFonts w:ascii="宋体" w:hAnsi="宋体" w:eastAsia="宋体" w:cs="宋体"/>
          <w:color w:val="000"/>
          <w:sz w:val="28"/>
          <w:szCs w:val="28"/>
        </w:rPr>
        <w:t xml:space="preserve">集电环在包装机械、电子测试设备医疗设备、旋转工作台、机器人技术、军工技术和闭路监控球形云台上都有广泛的应用。另外我们还参观了其他的产品，并对它们都有了感性的认识、</w:t>
      </w:r>
    </w:p>
    <w:p>
      <w:pPr>
        <w:ind w:left="0" w:right="0" w:firstLine="560"/>
        <w:spacing w:before="450" w:after="450" w:line="312" w:lineRule="auto"/>
      </w:pPr>
      <w:r>
        <w:rPr>
          <w:rFonts w:ascii="宋体" w:hAnsi="宋体" w:eastAsia="宋体" w:cs="宋体"/>
          <w:color w:val="000"/>
          <w:sz w:val="28"/>
          <w:szCs w:val="28"/>
        </w:rPr>
        <w:t xml:space="preserve">从xx电气出来，我们又直奔xx马电气，那里的负责人员热情地接待了我们，在讲解人员的的带领下，我们仔细地进行了参观，讲解员非常热情，对各种各样的电器做了认真的讲解，我们也比较放得开，有不懂得地方也进行了仔细地询问。同学们兴致勃勃，参观起来也比前两家企业更有积极性。</w:t>
      </w:r>
    </w:p>
    <w:p>
      <w:pPr>
        <w:ind w:left="0" w:right="0" w:firstLine="560"/>
        <w:spacing w:before="450" w:after="450" w:line="312" w:lineRule="auto"/>
      </w:pPr>
      <w:r>
        <w:rPr>
          <w:rFonts w:ascii="宋体" w:hAnsi="宋体" w:eastAsia="宋体" w:cs="宋体"/>
          <w:color w:val="000"/>
          <w:sz w:val="28"/>
          <w:szCs w:val="28"/>
        </w:rPr>
        <w:t xml:space="preserve">这里有架线式机车、蓄电池式防爆机车和电动平车等产品。</w:t>
      </w:r>
    </w:p>
    <w:p>
      <w:pPr>
        <w:ind w:left="0" w:right="0" w:firstLine="560"/>
        <w:spacing w:before="450" w:after="450" w:line="312" w:lineRule="auto"/>
      </w:pPr>
      <w:r>
        <w:rPr>
          <w:rFonts w:ascii="宋体" w:hAnsi="宋体" w:eastAsia="宋体" w:cs="宋体"/>
          <w:color w:val="000"/>
          <w:sz w:val="28"/>
          <w:szCs w:val="28"/>
        </w:rPr>
        <w:t xml:space="preserve">架线式机车分为很多种，有1.5t架线式电机车、3t架线式电机车、7t架线式电机车和新10t架线式电机车等。经过介绍，我们对架线式电机车的工作原理有了初步的了解。</w:t>
      </w:r>
    </w:p>
    <w:p>
      <w:pPr>
        <w:ind w:left="0" w:right="0" w:firstLine="560"/>
        <w:spacing w:before="450" w:after="450" w:line="312" w:lineRule="auto"/>
      </w:pPr>
      <w:r>
        <w:rPr>
          <w:rFonts w:ascii="宋体" w:hAnsi="宋体" w:eastAsia="宋体" w:cs="宋体"/>
          <w:color w:val="000"/>
          <w:sz w:val="28"/>
          <w:szCs w:val="28"/>
        </w:rPr>
        <w:t xml:space="preserve">架线式电机车是借受电弓从电路上取得电能的。当电机车运行时，受电弓沿着架空线滑动。架线式电机车的供电方式是，由中央变电所引来的高压电缆，供给牵引变流所三相交流电源，经变压器降压，再经低压电缆送到变流设备，将交流电变为直流。直流电源的正极通过供电电缆与架空线导线相连接，期间的接点成为供电点，其负极通过回电电缆与轨道连接，相应的接点称为回电点。工作时，沿轨道运行的电机车上部，靠受电弓接触架空线获取电能，下部则利用车轮与轨道接触，构成一个回路，使牵引电动机工作，从而使电机车牵引矿车行驶。</w:t>
      </w:r>
    </w:p>
    <w:p>
      <w:pPr>
        <w:ind w:left="0" w:right="0" w:firstLine="560"/>
        <w:spacing w:before="450" w:after="450" w:line="312" w:lineRule="auto"/>
      </w:pPr>
      <w:r>
        <w:rPr>
          <w:rFonts w:ascii="宋体" w:hAnsi="宋体" w:eastAsia="宋体" w:cs="宋体"/>
          <w:color w:val="000"/>
          <w:sz w:val="28"/>
          <w:szCs w:val="28"/>
        </w:rPr>
        <w:t xml:space="preserve">除了介绍架线式电机车外，讲解员也将产蓄电池式防爆机车和电动平车进行了简单的介绍。由于专业知识尚未涉及，其原理我们也是一知半解。不过经过讲解和实地的参观，我们对这些产品都有了感性的认识，为我们今后学习目的的明确性打好了基础。</w:t>
      </w:r>
    </w:p>
    <w:p>
      <w:pPr>
        <w:ind w:left="0" w:right="0" w:firstLine="560"/>
        <w:spacing w:before="450" w:after="450" w:line="312" w:lineRule="auto"/>
      </w:pPr>
      <w:r>
        <w:rPr>
          <w:rFonts w:ascii="宋体" w:hAnsi="宋体" w:eastAsia="宋体" w:cs="宋体"/>
          <w:color w:val="000"/>
          <w:sz w:val="28"/>
          <w:szCs w:val="28"/>
        </w:rPr>
        <w:t xml:space="preserve">（3）今天我们参观xx科技和xx科技两家企业。早上8：10，我们首先奔赴第一个目的地——xx科技。</w:t>
      </w:r>
    </w:p>
    <w:p>
      <w:pPr>
        <w:ind w:left="0" w:right="0" w:firstLine="560"/>
        <w:spacing w:before="450" w:after="450" w:line="312" w:lineRule="auto"/>
      </w:pPr>
      <w:r>
        <w:rPr>
          <w:rFonts w:ascii="宋体" w:hAnsi="宋体" w:eastAsia="宋体" w:cs="宋体"/>
          <w:color w:val="000"/>
          <w:sz w:val="28"/>
          <w:szCs w:val="28"/>
        </w:rPr>
        <w:t xml:space="preserve">xx科技的老总亲切地接待了我们，在他的介绍中，我们了解到：湖南xx科技有限公司是由原“湘潭市电焊机制造有限公司”改名而成,是我国电焊机行业的知名企业,公司最早成立于1978年，1997年经过改制,成为了股份制企业，目前已有近30年的生产历史。目前是我国华中地区的电焊机专业生产厂家。</w:t>
      </w:r>
    </w:p>
    <w:p>
      <w:pPr>
        <w:ind w:left="0" w:right="0" w:firstLine="560"/>
        <w:spacing w:before="450" w:after="450" w:line="312" w:lineRule="auto"/>
      </w:pPr>
      <w:r>
        <w:rPr>
          <w:rFonts w:ascii="宋体" w:hAnsi="宋体" w:eastAsia="宋体" w:cs="宋体"/>
          <w:color w:val="000"/>
          <w:sz w:val="28"/>
          <w:szCs w:val="28"/>
        </w:rPr>
        <w:t xml:space="preserve">在介绍完了以后，我们首先对生产车间进行了参观，车间里工人们正在劳动。我们在参观过程中了解到，该企业生产很多种产品，如电焊机、等离子切割机、弧焊机等其他电焊、切割设备。</w:t>
      </w:r>
    </w:p>
    <w:p>
      <w:pPr>
        <w:ind w:left="0" w:right="0" w:firstLine="560"/>
        <w:spacing w:before="450" w:after="450" w:line="312" w:lineRule="auto"/>
      </w:pPr>
      <w:r>
        <w:rPr>
          <w:rFonts w:ascii="宋体" w:hAnsi="宋体" w:eastAsia="宋体" w:cs="宋体"/>
          <w:color w:val="000"/>
          <w:sz w:val="28"/>
          <w:szCs w:val="28"/>
        </w:rPr>
        <w:t xml:space="preserve">电焊机有：可控硅气体保护焊机、软开关逆变埋弧焊机、抽头式气体保护焊机、节能交流焊机和逆变co2保护焊机等，它们都有不同的几种型号。</w:t>
      </w:r>
    </w:p>
    <w:p>
      <w:pPr>
        <w:ind w:left="0" w:right="0" w:firstLine="560"/>
        <w:spacing w:before="450" w:after="450" w:line="312" w:lineRule="auto"/>
      </w:pPr>
      <w:r>
        <w:rPr>
          <w:rFonts w:ascii="宋体" w:hAnsi="宋体" w:eastAsia="宋体" w:cs="宋体"/>
          <w:color w:val="000"/>
          <w:sz w:val="28"/>
          <w:szCs w:val="28"/>
        </w:rPr>
        <w:t xml:space="preserve">1.采用抽头式硅整流电源，具有结构简单、操作容易、运行可靠、性能稳定、维修方便的优点;</w:t>
      </w:r>
    </w:p>
    <w:p>
      <w:pPr>
        <w:ind w:left="0" w:right="0" w:firstLine="560"/>
        <w:spacing w:before="450" w:after="450" w:line="312" w:lineRule="auto"/>
      </w:pPr>
      <w:r>
        <w:rPr>
          <w:rFonts w:ascii="宋体" w:hAnsi="宋体" w:eastAsia="宋体" w:cs="宋体"/>
          <w:color w:val="000"/>
          <w:sz w:val="28"/>
          <w:szCs w:val="28"/>
        </w:rPr>
        <w:t xml:space="preserve">2.送丝速度稳定，调节精度高，保证了焊接过程的稳定性;</w:t>
      </w:r>
    </w:p>
    <w:p>
      <w:pPr>
        <w:ind w:left="0" w:right="0" w:firstLine="560"/>
        <w:spacing w:before="450" w:after="450" w:line="312" w:lineRule="auto"/>
      </w:pPr>
      <w:r>
        <w:rPr>
          <w:rFonts w:ascii="宋体" w:hAnsi="宋体" w:eastAsia="宋体" w:cs="宋体"/>
          <w:color w:val="000"/>
          <w:sz w:val="28"/>
          <w:szCs w:val="28"/>
        </w:rPr>
        <w:t xml:space="preserve">3.焊接电流稳定、飞溅小;</w:t>
      </w:r>
    </w:p>
    <w:p>
      <w:pPr>
        <w:ind w:left="0" w:right="0" w:firstLine="560"/>
        <w:spacing w:before="450" w:after="450" w:line="312" w:lineRule="auto"/>
      </w:pPr>
      <w:r>
        <w:rPr>
          <w:rFonts w:ascii="宋体" w:hAnsi="宋体" w:eastAsia="宋体" w:cs="宋体"/>
          <w:color w:val="000"/>
          <w:sz w:val="28"/>
          <w:szCs w:val="28"/>
        </w:rPr>
        <w:t xml:space="preserve">4.设有点焊功能，且点焊时间可在0.5-6秒之间任意调节;</w:t>
      </w:r>
    </w:p>
    <w:p>
      <w:pPr>
        <w:ind w:left="0" w:right="0" w:firstLine="560"/>
        <w:spacing w:before="450" w:after="450" w:line="312" w:lineRule="auto"/>
      </w:pPr>
      <w:r>
        <w:rPr>
          <w:rFonts w:ascii="宋体" w:hAnsi="宋体" w:eastAsia="宋体" w:cs="宋体"/>
          <w:color w:val="000"/>
          <w:sz w:val="28"/>
          <w:szCs w:val="28"/>
        </w:rPr>
        <w:t xml:space="preserve">5.焊机设置了提前送气和滞后断气功能，进一步提高了焊缝质量。</w:t>
      </w:r>
    </w:p>
    <w:p>
      <w:pPr>
        <w:ind w:left="0" w:right="0" w:firstLine="560"/>
        <w:spacing w:before="450" w:after="450" w:line="312" w:lineRule="auto"/>
      </w:pPr>
      <w:r>
        <w:rPr>
          <w:rFonts w:ascii="宋体" w:hAnsi="宋体" w:eastAsia="宋体" w:cs="宋体"/>
          <w:color w:val="000"/>
          <w:sz w:val="28"/>
          <w:szCs w:val="28"/>
        </w:rPr>
        <w:t xml:space="preserve">1.采用igbt软开关逆变技术，体积小，焊接过程受电网电压波动影响小，节能效果非常显著。</w:t>
      </w:r>
    </w:p>
    <w:p>
      <w:pPr>
        <w:ind w:left="0" w:right="0" w:firstLine="560"/>
        <w:spacing w:before="450" w:after="450" w:line="312" w:lineRule="auto"/>
      </w:pPr>
      <w:r>
        <w:rPr>
          <w:rFonts w:ascii="宋体" w:hAnsi="宋体" w:eastAsia="宋体" w:cs="宋体"/>
          <w:color w:val="000"/>
          <w:sz w:val="28"/>
          <w:szCs w:val="28"/>
        </w:rPr>
        <w:t xml:space="preserve">2.具有埋弧焊、手工焊和碳弧焊气刨功能，置于手工焊时可进行手工焊和碳弧气刨;置于埋弧焊时可进行埋弧焊;</w:t>
      </w:r>
    </w:p>
    <w:p>
      <w:pPr>
        <w:ind w:left="0" w:right="0" w:firstLine="560"/>
        <w:spacing w:before="450" w:after="450" w:line="312" w:lineRule="auto"/>
      </w:pPr>
      <w:r>
        <w:rPr>
          <w:rFonts w:ascii="宋体" w:hAnsi="宋体" w:eastAsia="宋体" w:cs="宋体"/>
          <w:color w:val="000"/>
          <w:sz w:val="28"/>
          <w:szCs w:val="28"/>
        </w:rPr>
        <w:t xml:space="preserve">3.具有焊接电流、焊接电压、送丝速度数字显示功能，且能够根据焊接规范进行预先设置;</w:t>
      </w:r>
    </w:p>
    <w:p>
      <w:pPr>
        <w:ind w:left="0" w:right="0" w:firstLine="560"/>
        <w:spacing w:before="450" w:after="450" w:line="312" w:lineRule="auto"/>
      </w:pPr>
      <w:r>
        <w:rPr>
          <w:rFonts w:ascii="宋体" w:hAnsi="宋体" w:eastAsia="宋体" w:cs="宋体"/>
          <w:color w:val="000"/>
          <w:sz w:val="28"/>
          <w:szCs w:val="28"/>
        </w:rPr>
        <w:t xml:space="preserve">4.具有引弧电流调节电位器，将引弧电流调大可提高引弧成功率;</w:t>
      </w:r>
    </w:p>
    <w:p>
      <w:pPr>
        <w:ind w:left="0" w:right="0" w:firstLine="560"/>
        <w:spacing w:before="450" w:after="450" w:line="312" w:lineRule="auto"/>
      </w:pPr>
      <w:r>
        <w:rPr>
          <w:rFonts w:ascii="宋体" w:hAnsi="宋体" w:eastAsia="宋体" w:cs="宋体"/>
          <w:color w:val="000"/>
          <w:sz w:val="28"/>
          <w:szCs w:val="28"/>
        </w:rPr>
        <w:t xml:space="preserve">5.具有推力电流调节电位器，为防止焊接时粘焊丝或粘焊条，且能控制熔深;</w:t>
      </w:r>
    </w:p>
    <w:p>
      <w:pPr>
        <w:ind w:left="0" w:right="0" w:firstLine="560"/>
        <w:spacing w:before="450" w:after="450" w:line="312" w:lineRule="auto"/>
      </w:pPr>
      <w:r>
        <w:rPr>
          <w:rFonts w:ascii="宋体" w:hAnsi="宋体" w:eastAsia="宋体" w:cs="宋体"/>
          <w:color w:val="000"/>
          <w:sz w:val="28"/>
          <w:szCs w:val="28"/>
        </w:rPr>
        <w:t xml:space="preserve">6.具有非强制送丝/强制送丝功能，设置为非强制送丝时，当焊丝接触工件时不会再继续送丝而导致将小车机头上翘;</w:t>
      </w:r>
    </w:p>
    <w:p>
      <w:pPr>
        <w:ind w:left="0" w:right="0" w:firstLine="560"/>
        <w:spacing w:before="450" w:after="450" w:line="312" w:lineRule="auto"/>
      </w:pPr>
      <w:r>
        <w:rPr>
          <w:rFonts w:ascii="宋体" w:hAnsi="宋体" w:eastAsia="宋体" w:cs="宋体"/>
          <w:color w:val="000"/>
          <w:sz w:val="28"/>
          <w:szCs w:val="28"/>
        </w:rPr>
        <w:t xml:space="preserve">7.具有短路反抽丝功能，防止在焊接过程中焊丝粘接工件;</w:t>
      </w:r>
    </w:p>
    <w:p>
      <w:pPr>
        <w:ind w:left="0" w:right="0" w:firstLine="560"/>
        <w:spacing w:before="450" w:after="450" w:line="312" w:lineRule="auto"/>
      </w:pPr>
      <w:r>
        <w:rPr>
          <w:rFonts w:ascii="宋体" w:hAnsi="宋体" w:eastAsia="宋体" w:cs="宋体"/>
          <w:color w:val="000"/>
          <w:sz w:val="28"/>
          <w:szCs w:val="28"/>
        </w:rPr>
        <w:t xml:space="preserve">8.具有焊丝回烧功能，防止在停止焊接时焊丝粘接工件等其他优点。其他各种焊机，我们也在参观过程中得到了初步的了解。</w:t>
      </w:r>
    </w:p>
    <w:p>
      <w:pPr>
        <w:ind w:left="0" w:right="0" w:firstLine="560"/>
        <w:spacing w:before="450" w:after="450" w:line="312" w:lineRule="auto"/>
      </w:pPr>
      <w:r>
        <w:rPr>
          <w:rFonts w:ascii="宋体" w:hAnsi="宋体" w:eastAsia="宋体" w:cs="宋体"/>
          <w:color w:val="000"/>
          <w:sz w:val="28"/>
          <w:szCs w:val="28"/>
        </w:rPr>
        <w:t xml:space="preserve">在介绍了等离子切割机之后，我们了解到：等离子切割机配合不同的工作气体可以切割各种氧气切割难以切割的金属，尤其是对于有色金属(不锈钢、铝、铜、钛、镍)切割效果更佳;其主要优点在于切割厚度不大的金属的时候，等离子切割速度快，尤其在切割普通碳素钢薄板时，速度可达氧切割法的5~6倍、切割面光洁、热变形小、几乎没有热影响区。</w:t>
      </w:r>
    </w:p>
    <w:p>
      <w:pPr>
        <w:ind w:left="0" w:right="0" w:firstLine="560"/>
        <w:spacing w:before="450" w:after="450" w:line="312" w:lineRule="auto"/>
      </w:pPr>
      <w:r>
        <w:rPr>
          <w:rFonts w:ascii="宋体" w:hAnsi="宋体" w:eastAsia="宋体" w:cs="宋体"/>
          <w:color w:val="000"/>
          <w:sz w:val="28"/>
          <w:szCs w:val="28"/>
        </w:rPr>
        <w:t xml:space="preserve">老总还告诉我们，这些个切割机都是由电脑控制的，我们只需要输入适当的程序，它就会切割成我们想要的形状，这也是自动控制的一个例子吧。</w:t>
      </w:r>
    </w:p>
    <w:p>
      <w:pPr>
        <w:ind w:left="0" w:right="0" w:firstLine="560"/>
        <w:spacing w:before="450" w:after="450" w:line="312" w:lineRule="auto"/>
      </w:pPr>
      <w:r>
        <w:rPr>
          <w:rFonts w:ascii="宋体" w:hAnsi="宋体" w:eastAsia="宋体" w:cs="宋体"/>
          <w:color w:val="000"/>
          <w:sz w:val="28"/>
          <w:szCs w:val="28"/>
        </w:rPr>
        <w:t xml:space="preserve">在老总介绍了弧焊机后，我们了解到：弧焊机又称弧焊变压器，是一种特殊的变压器，它把网路电压的交流电变成适宜于弧焊的低压交流电，由主变压器及所需的调节部分和指示装置等组成。弧焊机主要有动铁芯式、同体式和动圈式三种。它具有结构简单、易造易修、成本低、效率高等优点。但其电流波形为正弦波，输出为交流下降外特性，电弧稳定性较差，功率因数低，但磁偏吹现象很少产生，空载损耗小，一般应用于手弧焊、埋弧焊和钨极氩弧焊等方法。</w:t>
      </w:r>
    </w:p>
    <w:p>
      <w:pPr>
        <w:ind w:left="0" w:right="0" w:firstLine="560"/>
        <w:spacing w:before="450" w:after="450" w:line="312" w:lineRule="auto"/>
      </w:pPr>
      <w:r>
        <w:rPr>
          <w:rFonts w:ascii="宋体" w:hAnsi="宋体" w:eastAsia="宋体" w:cs="宋体"/>
          <w:color w:val="000"/>
          <w:sz w:val="28"/>
          <w:szCs w:val="28"/>
        </w:rPr>
        <w:t xml:space="preserve">在参观了生产间后，我们又来到了展厅，由车间到展厅的大屏幕上，我看到了“欢迎工程学院学生来我公司参观”字样。</w:t>
      </w:r>
    </w:p>
    <w:p>
      <w:pPr>
        <w:ind w:left="0" w:right="0" w:firstLine="560"/>
        <w:spacing w:before="450" w:after="450" w:line="312" w:lineRule="auto"/>
      </w:pPr>
      <w:r>
        <w:rPr>
          <w:rFonts w:ascii="宋体" w:hAnsi="宋体" w:eastAsia="宋体" w:cs="宋体"/>
          <w:color w:val="000"/>
          <w:sz w:val="28"/>
          <w:szCs w:val="28"/>
        </w:rPr>
        <w:t xml:space="preserve">在展厅里面，我们又仔细地看了各种产品的介绍，并观看了该公司的宣传片，之后，我们直奔第二个目的地——xx科技。</w:t>
      </w:r>
    </w:p>
    <w:p>
      <w:pPr>
        <w:ind w:left="0" w:right="0" w:firstLine="560"/>
        <w:spacing w:before="450" w:after="450" w:line="312" w:lineRule="auto"/>
      </w:pPr>
      <w:r>
        <w:rPr>
          <w:rFonts w:ascii="宋体" w:hAnsi="宋体" w:eastAsia="宋体" w:cs="宋体"/>
          <w:color w:val="000"/>
          <w:sz w:val="28"/>
          <w:szCs w:val="28"/>
        </w:rPr>
        <w:t xml:space="preserve">湖南xx科技有限公司是专业从事热能利用与开发、环保节能空调设备生产与销售以及能源建设管理投资的高新技术企业。产品包括水源热泵中央空调机组、水冷冷水机组、空气净化机组、地温复叠机组、高低压成套电器设备、自动化控制系统等，并提供中央空调、中央热水系统设计、工程安装、系统维护、合同能源管理等体系化服务。</w:t>
      </w:r>
    </w:p>
    <w:p>
      <w:pPr>
        <w:ind w:left="0" w:right="0" w:firstLine="560"/>
        <w:spacing w:before="450" w:after="450" w:line="312" w:lineRule="auto"/>
      </w:pPr>
      <w:r>
        <w:rPr>
          <w:rFonts w:ascii="宋体" w:hAnsi="宋体" w:eastAsia="宋体" w:cs="宋体"/>
          <w:color w:val="000"/>
          <w:sz w:val="28"/>
          <w:szCs w:val="28"/>
        </w:rPr>
        <w:t xml:space="preserve">首先我们参观的是它们的生产车间，工人们正在不停地工作，机器轰鸣声不绝于耳，由于该公司近几天没有接到订单，就没有正式生产产品，工人们正在生产主产品所必须的零件。于是，我们便来到了该企业的一个示范基地。我们进去了看到，到处都是管道，然后还有很多的电机不停地运转。经过了解，这里是把某个湖里面的地下的水用管道抽进来，经过处理，把凉气(热气)送到指定的地方，而把温度升高(降低)的水又经管道输送至该湖的表层。由于湖底的水的温度是恒定的，于是，夏天便可得到低温来解暑，冬天便可得到较高的温度来取暖。</w:t>
      </w:r>
    </w:p>
    <w:p>
      <w:pPr>
        <w:ind w:left="0" w:right="0" w:firstLine="560"/>
        <w:spacing w:before="450" w:after="450" w:line="312" w:lineRule="auto"/>
      </w:pPr>
      <w:r>
        <w:rPr>
          <w:rFonts w:ascii="宋体" w:hAnsi="宋体" w:eastAsia="宋体" w:cs="宋体"/>
          <w:color w:val="000"/>
          <w:sz w:val="28"/>
          <w:szCs w:val="28"/>
        </w:rPr>
        <w:t xml:space="preserve">参观完了后，我们径直坐车回到了学校。</w:t>
      </w:r>
    </w:p>
    <w:p>
      <w:pPr>
        <w:ind w:left="0" w:right="0" w:firstLine="560"/>
        <w:spacing w:before="450" w:after="450" w:line="312" w:lineRule="auto"/>
      </w:pPr>
      <w:r>
        <w:rPr>
          <w:rFonts w:ascii="宋体" w:hAnsi="宋体" w:eastAsia="宋体" w:cs="宋体"/>
          <w:color w:val="000"/>
          <w:sz w:val="28"/>
          <w:szCs w:val="28"/>
        </w:rPr>
        <w:t xml:space="preserve">我们为期一周的认识实习就这样结束了，时间的确很短，可是它带给我们的却是永远也忘不了的经历。这次实习不仅培养了我们的学习兴趣，同时也拓展了我们的知识面，接触了好多有用的新名词、新术语，也为我们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以前我们学的东西仅限于课本，对实实在在的应用还比较模糊，这样的认知实习，有利于同学们学习目的的明确性和主动性。如果我们一直不参加认识实习，我们永远都不知道我们哪些东西是应该确实掌握的，在学校里，没有实实在在的实践，我们总以为学的东西没太多用，当我们在认知过程中了解到我们学的东西是如此重要时，我们学习的积极性有了，目的性提高了!</w:t>
      </w:r>
    </w:p>
    <w:p>
      <w:pPr>
        <w:ind w:left="0" w:right="0" w:firstLine="560"/>
        <w:spacing w:before="450" w:after="450" w:line="312" w:lineRule="auto"/>
      </w:pPr>
      <w:r>
        <w:rPr>
          <w:rFonts w:ascii="宋体" w:hAnsi="宋体" w:eastAsia="宋体" w:cs="宋体"/>
          <w:color w:val="000"/>
          <w:sz w:val="28"/>
          <w:szCs w:val="28"/>
        </w:rPr>
        <w:t xml:space="preserve">工厂到底应该是怎么样的?到底什么样的工厂适合我们以后就业?我们不知道，或者我我们不是很明确，通过认知实习，此疑惑就迎刃而解了。</w:t>
      </w:r>
    </w:p>
    <w:p>
      <w:pPr>
        <w:ind w:left="0" w:right="0" w:firstLine="560"/>
        <w:spacing w:before="450" w:after="450" w:line="312" w:lineRule="auto"/>
      </w:pPr>
      <w:r>
        <w:rPr>
          <w:rFonts w:ascii="宋体" w:hAnsi="宋体" w:eastAsia="宋体" w:cs="宋体"/>
          <w:color w:val="000"/>
          <w:sz w:val="28"/>
          <w:szCs w:val="28"/>
        </w:rPr>
        <w:t xml:space="preserve">我们在实习参观过程中，还有很多的东西不懂，但这些高科技的新产品确实勾起了我们的好奇心，我们急于想去了解它们，我们想知道它们的原理，它们的各种用途。通过这次的参观，我们知道了它们的用途，它们在生产过程中扮演着如此重要的角色。我们现在迷惑的是们的原理，因为我们还只是大二，专业知识还没有涉及，此次认知实习，为我们专业知识的学习提供了动力，因为我们知道，我们学的东西是有用的，是从事此行业必备的。我们不会听某些人说，大学学的东西没用!</w:t>
      </w:r>
    </w:p>
    <w:p>
      <w:pPr>
        <w:ind w:left="0" w:right="0" w:firstLine="560"/>
        <w:spacing w:before="450" w:after="450" w:line="312" w:lineRule="auto"/>
      </w:pPr>
      <w:r>
        <w:rPr>
          <w:rFonts w:ascii="宋体" w:hAnsi="宋体" w:eastAsia="宋体" w:cs="宋体"/>
          <w:color w:val="000"/>
          <w:sz w:val="28"/>
          <w:szCs w:val="28"/>
        </w:rPr>
        <w:t xml:space="preserve">我们大学生，有很多人很迷茫!我们出去了干什么?我能干什么?如此迷茫充斥着我们的大学生，此次认知实习，我们彻底醒悟了，我们专业的以后能干什么?如果学好了专业知识，我们就是电气行业的支柱，我们都要为祖国的电气事业奉献自己的力量!</w:t>
      </w:r>
    </w:p>
    <w:p>
      <w:pPr>
        <w:ind w:left="0" w:right="0" w:firstLine="560"/>
        <w:spacing w:before="450" w:after="450" w:line="312" w:lineRule="auto"/>
      </w:pPr>
      <w:r>
        <w:rPr>
          <w:rFonts w:ascii="宋体" w:hAnsi="宋体" w:eastAsia="宋体" w:cs="宋体"/>
          <w:color w:val="000"/>
          <w:sz w:val="28"/>
          <w:szCs w:val="28"/>
        </w:rPr>
        <w:t xml:space="preserve">我觉得，我们好多大学生同样存在好高骛远的情况，我想说，其实每个人在平凡的岗位上都能做出自己的成绩，都能为社会做出贡献，我们在认知实习的时候，看到了忙碌的工人们，他们的生活不是大富大贵，他们在工厂里面日复一日地劳动，但是，我觉得他们是充实的，他们是可敬的，为了社会，他们奉献了自己，即使是平凡的岗位，也永远需要人们去做，我们大学生作为就业的主力军，我们在实习过程中也大有感受，我们要到祖国需要的地方和行业去，无论是什么样的岗位和职业，我们应该都要能够接受，因为，每个岗位都是要有人去做的!</w:t>
      </w:r>
    </w:p>
    <w:p>
      <w:pPr>
        <w:ind w:left="0" w:right="0" w:firstLine="560"/>
        <w:spacing w:before="450" w:after="450" w:line="312" w:lineRule="auto"/>
      </w:pPr>
      <w:r>
        <w:rPr>
          <w:rFonts w:ascii="宋体" w:hAnsi="宋体" w:eastAsia="宋体" w:cs="宋体"/>
          <w:color w:val="000"/>
          <w:sz w:val="28"/>
          <w:szCs w:val="28"/>
        </w:rPr>
        <w:t xml:space="preserve">1.扩展了我的知识面，对以学习的书本理论知识给予了一个很好的补充;</w:t>
      </w:r>
    </w:p>
    <w:p>
      <w:pPr>
        <w:ind w:left="0" w:right="0" w:firstLine="560"/>
        <w:spacing w:before="450" w:after="450" w:line="312" w:lineRule="auto"/>
      </w:pPr>
      <w:r>
        <w:rPr>
          <w:rFonts w:ascii="宋体" w:hAnsi="宋体" w:eastAsia="宋体" w:cs="宋体"/>
          <w:color w:val="000"/>
          <w:sz w:val="28"/>
          <w:szCs w:val="28"/>
        </w:rPr>
        <w:t xml:space="preserve">2.真正脚踏实地进入到工厂生产重点地带去了解生产过程，支认识工厂，了解设备;</w:t>
      </w:r>
    </w:p>
    <w:p>
      <w:pPr>
        <w:ind w:left="0" w:right="0" w:firstLine="560"/>
        <w:spacing w:before="450" w:after="450" w:line="312" w:lineRule="auto"/>
      </w:pPr>
      <w:r>
        <w:rPr>
          <w:rFonts w:ascii="宋体" w:hAnsi="宋体" w:eastAsia="宋体" w:cs="宋体"/>
          <w:color w:val="000"/>
          <w:sz w:val="28"/>
          <w:szCs w:val="28"/>
        </w:rPr>
        <w:t xml:space="preserve">3.对专业知识的学习打下有力的基础，为日后的专业课学习埋下了伏笔;</w:t>
      </w:r>
    </w:p>
    <w:p>
      <w:pPr>
        <w:ind w:left="0" w:right="0" w:firstLine="560"/>
        <w:spacing w:before="450" w:after="450" w:line="312" w:lineRule="auto"/>
      </w:pPr>
      <w:r>
        <w:rPr>
          <w:rFonts w:ascii="宋体" w:hAnsi="宋体" w:eastAsia="宋体" w:cs="宋体"/>
          <w:color w:val="000"/>
          <w:sz w:val="28"/>
          <w:szCs w:val="28"/>
        </w:rPr>
        <w:t xml:space="preserve">4.深入全面了解本专业职业定位，为将来工作有了一定的导向作用;</w:t>
      </w:r>
    </w:p>
    <w:p>
      <w:pPr>
        <w:ind w:left="0" w:right="0" w:firstLine="560"/>
        <w:spacing w:before="450" w:after="450" w:line="312" w:lineRule="auto"/>
      </w:pPr>
      <w:r>
        <w:rPr>
          <w:rFonts w:ascii="宋体" w:hAnsi="宋体" w:eastAsia="宋体" w:cs="宋体"/>
          <w:color w:val="000"/>
          <w:sz w:val="28"/>
          <w:szCs w:val="28"/>
        </w:rPr>
        <w:t xml:space="preserve">5.对生产设备有了由感性渐渐到理性的认知，有种实实在在的印象;</w:t>
      </w:r>
    </w:p>
    <w:p>
      <w:pPr>
        <w:ind w:left="0" w:right="0" w:firstLine="560"/>
        <w:spacing w:before="450" w:after="450" w:line="312" w:lineRule="auto"/>
      </w:pPr>
      <w:r>
        <w:rPr>
          <w:rFonts w:ascii="宋体" w:hAnsi="宋体" w:eastAsia="宋体" w:cs="宋体"/>
          <w:color w:val="000"/>
          <w:sz w:val="28"/>
          <w:szCs w:val="28"/>
        </w:rPr>
        <w:t xml:space="preserve">6.对工厂或企业的各个车间间的联系，资源配置，生产流水线，在企业发展中的作用有更为全面的理解;</w:t>
      </w:r>
    </w:p>
    <w:p>
      <w:pPr>
        <w:ind w:left="0" w:right="0" w:firstLine="560"/>
        <w:spacing w:before="450" w:after="450" w:line="312" w:lineRule="auto"/>
      </w:pPr>
      <w:r>
        <w:rPr>
          <w:rFonts w:ascii="宋体" w:hAnsi="宋体" w:eastAsia="宋体" w:cs="宋体"/>
          <w:color w:val="000"/>
          <w:sz w:val="28"/>
          <w:szCs w:val="28"/>
        </w:rPr>
        <w:t xml:space="preserve">7.激励自我更加努力去学习，为将来竞争更好的工作岗位作好准备工作;</w:t>
      </w:r>
    </w:p>
    <w:p>
      <w:pPr>
        <w:ind w:left="0" w:right="0" w:firstLine="560"/>
        <w:spacing w:before="450" w:after="450" w:line="312" w:lineRule="auto"/>
      </w:pPr>
      <w:r>
        <w:rPr>
          <w:rFonts w:ascii="宋体" w:hAnsi="宋体" w:eastAsia="宋体" w:cs="宋体"/>
          <w:color w:val="000"/>
          <w:sz w:val="28"/>
          <w:szCs w:val="28"/>
        </w:rPr>
        <w:t xml:space="preserve">8.在平凡的工作岗位上也可实现自我价值。</w:t>
      </w:r>
    </w:p>
    <w:p>
      <w:pPr>
        <w:ind w:left="0" w:right="0" w:firstLine="560"/>
        <w:spacing w:before="450" w:after="450" w:line="312" w:lineRule="auto"/>
      </w:pPr>
      <w:r>
        <w:rPr>
          <w:rFonts w:ascii="宋体" w:hAnsi="宋体" w:eastAsia="宋体" w:cs="宋体"/>
          <w:color w:val="000"/>
          <w:sz w:val="28"/>
          <w:szCs w:val="28"/>
        </w:rPr>
        <w:t xml:space="preserve">最后，我想对我们的指导老师们表示感谢，他们带我们去各企业工厂参观，付出了劳动，我知道他们挺累的。特别是在比较危险地生产场地，他们一再嘱咐我们要注意安全，我谨表示对他们真诚的感谢!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我于20xx年x月x至x月x日为期2周的实习。</w:t>
      </w:r>
    </w:p>
    <w:p>
      <w:pPr>
        <w:ind w:left="0" w:right="0" w:firstLine="560"/>
        <w:spacing w:before="450" w:after="450" w:line="312" w:lineRule="auto"/>
      </w:pPr>
      <w:r>
        <w:rPr>
          <w:rFonts w:ascii="宋体" w:hAnsi="宋体" w:eastAsia="宋体" w:cs="宋体"/>
          <w:color w:val="000"/>
          <w:sz w:val="28"/>
          <w:szCs w:val="28"/>
        </w:rPr>
        <w:t xml:space="preserve">1、实习单位地点及规模</w:t>
      </w:r>
    </w:p>
    <w:p>
      <w:pPr>
        <w:ind w:left="0" w:right="0" w:firstLine="560"/>
        <w:spacing w:before="450" w:after="450" w:line="312" w:lineRule="auto"/>
      </w:pPr>
      <w:r>
        <w:rPr>
          <w:rFonts w:ascii="宋体" w:hAnsi="宋体" w:eastAsia="宋体" w:cs="宋体"/>
          <w:color w:val="000"/>
          <w:sz w:val="28"/>
          <w:szCs w:val="28"/>
        </w:rPr>
        <w:t xml:space="preserve">xxxx服饰有限公司在xx省xx市xx县xxx镇xxx村。它是中外合资企业，是生产加工的经营模式。它拥有xxx平方米的服装大楼，熟练员工xxx名，设备齐全，有完整的生产管理体系，年生产能力可达xx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2、实习单位主要业务</w:t>
      </w:r>
    </w:p>
    <w:p>
      <w:pPr>
        <w:ind w:left="0" w:right="0" w:firstLine="560"/>
        <w:spacing w:before="450" w:after="450" w:line="312" w:lineRule="auto"/>
      </w:pPr>
      <w:r>
        <w:rPr>
          <w:rFonts w:ascii="宋体" w:hAnsi="宋体" w:eastAsia="宋体" w:cs="宋体"/>
          <w:color w:val="000"/>
          <w:sz w:val="28"/>
          <w:szCs w:val="28"/>
        </w:rPr>
        <w:t xml:space="preserve">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3、实习单位的历史与发展</w:t>
      </w:r>
    </w:p>
    <w:p>
      <w:pPr>
        <w:ind w:left="0" w:right="0" w:firstLine="560"/>
        <w:spacing w:before="450" w:after="450" w:line="312" w:lineRule="auto"/>
      </w:pPr>
      <w:r>
        <w:rPr>
          <w:rFonts w:ascii="宋体" w:hAnsi="宋体" w:eastAsia="宋体" w:cs="宋体"/>
          <w:color w:val="000"/>
          <w:sz w:val="28"/>
          <w:szCs w:val="28"/>
        </w:rPr>
        <w:t xml:space="preserve">xxx服饰有限公司是在20xx年x月注册成立的，至今已快x年。在期间该公司遇到了不少的困难，经过经营者与员工的不懈努力克服了困难，让公司制度越来越完善，经营越来越好，知名度也在提高。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我是在x月x号去xxx有限公司实习的，首先x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条但我还是不能默认自己的无能，认为这样无疑会创造失败的机会。我想试一试，但我不怕，因为我相信自己。最后，我毅然坚持自己的观点，开始了实习生活的又一段艰难旅程。</w:t>
      </w:r>
    </w:p>
    <w:p>
      <w:pPr>
        <w:ind w:left="0" w:right="0" w:firstLine="560"/>
        <w:spacing w:before="450" w:after="450" w:line="312" w:lineRule="auto"/>
      </w:pPr>
      <w:r>
        <w:rPr>
          <w:rFonts w:ascii="宋体" w:hAnsi="宋体" w:eastAsia="宋体" w:cs="宋体"/>
          <w:color w:val="000"/>
          <w:sz w:val="28"/>
          <w:szCs w:val="28"/>
        </w:rPr>
        <w:t xml:space="preserve">7月1日是我在客房部工作的第一天。我脱下前厅里看似高贵的衣服，穿上叫“阿姨”的灰色衣服，对着镜子里的自己。感觉有点老，有点丑。怕自己会后悔，心里默默的对自己说了很多遍：你不能这样，一定要坚持，既然选择了，就不要后悔，在客房部认真做，那才是最重要的。回到宿舍，躺在床上就不想动了。想到今天的工作，我只能用三个字来概括——杂、累、脏。躺在床上，浑身酸疼。一想到明天又要拖着沉重的身体去上班，我真的想哭，但我对自己说：“你不能哭，哭的是弱者。”于是我忍着，眼泪只在眼眶里打转，就这样一天一天拖着疲惫的身体在这份疲惫的工作中拼搏。每天除了擦擦擦，我还是重复这些任务。虽然心里觉得累，没意思，但心里还是觉得很刺激。一个词是“酷”，因为我们每天都在与时间赛跑。客房部有很多杂七杂八的任务等着你去做，一定要加快速度。就这样，我匆匆度过了一个半月。虽然这一个半月有太多的抱怨和无奈，每天都过着艰苦枯燥的生活，但还是觉得收获了很多。我不仅掌握了客房服务技巧和客户服务程序，还接近了客人，了解了客人的生活习惯，体现了“贴心服务、细心服务、用心服务”在酒店、也在这个部门的重要性。我养成了努力工作的习惯，坚定了自己在以后的工作中不怕苦不怕累的信念。</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实习到此结束。通过七个月不同岗位的实习，对酒店有了更深的了解，有机会将课堂上学到的理论知识运用到实践中，初步体会到服务人员的艰辛和困难，以及收获的喜悦。而我对这家酒店的现在和过去有了更深的了解，对它的经营理念和文化建设有了更深的认识，对整个酒店业的行动和管理有了一定的了解；此外，我还在人际关系如此复杂的单位处理过如何与领导和员工相处的问题，从领导身上学到了很多东西，欣赏他们的风采和他们不同的待人接物方式。虽然宁静花园酒店的管理还存在一些问题，如不够完善，需要建设企业文化，但我相信，随着东莞整体的发展建设和酒店内部管理体制的改革，宁静花园酒店一定会蒸蒸日上，蒸蒸日上，我也深深祝愿宁静花园酒店有一个更加辉煌的未来！</w:t>
      </w:r>
    </w:p>
    <w:p>
      <w:pPr>
        <w:ind w:left="0" w:right="0" w:firstLine="560"/>
        <w:spacing w:before="450" w:after="450" w:line="312" w:lineRule="auto"/>
      </w:pPr>
      <w:r>
        <w:rPr>
          <w:rFonts w:ascii="宋体" w:hAnsi="宋体" w:eastAsia="宋体" w:cs="宋体"/>
          <w:color w:val="000"/>
          <w:sz w:val="28"/>
          <w:szCs w:val="28"/>
        </w:rPr>
        <w:t xml:space="preserve">实习生活没有学校生活那么简单。老师的教和学生的爱是如此真诚。现在，我们已经回到了学校，只能加倍努力，把以前没有学到的东西学好，然后适应以后的工作生活。实习其实是我们锻炼各方面能力的大舞台。所以，为了在这个大舞台上更多的展现自己，我们要抓紧每一分钟，给自己充电。</w:t>
      </w:r>
    </w:p>
    <w:p>
      <w:pPr>
        <w:ind w:left="0" w:right="0" w:firstLine="560"/>
        <w:spacing w:before="450" w:after="450" w:line="312" w:lineRule="auto"/>
      </w:pPr>
      <w:r>
        <w:rPr>
          <w:rFonts w:ascii="宋体" w:hAnsi="宋体" w:eastAsia="宋体" w:cs="宋体"/>
          <w:color w:val="000"/>
          <w:sz w:val="28"/>
          <w:szCs w:val="28"/>
        </w:rPr>
        <w:t xml:space="preserve">专业实践报告6在广州xx物流实习了两个多月，经历了很多，收获也很多。</w:t>
      </w:r>
    </w:p>
    <w:p>
      <w:pPr>
        <w:ind w:left="0" w:right="0" w:firstLine="560"/>
        <w:spacing w:before="450" w:after="450" w:line="312" w:lineRule="auto"/>
      </w:pPr>
      <w:r>
        <w:rPr>
          <w:rFonts w:ascii="宋体" w:hAnsi="宋体" w:eastAsia="宋体" w:cs="宋体"/>
          <w:color w:val="000"/>
          <w:sz w:val="28"/>
          <w:szCs w:val="28"/>
        </w:rPr>
        <w:t xml:space="preserve">从学校到社会，从班级到企业，思想和精神状态都要转变。我知道我浪费不起我的适应时间，我从7月份开始投入到实习中。新环境，新同事，新工作，刚开始真的有点不习惯。幸运的是，公司成熟的管理和活跃的企业文化让我很快承担了角色，在迷茫中把握了方向标志，并镌刻了人性化管理几个字，我觉得我应该跟着对的组织走。</w:t>
      </w:r>
    </w:p>
    <w:p>
      <w:pPr>
        <w:ind w:left="0" w:right="0" w:firstLine="560"/>
        <w:spacing w:before="450" w:after="450" w:line="312" w:lineRule="auto"/>
      </w:pPr>
      <w:r>
        <w:rPr>
          <w:rFonts w:ascii="宋体" w:hAnsi="宋体" w:eastAsia="宋体" w:cs="宋体"/>
          <w:color w:val="000"/>
          <w:sz w:val="28"/>
          <w:szCs w:val="28"/>
        </w:rPr>
        <w:t xml:space="preserve">我以为我是物流管理专业的，应该适合物流公司，比较有竞争力。但是工作后发现很多知识更注重实践，与学校的理论无关，有的甚至要从头学起。在物流的一般框架模型中，需要填写的是实际应用知识。还好公司给了我培训时间和耐心，有个师傅带我去一对一学习。我很快掌握了各种港口码头信息、船公司航线和联系客户的技巧。公司里有很多和我差不多年纪的年轻人，学历较低，但经验比自己丰富。看着他们干练娴熟的技术，我知道我得咬紧牙关再战。</w:t>
      </w:r>
    </w:p>
    <w:p>
      <w:pPr>
        <w:ind w:left="0" w:right="0" w:firstLine="560"/>
        <w:spacing w:before="450" w:after="450" w:line="312" w:lineRule="auto"/>
      </w:pPr>
      <w:r>
        <w:rPr>
          <w:rFonts w:ascii="宋体" w:hAnsi="宋体" w:eastAsia="宋体" w:cs="宋体"/>
          <w:color w:val="000"/>
          <w:sz w:val="28"/>
          <w:szCs w:val="28"/>
        </w:rPr>
        <w:t xml:space="preserve">货代作为第三方物流的一类，是连接客户厂家和物流运输公司的桥梁，我是从客服运营开始的。每天都要忙一天，整天都要操心，比如把订单录入系统，跟踪货物，联系客户，安排拖车，联系船公司，发货。不是有句话在同行间流传：想快速变老，就去做货代！客户催你烦你骂你。你只能默默忍受，既不攻击，也不卑不亢。这确实是一项困难的工作。面对航运公司和车队，你要时刻为客户争取最大的权益。面对那些无理取闹，你甚至要吵上相当一段时间，的确会有很多脑细胞死亡。</w:t>
      </w:r>
    </w:p>
    <w:p>
      <w:pPr>
        <w:ind w:left="0" w:right="0" w:firstLine="560"/>
        <w:spacing w:before="450" w:after="450" w:line="312" w:lineRule="auto"/>
      </w:pPr>
      <w:r>
        <w:rPr>
          <w:rFonts w:ascii="宋体" w:hAnsi="宋体" w:eastAsia="宋体" w:cs="宋体"/>
          <w:color w:val="000"/>
          <w:sz w:val="28"/>
          <w:szCs w:val="28"/>
        </w:rPr>
        <w:t xml:space="preserve">但说实话，虽然每天工作都很忙，但我过着充实而富有挑战性的生活。想象一下，自己安排的集装箱，走过祖国的南北。无论是在船只来来往往的港口，还是在繁忙的港口码头，在物流上都有自己的货物，这是一种很大的成就感。那些老顾客为自己一个月赚了多少个标准箱而自豪。</w:t>
      </w:r>
    </w:p>
    <w:p>
      <w:pPr>
        <w:ind w:left="0" w:right="0" w:firstLine="560"/>
        <w:spacing w:before="450" w:after="450" w:line="312" w:lineRule="auto"/>
      </w:pPr>
      <w:r>
        <w:rPr>
          <w:rFonts w:ascii="宋体" w:hAnsi="宋体" w:eastAsia="宋体" w:cs="宋体"/>
          <w:color w:val="000"/>
          <w:sz w:val="28"/>
          <w:szCs w:val="28"/>
        </w:rPr>
        <w:t xml:space="preserve">对于以后想做生意的我来说，这种物流运营经验对于自己的发展也是相当有营养的。比如哪里货旺好做，哪里陆海联运运费便宜，哪里陶瓷石厂家多，或者哪个船务公司的船又快又便宜，这些我心里都清楚，以后自己处理这方面的事情也会得心应手。作为一个地道的佛山人，我对家乡的陶瓷、家具、卫浴、钢铁的发展前景还是比较看好的。我们公司每月处理1000多个陶瓷标准橱柜。samit，蒙娜丽莎，鹰牌，箭牌都是佛山的老客户，我处理的很积极。第一，我对他们比较熟悉。第二，我可以为家乡做点贡献。</w:t>
      </w:r>
    </w:p>
    <w:p>
      <w:pPr>
        <w:ind w:left="0" w:right="0" w:firstLine="560"/>
        <w:spacing w:before="450" w:after="450" w:line="312" w:lineRule="auto"/>
      </w:pPr>
      <w:r>
        <w:rPr>
          <w:rFonts w:ascii="宋体" w:hAnsi="宋体" w:eastAsia="宋体" w:cs="宋体"/>
          <w:color w:val="000"/>
          <w:sz w:val="28"/>
          <w:szCs w:val="28"/>
        </w:rPr>
        <w:t xml:space="preserve">从宏观的角度来看，我发现我国的经济发展和旺盛的市场潜力的生命力，对于我们公司来说，光是几十万吨的石材、陶瓷、钢材和食品每天就穿梭在祖国的东、西、北、南之间，以满足强大的市场需求。我们的物流业就像祖国大动脉里的血液，为祖国各地的发展输送着各种有益的养分，使社会的生产、加工、销售的各个环节串联起来，变得活跃起来。所以，这是我加入物流行业的一个重要因素。这种宏观操作难度很大，压力也很大，但每一项任务完成后，都有很大的满足感。</w:t>
      </w:r>
    </w:p>
    <w:p>
      <w:pPr>
        <w:ind w:left="0" w:right="0" w:firstLine="560"/>
        <w:spacing w:before="450" w:after="450" w:line="312" w:lineRule="auto"/>
      </w:pPr>
      <w:r>
        <w:rPr>
          <w:rFonts w:ascii="宋体" w:hAnsi="宋体" w:eastAsia="宋体" w:cs="宋体"/>
          <w:color w:val="000"/>
          <w:sz w:val="28"/>
          <w:szCs w:val="28"/>
        </w:rPr>
        <w:t xml:space="preserve">等报告快写完的时候，发现好多同学朋友都跳槽了。说实话，不知道还能坚持多久。从目前的情况来看，我还是比较看好自己的。待遇虽然不好，但是公司氛围很好，学习条件也很充足。在时间和地点都不错的情况下，我觉得我没有任何理由离开。每天早上我都在为自己希望，努力把手头的工作做好，让自己早日成长，适应社会的需要。对于我的实习来说，这个要求并不太高。把压力变成动力，把挑战当成乐趣，天天向上，多学习，我想我的心态会支持我在实习的道路上走的更远更远。</w:t>
      </w:r>
    </w:p>
    <w:p>
      <w:pPr>
        <w:ind w:left="0" w:right="0" w:firstLine="560"/>
        <w:spacing w:before="450" w:after="450" w:line="312" w:lineRule="auto"/>
      </w:pPr>
      <w:r>
        <w:rPr>
          <w:rFonts w:ascii="宋体" w:hAnsi="宋体" w:eastAsia="宋体" w:cs="宋体"/>
          <w:color w:val="000"/>
          <w:sz w:val="28"/>
          <w:szCs w:val="28"/>
        </w:rPr>
        <w:t xml:space="preserve">希望下个月写实习报告的时候，还能这么充满热情，对未来充满期待。我是一个梦想家，我知道我可以努力，可以加油，可以互相鼓励！</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巨宝位于江苏省句容市经济开发区，占地150亩，现有员工3000余人，生产部门主要分为：机加（cnc）、成型、手工、皮膜、涂装、组立、模具、工程等八大部门。本公司年轻而有活力，正处在创业期，具有广阔的发展空间。xx年仁宝电脑及巨腾国际共同持股80%控股华叶公司，拟总投资1.5亿美元（资金已经全部到位），公司总注册资本5000万美元，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1.入厂以来的工作内容</w:t>
      </w:r>
    </w:p>
    <w:p>
      <w:pPr>
        <w:ind w:left="0" w:right="0" w:firstLine="560"/>
        <w:spacing w:before="450" w:after="450" w:line="312" w:lineRule="auto"/>
      </w:pPr>
      <w:r>
        <w:rPr>
          <w:rFonts w:ascii="宋体" w:hAnsi="宋体" w:eastAsia="宋体" w:cs="宋体"/>
          <w:color w:val="000"/>
          <w:sz w:val="28"/>
          <w:szCs w:val="28"/>
        </w:rPr>
        <w:t xml:space="preserve">从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xxx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2.良品与不良品的分辨</w:t>
      </w:r>
    </w:p>
    <w:p>
      <w:pPr>
        <w:ind w:left="0" w:right="0" w:firstLine="560"/>
        <w:spacing w:before="450" w:after="450" w:line="312" w:lineRule="auto"/>
      </w:pPr>
      <w:r>
        <w:rPr>
          <w:rFonts w:ascii="宋体" w:hAnsi="宋体" w:eastAsia="宋体" w:cs="宋体"/>
          <w:color w:val="000"/>
          <w:sz w:val="28"/>
          <w:szCs w:val="28"/>
        </w:rPr>
        <w:t xml:space="preserve">生产加工是我们操作员每天的本职工作，可是有加工，必然也会生产出报废产品。在xx年x月x日，我被班长分配去加工jbloo——d件（产品图如下）。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3.漏加工的认识</w:t>
      </w:r>
    </w:p>
    <w:p>
      <w:pPr>
        <w:ind w:left="0" w:right="0" w:firstLine="560"/>
        <w:spacing w:before="450" w:after="450" w:line="312" w:lineRule="auto"/>
      </w:pPr>
      <w:r>
        <w:rPr>
          <w:rFonts w:ascii="宋体" w:hAnsi="宋体" w:eastAsia="宋体" w:cs="宋体"/>
          <w:color w:val="000"/>
          <w:sz w:val="28"/>
          <w:szCs w:val="28"/>
        </w:rPr>
        <w:t xml:space="preserve">从进入机加课部门，我就时常听到一句话：漏加工。开始时，我从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就在xx年xx月xx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专业实践报告1500字九</w:t>
      </w:r>
    </w:p>
    <w:p>
      <w:pPr>
        <w:ind w:left="0" w:right="0" w:firstLine="560"/>
        <w:spacing w:before="450" w:after="450" w:line="312" w:lineRule="auto"/>
      </w:pPr>
      <w:r>
        <w:rPr>
          <w:rFonts w:ascii="宋体" w:hAnsi="宋体" w:eastAsia="宋体" w:cs="宋体"/>
          <w:color w:val="000"/>
          <w:sz w:val="28"/>
          <w:szCs w:val="28"/>
        </w:rPr>
        <w:t xml:space="preserve">我本次实习是在xx交通局下属单位xx路桥工程总公司，该公司成立已近40年，具有多年的实地施工经验。曾经参与过川、陕、甘三省交界处市县级公路的建设，近十几年参与建设了国道x、xx高速公路的建设。施工质量均达到了设计要求。近几年，该公司响应国家建设社会主义新农村的号召，积极投身于农村基础设施的建造，为农村的乡村公路改造贡献自己的力量。</w:t>
      </w:r>
    </w:p>
    <w:p>
      <w:pPr>
        <w:ind w:left="0" w:right="0" w:firstLine="560"/>
        <w:spacing w:before="450" w:after="450" w:line="312" w:lineRule="auto"/>
      </w:pPr>
      <w:r>
        <w:rPr>
          <w:rFonts w:ascii="宋体" w:hAnsi="宋体" w:eastAsia="宋体" w:cs="宋体"/>
          <w:color w:val="000"/>
          <w:sz w:val="28"/>
          <w:szCs w:val="28"/>
        </w:rPr>
        <w:t xml:space="preserve">xx路桥工程总公司的主要职能有：负责编制全县公路发展规划和年度发展计划并组织实施；负责全县公路、水路基础设施建设、管理和维护；负责公路、水路基础建设市场的管理；监督组织实施重点公路、水路建设项目、负责公路、水路交通质量、计量、环保、价格的管理工作。负责公路建设项目的立项、报批、技术标准、技术规范、工程质量的审查管理和监督，组织对工程建设项目的竣工验收和审定工程决算、负责交通战备工作、承办县政府交办的其他事项。</w:t>
      </w:r>
    </w:p>
    <w:p>
      <w:pPr>
        <w:ind w:left="0" w:right="0" w:firstLine="560"/>
        <w:spacing w:before="450" w:after="450" w:line="312" w:lineRule="auto"/>
      </w:pPr>
      <w:r>
        <w:rPr>
          <w:rFonts w:ascii="宋体" w:hAnsi="宋体" w:eastAsia="宋体" w:cs="宋体"/>
          <w:color w:val="000"/>
          <w:sz w:val="28"/>
          <w:szCs w:val="28"/>
        </w:rPr>
        <w:t xml:space="preserve">xx国道（或“国道xx线”、“xx线”）是在中国的一条国道，起点为xx，终点为xx，全程3356千米。这条国道经过xx、xx、xx、xx、xx、和xx6个省市。</w:t>
      </w:r>
    </w:p>
    <w:p>
      <w:pPr>
        <w:ind w:left="0" w:right="0" w:firstLine="560"/>
        <w:spacing w:before="450" w:after="450" w:line="312" w:lineRule="auto"/>
      </w:pPr>
      <w:r>
        <w:rPr>
          <w:rFonts w:ascii="宋体" w:hAnsi="宋体" w:eastAsia="宋体" w:cs="宋体"/>
          <w:color w:val="000"/>
          <w:sz w:val="28"/>
          <w:szCs w:val="28"/>
        </w:rPr>
        <w:t xml:space="preserve">我本次实习地点为xx国道陕西的勉县至宁强段，该段经过的车辆多为跨省的长途货运汽车，该地为川、陕、甘三省所处的交通要道。由于该路已经运行了十余年，路面受损严重，严重威胁车辆及行人的安全。政府决定持资修补和改建受损路面。</w:t>
      </w:r>
    </w:p>
    <w:p>
      <w:pPr>
        <w:ind w:left="0" w:right="0" w:firstLine="560"/>
        <w:spacing w:before="450" w:after="450" w:line="312" w:lineRule="auto"/>
      </w:pPr>
      <w:r>
        <w:rPr>
          <w:rFonts w:ascii="宋体" w:hAnsi="宋体" w:eastAsia="宋体" w:cs="宋体"/>
          <w:color w:val="000"/>
          <w:sz w:val="28"/>
          <w:szCs w:val="28"/>
        </w:rPr>
        <w:t xml:space="preserve">xx国道路改建和修补工程于20xx年x月完工，改建后的路仍为二级公路，设计行车时速80公里/小时，设计使用周期20年，路面结构为20cm的水泥混凝土路面+20cm的水泥稳定风化料基层+20cm的石灰土底基层。尽管在施工中加强了质量管理并改进了施工工艺，但仍是不断出现各种类型的裂缝。这些裂缝（不包括面板的干缩裂缝）多半发生在混凝土面板浇注后的1～2天内，位置大多在距缩缝1米的范围内，个别也有在面板中部开裂的。缝宽随时间的延续，由细发展到宽，细的只有0.1mm，仔细查找才能发现。缝深可贯通板面，严重时基层也会断裂。横向缝较纵向缝居多。</w:t>
      </w:r>
    </w:p>
    <w:p>
      <w:pPr>
        <w:ind w:left="0" w:right="0" w:firstLine="560"/>
        <w:spacing w:before="450" w:after="450" w:line="312" w:lineRule="auto"/>
      </w:pPr>
      <w:r>
        <w:rPr>
          <w:rFonts w:ascii="宋体" w:hAnsi="宋体" w:eastAsia="宋体" w:cs="宋体"/>
          <w:color w:val="000"/>
          <w:sz w:val="28"/>
          <w:szCs w:val="28"/>
        </w:rPr>
        <w:t xml:space="preserve">造成面板开裂沉降和断裂的因素是很多的，只要施工中不谨慎随时都可以出现面板的各种裂缝。当混凝土面板的抗拉、抗折强度低于混凝土的收缩和翘曲应力时，裂缝就会产生，而随着时间、气温变化、雨水渗入及行车作用，会最终导致全部路面的破坏，目前尚无理想的修补方法。对裂缝严重的面板只有铲掉重浇新板，在浇注前应在相邻板的接触面处钻孔埋设传力杆。面板裂缝轻微且不再发展的，可以采取修补。修补工作不但费工费料，外观难看，而且工艺繁杂，使用效果也不及原有的整体板。为此，施工过程中要严格管理，精心组织，最大限度地降低裂缝的产生。</w:t>
      </w:r>
    </w:p>
    <w:p>
      <w:pPr>
        <w:ind w:left="0" w:right="0" w:firstLine="560"/>
        <w:spacing w:before="450" w:after="450" w:line="312" w:lineRule="auto"/>
      </w:pPr>
      <w:r>
        <w:rPr>
          <w:rFonts w:ascii="宋体" w:hAnsi="宋体" w:eastAsia="宋体" w:cs="宋体"/>
          <w:color w:val="000"/>
          <w:sz w:val="28"/>
          <w:szCs w:val="28"/>
        </w:rPr>
        <w:t xml:space="preserve">1.保证路基最佳密实度</w:t>
      </w:r>
    </w:p>
    <w:p>
      <w:pPr>
        <w:ind w:left="0" w:right="0" w:firstLine="560"/>
        <w:spacing w:before="450" w:after="450" w:line="312" w:lineRule="auto"/>
      </w:pPr>
      <w:r>
        <w:rPr>
          <w:rFonts w:ascii="宋体" w:hAnsi="宋体" w:eastAsia="宋体" w:cs="宋体"/>
          <w:color w:val="000"/>
          <w:sz w:val="28"/>
          <w:szCs w:val="28"/>
        </w:rPr>
        <w:t xml:space="preserve">路基的沉降会使其强度减弱，要使沉降一点不发生也是不可能的，即使是路基达到98%的密实度，那么还有2%的空隙率，有空隙就会有沉降。微量的沉降不会造成路基的破坏。因此，为保证路基足够的稳定性，就必须把沉降量减小到最小值，尤其要避免发生影响严重的不均匀沉降。靠自然沉落减小沉降的做法在高等级公路施工中是不合适，尤其是工期短的工程，更无可能。即使采用加载预压，也是不经济的。</w:t>
      </w:r>
    </w:p>
    <w:p>
      <w:pPr>
        <w:ind w:left="0" w:right="0" w:firstLine="560"/>
        <w:spacing w:before="450" w:after="450" w:line="312" w:lineRule="auto"/>
      </w:pPr>
      <w:r>
        <w:rPr>
          <w:rFonts w:ascii="宋体" w:hAnsi="宋体" w:eastAsia="宋体" w:cs="宋体"/>
          <w:color w:val="000"/>
          <w:sz w:val="28"/>
          <w:szCs w:val="28"/>
        </w:rPr>
        <w:t xml:space="preserve">路基发生沉降有两种情况：一是地基软弱，未做好加固处理，其承载能力低于覆盖在它上面的填土层重力的压缩变形；二是填土层压实不好，密实度小于设计要求，其强度必然不足，在自重和外力作用下就会发生变形，密实度愈小其变形愈大。为减少因地基沉降而造成的路基变形，在填筑路基前，先清除地基表面的农作物、树木杂草以及腐殖土，然后用重型压路机械多遍碾压，使地基压实度不小于93%。</w:t>
      </w:r>
    </w:p>
    <w:p>
      <w:pPr>
        <w:ind w:left="0" w:right="0" w:firstLine="560"/>
        <w:spacing w:before="450" w:after="450" w:line="312" w:lineRule="auto"/>
      </w:pPr>
      <w:r>
        <w:rPr>
          <w:rFonts w:ascii="宋体" w:hAnsi="宋体" w:eastAsia="宋体" w:cs="宋体"/>
          <w:color w:val="000"/>
          <w:sz w:val="28"/>
          <w:szCs w:val="28"/>
        </w:rPr>
        <w:t xml:space="preserve">该路全线有300米的地基不良地段（属地基过湿），承载力不足1.2kg/cm2，车辆在地基上无法行走。填筑路基须先加固地基，并利用冬春地下水位下降的有利条件，深犁地基土30厘米深，晾晒，再掺以8%剂量的石灰翻拌碾压至密实。经检测，地基压实度已达90%以上。</w:t>
      </w:r>
    </w:p>
    <w:p>
      <w:pPr>
        <w:ind w:left="0" w:right="0" w:firstLine="560"/>
        <w:spacing w:before="450" w:after="450" w:line="312" w:lineRule="auto"/>
      </w:pPr>
      <w:r>
        <w:rPr>
          <w:rFonts w:ascii="宋体" w:hAnsi="宋体" w:eastAsia="宋体" w:cs="宋体"/>
          <w:color w:val="000"/>
          <w:sz w:val="28"/>
          <w:szCs w:val="28"/>
        </w:rPr>
        <w:t xml:space="preserve">为使路基有良好的密实度和提高其强度，减少路基的塑性变形和渗透系数，从而增加稳定性，使填土层的沉降量减小到最低限度，结合施工单位的现有碾压设备，在填筑路基时采取“分层填筑”和“薄层多压”的做法，每层厚度不超过30cm。曾在k3+000~k3+100段填筑长100米的试验段，层厚50cm，填土层的土质为粘性土，用18吨振动压路机在最佳含水量时，碾压五遍后检测其压实度小于93%（达不到设计要求），继续碾压到十遍，再检测其压实度，发现无明显提高。相邻一段层厚30cm的填土层长200米，用同样的粘性土和碾压机械，当碾压至第四遍后，检测其压实度已达93%~95%。在有大吨位压实机械的条件下，如50吨振动压路机，重夯以及强夯等，可适当增加每层的填筑厚度，具体的层厚应根据不同的机械经试验确定。为保证有均匀的强度，必须强调“分层填筑”，因不同层次有不同的压实度要求。</w:t>
      </w:r>
    </w:p>
    <w:p>
      <w:pPr>
        <w:ind w:left="0" w:right="0" w:firstLine="560"/>
        <w:spacing w:before="450" w:after="450" w:line="312" w:lineRule="auto"/>
      </w:pPr>
      <w:r>
        <w:rPr>
          <w:rFonts w:ascii="宋体" w:hAnsi="宋体" w:eastAsia="宋体" w:cs="宋体"/>
          <w:color w:val="000"/>
          <w:sz w:val="28"/>
          <w:szCs w:val="28"/>
        </w:rPr>
        <w:t xml:space="preserve">2.提高基层的强度与稳定性</w:t>
      </w:r>
    </w:p>
    <w:p>
      <w:pPr>
        <w:ind w:left="0" w:right="0" w:firstLine="560"/>
        <w:spacing w:before="450" w:after="450" w:line="312" w:lineRule="auto"/>
      </w:pPr>
      <w:r>
        <w:rPr>
          <w:rFonts w:ascii="宋体" w:hAnsi="宋体" w:eastAsia="宋体" w:cs="宋体"/>
          <w:color w:val="000"/>
          <w:sz w:val="28"/>
          <w:szCs w:val="28"/>
        </w:rPr>
        <w:t xml:space="preserve">混凝土路面的基层必须具有刚度大、整体性强和水稳性好。常用的基层结构有石灰粉煤灰稳定碎石、石灰土、工业废渣类等半刚性基层。石灰土宜作为底基层，不宜作为水泥混凝土等高级路面的基层。石灰土的初期强度和水稳性较低，同时干缩，冷缩易产生裂缝。从面层缝隙渗入的水会使石灰土基层表面水化，降低强度，同时也易使面层滑动。该路工程采用水泥稳定碎石，它比石灰稳定土好，因为它的水稳性好。该路工程的基层强度要求洒水养生7天，其饱水无侧限抗压强度&gt;0.8mpa，28天应达到1.2mpa以上。有一合同段试铺的石灰土底基层，经检测压实度、灰剂量等各项指标都符合要求，唯做灰土饱水试验时，当一组试件仅在水中浸泡1~4小时，所有试件都已松散，根本谈不上有强度。在这样的基层上修筑路面最终造成基层松散/滑动，而使面层坑槽、龟裂连片。</w:t>
      </w:r>
    </w:p>
    <w:p>
      <w:pPr>
        <w:ind w:left="0" w:right="0" w:firstLine="560"/>
        <w:spacing w:before="450" w:after="450" w:line="312" w:lineRule="auto"/>
      </w:pPr>
      <w:r>
        <w:rPr>
          <w:rFonts w:ascii="宋体" w:hAnsi="宋体" w:eastAsia="宋体" w:cs="宋体"/>
          <w:color w:val="000"/>
          <w:sz w:val="28"/>
          <w:szCs w:val="28"/>
        </w:rPr>
        <w:t xml:space="preserve">基层强度的均匀性及平整度对混凝土面板质量影响较大。基层施工时若拌和不匀、不同土质混杂使用，灰和土不过筛或粉碎不好而团块多、平整度差，新老路基结合部处理的不好等等都会造成基层强度的不均匀、基层平整度差，还会使混凝土面板厚度不一以及由此引起的面板内应力不等和增加混凝土板底的摩阻力，这在温度应力作用下，易使面板断裂。</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w:t>
      </w:r>
    </w:p>
    <w:p>
      <w:pPr>
        <w:ind w:left="0" w:right="0" w:firstLine="560"/>
        <w:spacing w:before="450" w:after="450" w:line="312" w:lineRule="auto"/>
      </w:pPr>
      <w:r>
        <w:rPr>
          <w:rFonts w:ascii="宋体" w:hAnsi="宋体" w:eastAsia="宋体" w:cs="宋体"/>
          <w:color w:val="000"/>
          <w:sz w:val="28"/>
          <w:szCs w:val="28"/>
        </w:rPr>
        <w:t xml:space="preserve">实习时间：20xx年元月5日—元月12日</w:t>
      </w:r>
    </w:p>
    <w:p>
      <w:pPr>
        <w:ind w:left="0" w:right="0" w:firstLine="560"/>
        <w:spacing w:before="450" w:after="450" w:line="312" w:lineRule="auto"/>
      </w:pPr>
      <w:r>
        <w:rPr>
          <w:rFonts w:ascii="宋体" w:hAnsi="宋体" w:eastAsia="宋体" w:cs="宋体"/>
          <w:color w:val="000"/>
          <w:sz w:val="28"/>
          <w:szCs w:val="28"/>
        </w:rPr>
        <w:t xml:space="preserve">实习地点：x省x市</w:t>
      </w:r>
    </w:p>
    <w:p>
      <w:pPr>
        <w:ind w:left="0" w:right="0" w:firstLine="560"/>
        <w:spacing w:before="450" w:after="450" w:line="312" w:lineRule="auto"/>
      </w:pPr>
      <w:r>
        <w:rPr>
          <w:rFonts w:ascii="宋体" w:hAnsi="宋体" w:eastAsia="宋体" w:cs="宋体"/>
          <w:color w:val="000"/>
          <w:sz w:val="28"/>
          <w:szCs w:val="28"/>
        </w:rPr>
        <w:t xml:space="preserve">1 、元月4日下午2：00在北—b104教室参加本专业认识实习周动员大会。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2、元月5日上午10：00在一食堂召开小组会议，商讨实习方式、调查对象，对小组成员进行明确分工，并拟定实习计划。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3、元月5日下午通过登录网站、查阅报纸、杂志等方式寻找调查对象，并争取专业物流公司或单位的支持和协助。到系办公室开介绍信。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1、元月6日，走访x市物流行业协会。</w:t>
      </w:r>
    </w:p>
    <w:p>
      <w:pPr>
        <w:ind w:left="0" w:right="0" w:firstLine="560"/>
        <w:spacing w:before="450" w:after="450" w:line="312" w:lineRule="auto"/>
      </w:pPr>
      <w:r>
        <w:rPr>
          <w:rFonts w:ascii="宋体" w:hAnsi="宋体" w:eastAsia="宋体" w:cs="宋体"/>
          <w:color w:val="000"/>
          <w:sz w:val="28"/>
          <w:szCs w:val="28"/>
        </w:rPr>
        <w:t xml:space="preserve">2、元月8日，参观、调查x交远物流有限公司。</w:t>
      </w:r>
    </w:p>
    <w:p>
      <w:pPr>
        <w:ind w:left="0" w:right="0" w:firstLine="560"/>
        <w:spacing w:before="450" w:after="450" w:line="312" w:lineRule="auto"/>
      </w:pPr>
      <w:r>
        <w:rPr>
          <w:rFonts w:ascii="宋体" w:hAnsi="宋体" w:eastAsia="宋体" w:cs="宋体"/>
          <w:color w:val="000"/>
          <w:sz w:val="28"/>
          <w:szCs w:val="28"/>
        </w:rPr>
        <w:t xml:space="preserve">3、元月9日，走访x省x商业储运总公司。</w:t>
      </w:r>
    </w:p>
    <w:p>
      <w:pPr>
        <w:ind w:left="0" w:right="0" w:firstLine="560"/>
        <w:spacing w:before="450" w:after="450" w:line="312" w:lineRule="auto"/>
      </w:pPr>
      <w:r>
        <w:rPr>
          <w:rFonts w:ascii="宋体" w:hAnsi="宋体" w:eastAsia="宋体" w:cs="宋体"/>
          <w:color w:val="000"/>
          <w:sz w:val="28"/>
          <w:szCs w:val="28"/>
        </w:rPr>
        <w:t xml:space="preserve">4，元月11日—12日收集并整理资料，收集各成员的初稿，统一商讨分析并定稿。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元月4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元月5日上午10：00，我们小组在一食堂召开小组准备会议，组长根据各成员的特点，从摄影、记录、财务、安全保障、撰稿方面进行了明确分工，大家一起讨论实习方式、调查对象，并拟定实习计划。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元月5日下午我们开始寻找调查对象，通过登录网站、查阅报纸、杂志等方式寻找专业物流公司，在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黑体" w:hAnsi="黑体" w:eastAsia="黑体" w:cs="黑体"/>
          <w:color w:val="000000"/>
          <w:sz w:val="34"/>
          <w:szCs w:val="34"/>
          <w:b w:val="1"/>
          <w:bCs w:val="1"/>
        </w:rPr>
        <w:t xml:space="preserve">机械专业实习报告 专业实践报告1500字篇十一</w:t>
      </w:r>
    </w:p>
    <w:p>
      <w:pPr>
        <w:ind w:left="0" w:right="0" w:firstLine="560"/>
        <w:spacing w:before="450" w:after="450" w:line="312" w:lineRule="auto"/>
      </w:pPr>
      <w:r>
        <w:rPr>
          <w:rFonts w:ascii="宋体" w:hAnsi="宋体" w:eastAsia="宋体" w:cs="宋体"/>
          <w:color w:val="000"/>
          <w:sz w:val="28"/>
          <w:szCs w:val="28"/>
        </w:rPr>
        <w:t xml:space="preserve">随着时代的发展和社会进步，用人单位对xx专业大学生的要求越来越高，对于即将毕业的xx管理专业在校生而言，为了能更好的适应xx专业严峻的就业形势，毕业后能够尽快的融入到社会，同时能够为自己步入社会打下坚实的基础，参加xx专业毕业实习是必不可少的阶段。</w:t>
      </w:r>
    </w:p>
    <w:p>
      <w:pPr>
        <w:ind w:left="0" w:right="0" w:firstLine="560"/>
        <w:spacing w:before="450" w:after="450" w:line="312" w:lineRule="auto"/>
      </w:pPr>
      <w:r>
        <w:rPr>
          <w:rFonts w:ascii="宋体" w:hAnsi="宋体" w:eastAsia="宋体" w:cs="宋体"/>
          <w:color w:val="000"/>
          <w:sz w:val="28"/>
          <w:szCs w:val="28"/>
        </w:rPr>
        <w:t xml:space="preserve">通过xx管理专业毕业实习，能够让我们学到了很多在xx资源与xx管理专业课堂上根本就学不到的知识，提高调查研究、文献检索和搜集资料的能力，提高渔业资源与渔政管理理论与实际相结合的能力，提高协同合作及组织工作的能力，同时也打开了视野，增长了见识。只有把从书本上学到的渔业资源与渔政管理专业理论知识应用于实践中，才能真正掌握这门知识。</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xxx开发区xx大道。</w:t>
      </w:r>
    </w:p>
    <w:p>
      <w:pPr>
        <w:ind w:left="0" w:right="0" w:firstLine="560"/>
        <w:spacing w:before="450" w:after="450" w:line="312" w:lineRule="auto"/>
      </w:pPr>
      <w:r>
        <w:rPr>
          <w:rFonts w:ascii="宋体" w:hAnsi="宋体" w:eastAsia="宋体" w:cs="宋体"/>
          <w:color w:val="000"/>
          <w:sz w:val="28"/>
          <w:szCs w:val="28"/>
        </w:rPr>
        <w:t xml:space="preserve">xx教育集团。</w:t>
      </w:r>
    </w:p>
    <w:p>
      <w:pPr>
        <w:ind w:left="0" w:right="0" w:firstLine="560"/>
        <w:spacing w:before="450" w:after="450" w:line="312" w:lineRule="auto"/>
      </w:pPr>
      <w:r>
        <w:rPr>
          <w:rFonts w:ascii="宋体" w:hAnsi="宋体" w:eastAsia="宋体" w:cs="宋体"/>
          <w:color w:val="000"/>
          <w:sz w:val="28"/>
          <w:szCs w:val="28"/>
        </w:rPr>
        <w:t xml:space="preserve">我很荣幸进入xx教育集团开展毕业实习。为了更好地适应从学生到一个具备完善职业技能的工作人员，实习单位主管领导首先给我们分发渔业资源与渔政管理专业相关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x老师作为技术指导，x老师是位非常和蔼亲切的人，他也是xx管理专业毕业的，从事渔xx领域工作已经有十年。他先带领我们熟悉工作环境和xx专业岗位的相关业务，之后他亲切的和我们交谈关于实习工作性质以及xxx专业课堂上知识在实际工作中应用容易遇到的问题。x老师带领我们认识实习单位的其他工作人员，并让我们虚心地向这些辛勤地在xxx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在单位实习期间，我从事的xx专业相关的工作之外，还负责协助人事部部的日常工作，包括制定计划，利用xx知识处理相关文书。具体实习内容过程如下：</w:t>
      </w:r>
    </w:p>
    <w:p>
      <w:pPr>
        <w:ind w:left="0" w:right="0" w:firstLine="560"/>
        <w:spacing w:before="450" w:after="450" w:line="312" w:lineRule="auto"/>
      </w:pPr>
      <w:r>
        <w:rPr>
          <w:rFonts w:ascii="宋体" w:hAnsi="宋体" w:eastAsia="宋体" w:cs="宋体"/>
          <w:color w:val="000"/>
          <w:sz w:val="28"/>
          <w:szCs w:val="28"/>
        </w:rPr>
        <w:t xml:space="preserve">第一、招聘。协助人资部处理首先，要熟悉招聘流程。其次，与用人部门保持密切的联系，了解用人部门的需求状况。</w:t>
      </w:r>
    </w:p>
    <w:p>
      <w:pPr>
        <w:ind w:left="0" w:right="0" w:firstLine="560"/>
        <w:spacing w:before="450" w:after="450" w:line="312" w:lineRule="auto"/>
      </w:pPr>
      <w:r>
        <w:rPr>
          <w:rFonts w:ascii="宋体" w:hAnsi="宋体" w:eastAsia="宋体" w:cs="宋体"/>
          <w:color w:val="000"/>
          <w:sz w:val="28"/>
          <w:szCs w:val="28"/>
        </w:rPr>
        <w:t xml:space="preserve">第二、录用并建立员工档案。给员工办好入职手续，包括签订协议、劳动合同、办工作证等等；在合同方面遇到问题时，才发现在大学里学渔业资源与渔政管理专业理论知识之外，更应该学习合同相关实践法律知识。</w:t>
      </w:r>
    </w:p>
    <w:p>
      <w:pPr>
        <w:ind w:left="0" w:right="0" w:firstLine="560"/>
        <w:spacing w:before="450" w:after="450" w:line="312" w:lineRule="auto"/>
      </w:pPr>
      <w:r>
        <w:rPr>
          <w:rFonts w:ascii="宋体" w:hAnsi="宋体" w:eastAsia="宋体" w:cs="宋体"/>
          <w:color w:val="000"/>
          <w:sz w:val="28"/>
          <w:szCs w:val="28"/>
        </w:rPr>
        <w:t xml:space="preserve">第三、单位考勤管理，完成每月考勤记录，并根据考勤情况进行薪资计算。虽然只是简单的计算，但也需要excel相关知识。在大学里学习管理专业知识之外，我利用课余时间考取电脑应用二级证书终于在这里发挥了作用。</w:t>
      </w:r>
    </w:p>
    <w:p>
      <w:pPr>
        <w:ind w:left="0" w:right="0" w:firstLine="560"/>
        <w:spacing w:before="450" w:after="450" w:line="312" w:lineRule="auto"/>
      </w:pPr>
      <w:r>
        <w:rPr>
          <w:rFonts w:ascii="宋体" w:hAnsi="宋体" w:eastAsia="宋体" w:cs="宋体"/>
          <w:color w:val="000"/>
          <w:sz w:val="28"/>
          <w:szCs w:val="28"/>
        </w:rPr>
        <w:t xml:space="preserve">短暂的实习生活除了掌握xx管理专业相关工作经验，最大的收获莫过于学习到了很多在渔业资源与渔政管理课堂上无法学到的知识，还有人生角色的变换——从校园思维模式到职场思维模式的转变，为今后尽快适应融入xx管理专业岗位职场生涯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专业实践报告1500字篇十二</w:t>
      </w:r>
    </w:p>
    <w:p>
      <w:pPr>
        <w:ind w:left="0" w:right="0" w:firstLine="560"/>
        <w:spacing w:before="450" w:after="450" w:line="312" w:lineRule="auto"/>
      </w:pPr>
      <w:r>
        <w:rPr>
          <w:rFonts w:ascii="宋体" w:hAnsi="宋体" w:eastAsia="宋体" w:cs="宋体"/>
          <w:color w:val="000"/>
          <w:sz w:val="28"/>
          <w:szCs w:val="28"/>
        </w:rPr>
        <w:t xml:space="preserve">很荣幸，医院的老师愿意接纳我这个仅有一年学习基础的护理系学生，因为我所学的专业为助产，护理部主任便将我安排到门诊部妇产科实习。我非常清楚的记得，当我踏入孕检室的那一刻，办公室所有老师向我展现的那温和的笑容，让我内心的胆怯瞬间化为云烟，也让我感受到妇产科为孕妇们营造的那种氛围是那么的温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实习的第一天，我便看见了她们的工作生活，工作时认真严谨的态度，闲暇时和谐轻松的气氛。医生护士们都很友善，对待孕妇和病人也非常细心。在手术室中，我就看到了医生和护士在做手术的时候，为分散患者的注意力、减轻患者的心理负担而与患者聊天，让我想起了礼仪课上，老师为我们讲授的护患沟通的重要性，亲眼所见的时候，让我更深刻的认识到了护患沟通对医护工作产生的巨大作用。</w:t>
      </w:r>
    </w:p>
    <w:p>
      <w:pPr>
        <w:ind w:left="0" w:right="0" w:firstLine="560"/>
        <w:spacing w:before="450" w:after="450" w:line="312" w:lineRule="auto"/>
      </w:pPr>
      <w:r>
        <w:rPr>
          <w:rFonts w:ascii="宋体" w:hAnsi="宋体" w:eastAsia="宋体" w:cs="宋体"/>
          <w:color w:val="000"/>
          <w:sz w:val="28"/>
          <w:szCs w:val="28"/>
        </w:rPr>
        <w:t xml:space="preserve">当天下午，我就在手术台旁边观看医生做了_个小手术，有两个是__术，另两个是__术，医生一边做手术，一边向我讲述手术的步骤，告诉我手术所用的工具，让我知道该手术的原理和作用，虽然在手术室里站了一个多小时有点累，但也让我受益匪浅。可是让我感到惭愧的是，在护士老师做术前护理并告诉我术前护理的注意事项时，向我提问何为“三查七对”，我却一时紧张答不上来，让我感觉到自己的基础知识还并不牢固，自己还需要不断巩固，才能让自己表现更出色，将未来的工作做得更好。</w:t>
      </w:r>
    </w:p>
    <w:p>
      <w:pPr>
        <w:ind w:left="0" w:right="0" w:firstLine="560"/>
        <w:spacing w:before="450" w:after="450" w:line="312" w:lineRule="auto"/>
      </w:pPr>
      <w:r>
        <w:rPr>
          <w:rFonts w:ascii="宋体" w:hAnsi="宋体" w:eastAsia="宋体" w:cs="宋体"/>
          <w:color w:val="000"/>
          <w:sz w:val="28"/>
          <w:szCs w:val="28"/>
        </w:rPr>
        <w:t xml:space="preserve">让我感到高兴的是，在观察了老师们做过几次__切术后，_老师给了我一个亲身体会的机会，让我帮助她为病人做该项手术。虽然我也只是在旁边打一下下手，帮老师拿一点东西，但我还是很高兴老师能给我这样一个机会，因为在旁边帮忙时能看到、学到的东西，远比只是在旁边安静的观察时学到的东西要多得多，所谓实践是检验真理的唯一标准，也只有实践过了，才能给自己留下更深刻的印象。</w:t>
      </w:r>
    </w:p>
    <w:p>
      <w:pPr>
        <w:ind w:left="0" w:right="0" w:firstLine="560"/>
        <w:spacing w:before="450" w:after="450" w:line="312" w:lineRule="auto"/>
      </w:pPr>
      <w:r>
        <w:rPr>
          <w:rFonts w:ascii="宋体" w:hAnsi="宋体" w:eastAsia="宋体" w:cs="宋体"/>
          <w:color w:val="000"/>
          <w:sz w:val="28"/>
          <w:szCs w:val="28"/>
        </w:rPr>
        <w:t xml:space="preserve">在门诊部妇产科，我不仅观看了医生的问诊过程，知道了问诊的各项程序，还学会了帮助老师们发放免费的xx，并且也懂得了xx能够预防胎儿神经管疾病导致畸形的作用。医院免费为孕妇们发放xx，不仅体现了医院的人性化，还为国家的优生政策起到了良好的推动作用。</w:t>
      </w:r>
    </w:p>
    <w:p>
      <w:pPr>
        <w:ind w:left="0" w:right="0" w:firstLine="560"/>
        <w:spacing w:before="450" w:after="450" w:line="312" w:lineRule="auto"/>
      </w:pPr>
      <w:r>
        <w:rPr>
          <w:rFonts w:ascii="宋体" w:hAnsi="宋体" w:eastAsia="宋体" w:cs="宋体"/>
          <w:color w:val="000"/>
          <w:sz w:val="28"/>
          <w:szCs w:val="28"/>
        </w:rPr>
        <w:t xml:space="preserve">其实在妇产科实习期间，最让我高兴的还是在孕检室里学会了产前检查的基本步骤，也学会了如何测定生命体征之一——血压。最初来到孕检室时，我只能站在旁边看老师们为孕妇做产前检查和胎心监测。称体重、测血压、量宫高腹围、摸胎位、听胎心音，就这样一项一项的重复着，但我站在一旁并不敢动手。也许是老师看到了我那渴望的眼神，便开始教我如何使用测压计，帮助她称体重、测血压。我很开心，因为我可以动手操作了，虽然只是简单的操作，但对于我这个初到医院者却是一个良好的开端。</w:t>
      </w:r>
    </w:p>
    <w:p>
      <w:pPr>
        <w:ind w:left="0" w:right="0" w:firstLine="560"/>
        <w:spacing w:before="450" w:after="450" w:line="312" w:lineRule="auto"/>
      </w:pPr>
      <w:r>
        <w:rPr>
          <w:rFonts w:ascii="宋体" w:hAnsi="宋体" w:eastAsia="宋体" w:cs="宋体"/>
          <w:color w:val="000"/>
          <w:sz w:val="28"/>
          <w:szCs w:val="28"/>
        </w:rPr>
        <w:t xml:space="preserve">更让我高兴的是，在我对工作逐渐熟悉后，_老师开始教我如何摸胎位，开始我并不熟悉，因为没有手感，所以无法判断胎儿的背部、肢体与头部的位置。_老师一直鼓励着我，并没有因为我的笨拙而批评我，而是很耐心的告诉我摸胎位的四个步骤，如何凭借手摸的感觉判断胎儿的体位，并且鼓励我多动手，才能更好的找到手感，让自己掌握胎位异常与否的知识，为自己将来的工作打下良好的基础。</w:t>
      </w:r>
    </w:p>
    <w:p>
      <w:pPr>
        <w:ind w:left="0" w:right="0" w:firstLine="560"/>
        <w:spacing w:before="450" w:after="450" w:line="312" w:lineRule="auto"/>
      </w:pPr>
      <w:r>
        <w:rPr>
          <w:rFonts w:ascii="宋体" w:hAnsi="宋体" w:eastAsia="宋体" w:cs="宋体"/>
          <w:color w:val="000"/>
          <w:sz w:val="28"/>
          <w:szCs w:val="28"/>
        </w:rPr>
        <w:t xml:space="preserve">在老师的鼓舞下，我的手渐渐有了感觉，虽然没有老师的那么熟练，但还是让我高兴不已。除此之外，老师还教会了我如何使用胎心检测器并能准确听出正常胎心音的位置；还教会了我如何开启供氧器为缺氧的孕妇供氧，不断丰富了我在实习期间所能够看到、学到的内容。</w:t>
      </w:r>
    </w:p>
    <w:p>
      <w:pPr>
        <w:ind w:left="0" w:right="0" w:firstLine="560"/>
        <w:spacing w:before="450" w:after="450" w:line="312" w:lineRule="auto"/>
      </w:pPr>
      <w:r>
        <w:rPr>
          <w:rFonts w:ascii="宋体" w:hAnsi="宋体" w:eastAsia="宋体" w:cs="宋体"/>
          <w:color w:val="000"/>
          <w:sz w:val="28"/>
          <w:szCs w:val="28"/>
        </w:rPr>
        <w:t xml:space="preserve">实习很快就在每天的忙碌中过去了，实习虽然很短暂，但它却让我学到了许多在学校于课本学不到的知识。它是课本知识的延伸，更是课外知识的拓展，不可否认学校动员我们走向社会、参加实践对我们的益处是很深刻的，它让我在实习期间学到更多的东西，从而更有信心的面对我的未来。</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专业实践报告1500字篇十三</w:t>
      </w:r>
    </w:p>
    <w:p>
      <w:pPr>
        <w:ind w:left="0" w:right="0" w:firstLine="560"/>
        <w:spacing w:before="450" w:after="450" w:line="312" w:lineRule="auto"/>
      </w:pPr>
      <w:r>
        <w:rPr>
          <w:rFonts w:ascii="宋体" w:hAnsi="宋体" w:eastAsia="宋体" w:cs="宋体"/>
          <w:color w:val="000"/>
          <w:sz w:val="28"/>
          <w:szCs w:val="28"/>
        </w:rPr>
        <w:t xml:space="preserve">20xx年xx月xx日，我开始了在xx集团的实习生涯。也是我第一次踏入社会这所不毕业的学校。</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会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专业实践报告1500字篇十四</w:t>
      </w:r>
    </w:p>
    <w:p>
      <w:pPr>
        <w:ind w:left="0" w:right="0" w:firstLine="560"/>
        <w:spacing w:before="450" w:after="450" w:line="312" w:lineRule="auto"/>
      </w:pPr>
      <w:r>
        <w:rPr>
          <w:rFonts w:ascii="宋体" w:hAnsi="宋体" w:eastAsia="宋体" w:cs="宋体"/>
          <w:color w:val="000"/>
          <w:sz w:val="28"/>
          <w:szCs w:val="28"/>
        </w:rPr>
        <w:t xml:space="preserve">xx年年9月17日</w:t>
      </w:r>
    </w:p>
    <w:p>
      <w:pPr>
        <w:ind w:left="0" w:right="0" w:firstLine="560"/>
        <w:spacing w:before="450" w:after="450" w:line="312" w:lineRule="auto"/>
      </w:pPr>
      <w:r>
        <w:rPr>
          <w:rFonts w:ascii="宋体" w:hAnsi="宋体" w:eastAsia="宋体" w:cs="宋体"/>
          <w:color w:val="000"/>
          <w:sz w:val="28"/>
          <w:szCs w:val="28"/>
        </w:rPr>
        <w:t xml:space="preserve">xx酒厂</w:t>
      </w:r>
    </w:p>
    <w:p>
      <w:pPr>
        <w:ind w:left="0" w:right="0" w:firstLine="560"/>
        <w:spacing w:before="450" w:after="450" w:line="312" w:lineRule="auto"/>
      </w:pPr>
      <w:r>
        <w:rPr>
          <w:rFonts w:ascii="宋体" w:hAnsi="宋体" w:eastAsia="宋体" w:cs="宋体"/>
          <w:color w:val="000"/>
          <w:sz w:val="28"/>
          <w:szCs w:val="28"/>
        </w:rPr>
        <w:t xml:space="preserve">透过对酒厂的参观实习，了解我国酒品（白酒）的生产技术规范，酒品的加工技术规范和相关生产卫生安全控制体系，了解酒品的制作原料及酿造和包装流程，对食品生产环节有感性的认识，了解概况等。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近几年，该厂致力于产品结构调整工作，走“名牌兴企”道路，基本构成了以第一庄牌系列酒、赵州桥牌系列酒，高中低档并有的产品结构格局。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齐，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潜力达万吨。三十年来以其物美价廉、经济实惠的特点而畅销不衰。为适应消费需求，构成了双防伪新石家庄大曲酒、精制石家庄老窖、精品石家庄酒等高、中、低档并有，包装装潢多样化的系列酒。**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年被评为“河北省名酒”，**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白酒的品评，分三步：看色、闻香和品味。一般对品酒师的要求很高，因为每种酒都包含了酸甜苦辣涩五种滋味，进而品就过程就相当的精细和辛苦了。</w:t>
      </w:r>
    </w:p>
    <w:p>
      <w:pPr>
        <w:ind w:left="0" w:right="0" w:firstLine="560"/>
        <w:spacing w:before="450" w:after="450" w:line="312" w:lineRule="auto"/>
      </w:pPr>
      <w:r>
        <w:rPr>
          <w:rFonts w:ascii="宋体" w:hAnsi="宋体" w:eastAsia="宋体" w:cs="宋体"/>
          <w:color w:val="000"/>
          <w:sz w:val="28"/>
          <w:szCs w:val="28"/>
        </w:rPr>
        <w:t xml:space="preserve">高部长还向我们介绍了健康饮酒的方式，如不要酗酒，不要吃西药后喝酒等。</w:t>
      </w:r>
    </w:p>
    <w:p>
      <w:pPr>
        <w:ind w:left="0" w:right="0" w:firstLine="560"/>
        <w:spacing w:before="450" w:after="450" w:line="312" w:lineRule="auto"/>
      </w:pPr>
      <w:r>
        <w:rPr>
          <w:rFonts w:ascii="宋体" w:hAnsi="宋体" w:eastAsia="宋体" w:cs="宋体"/>
          <w:color w:val="000"/>
          <w:sz w:val="28"/>
          <w:szCs w:val="28"/>
        </w:rPr>
        <w:t xml:space="preserve">以上的介绍使我们对白酒有了初步的认识，之后高部长就向我们介绍了详细的酿酒程序。一般酿酒的原料要在2米多长，1米多宽，1米多深的发酵池内发酵。发酵池用砖砌，用30公分的竹签将泥挂住，所用的泥都是粘性高、含铁少的红胶泥或黄胶泥，经风干、发酵、保存后使用。发酵期为45天，池内有四层，称“四甑”即四锅。触壁的酒料称作酒？，发酵后在甑中流酒（中间流出的酒品质最佳）。再经排酸等工序，酿造过程即成。</w:t>
      </w:r>
    </w:p>
    <w:p>
      <w:pPr>
        <w:ind w:left="0" w:right="0" w:firstLine="560"/>
        <w:spacing w:before="450" w:after="450" w:line="312" w:lineRule="auto"/>
      </w:pPr>
      <w:r>
        <w:rPr>
          <w:rFonts w:ascii="宋体" w:hAnsi="宋体" w:eastAsia="宋体" w:cs="宋体"/>
          <w:color w:val="000"/>
          <w:sz w:val="28"/>
          <w:szCs w:val="28"/>
        </w:rPr>
        <w:t xml:space="preserve">其次我们参观了该厂的质检科。那里有测量醇酸脂的气象测谱仪。据高部长所说，当时在河北省只有一台，而石家庄酒厂所配备的仪器全都是最先进的，也正是检验设备的先进和精密，才使得该酒厂的酒质有了保证。</w:t>
      </w:r>
    </w:p>
    <w:p>
      <w:pPr>
        <w:ind w:left="0" w:right="0" w:firstLine="560"/>
        <w:spacing w:before="450" w:after="450" w:line="312" w:lineRule="auto"/>
      </w:pPr>
      <w:r>
        <w:rPr>
          <w:rFonts w:ascii="宋体" w:hAnsi="宋体" w:eastAsia="宋体" w:cs="宋体"/>
          <w:color w:val="000"/>
          <w:sz w:val="28"/>
          <w:szCs w:val="28"/>
        </w:rPr>
        <w:t xml:space="preserve">之后我们来到了包装车间，包装的每一道工序都在有条不紊的进行着。大体流程为：洗瓶、灌装、压盖、盖胶冒、喷码、贴商标、装箱，浏览了整条流水线，我们体会到了酒品的整体出场过程，看到了白酒在短时间内便成箱累放，真的感受到了技术的震撼。</w:t>
      </w:r>
    </w:p>
    <w:p>
      <w:pPr>
        <w:ind w:left="0" w:right="0" w:firstLine="560"/>
        <w:spacing w:before="450" w:after="450" w:line="312" w:lineRule="auto"/>
      </w:pPr>
      <w:r>
        <w:rPr>
          <w:rFonts w:ascii="宋体" w:hAnsi="宋体" w:eastAsia="宋体" w:cs="宋体"/>
          <w:color w:val="000"/>
          <w:sz w:val="28"/>
          <w:szCs w:val="28"/>
        </w:rPr>
        <w:t xml:space="preserve">最后我们来到了酒库门口，由于进入酒库是要进行全面消毒的，因此我们只是在门口进行了参观。酒库内整齐的排列着写有不同人名字的酒缸，内装有不同类别的酒。缸重600余斤，缸对缸放于地上储存，此为原酒，在经历一个“醇-醛-酸”的缓慢的化学变化之后，就基本完成了。</w:t>
      </w:r>
    </w:p>
    <w:p>
      <w:pPr>
        <w:ind w:left="0" w:right="0" w:firstLine="560"/>
        <w:spacing w:before="450" w:after="450" w:line="312" w:lineRule="auto"/>
      </w:pPr>
      <w:r>
        <w:rPr>
          <w:rFonts w:ascii="宋体" w:hAnsi="宋体" w:eastAsia="宋体" w:cs="宋体"/>
          <w:color w:val="000"/>
          <w:sz w:val="28"/>
          <w:szCs w:val="28"/>
        </w:rPr>
        <w:t xml:space="preserve">高部长说生产技术人员在厂内必须要严格遵守场内规定，而在制定厂内标准时必须要高于国家标准，这样才能保证生产的各个环节到达万无一失。</w:t>
      </w:r>
    </w:p>
    <w:p>
      <w:pPr>
        <w:ind w:left="0" w:right="0" w:firstLine="560"/>
        <w:spacing w:before="450" w:after="450" w:line="312" w:lineRule="auto"/>
      </w:pPr>
      <w:r>
        <w:rPr>
          <w:rFonts w:ascii="宋体" w:hAnsi="宋体" w:eastAsia="宋体" w:cs="宋体"/>
          <w:color w:val="000"/>
          <w:sz w:val="28"/>
          <w:szCs w:val="28"/>
        </w:rPr>
        <w:t xml:space="preserve">透过半天的参观实习，我对该酒厂的产品品牌、产品的生产工艺、各阶段的操作流程以及酒厂内酒品的生产操作规程和产品检验有了初步的认识，扩展了知识面，对现今白酒企业的发展有了初步的了解，能够运用所学过的知识分析在参观过的问题，也为以后学习新的专业知识打下了基础。我明白所学的知识都是为以后的实践打基础，只有理论联系实践才能解决实际的问题，因此这次在实习中获得的应用性经验会明白我以后的学习，成为我对自己专业探究的一块铺路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2025-04-20T21:12:15+08:00</dcterms:created>
  <dcterms:modified xsi:type="dcterms:W3CDTF">2025-04-20T21:12:15+08:00</dcterms:modified>
</cp:coreProperties>
</file>

<file path=docProps/custom.xml><?xml version="1.0" encoding="utf-8"?>
<Properties xmlns="http://schemas.openxmlformats.org/officeDocument/2006/custom-properties" xmlns:vt="http://schemas.openxmlformats.org/officeDocument/2006/docPropsVTypes"/>
</file>