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最新机电一体化实习报告四篇(模板)</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电一体化实习报告一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机电一体化实习报告一</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1.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2.在接下来的一端时间,我们分三组陆续在通机车间,专机车间和加工车间进行生产实习.</w:t>
      </w:r>
    </w:p>
    <w:p>
      <w:pPr>
        <w:ind w:left="0" w:right="0" w:firstLine="560"/>
        <w:spacing w:before="450" w:after="450" w:line="312" w:lineRule="auto"/>
      </w:pPr>
      <w:r>
        <w:rPr>
          <w:rFonts w:ascii="宋体" w:hAnsi="宋体" w:eastAsia="宋体" w:cs="宋体"/>
          <w:color w:val="000"/>
          <w:sz w:val="28"/>
          <w:szCs w:val="28"/>
        </w:rPr>
        <w:t xml:space="preserve">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w:t>
      </w:r>
    </w:p>
    <w:p>
      <w:pPr>
        <w:ind w:left="0" w:right="0" w:firstLine="560"/>
        <w:spacing w:before="450" w:after="450" w:line="312" w:lineRule="auto"/>
      </w:pPr>
      <w:r>
        <w:rPr>
          <w:rFonts w:ascii="宋体" w:hAnsi="宋体" w:eastAsia="宋体" w:cs="宋体"/>
          <w:color w:val="000"/>
          <w:sz w:val="28"/>
          <w:szCs w:val="28"/>
        </w:rPr>
        <w:t xml:space="preserve">3.从不同的角度出发，可以把液压系统分成不同的形式.按油液的循环方式，液压系统可分为开式系统和闭式系统。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4.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w:t>
      </w:r>
    </w:p>
    <w:p>
      <w:pPr>
        <w:ind w:left="0" w:right="0" w:firstLine="560"/>
        <w:spacing w:before="450" w:after="450" w:line="312" w:lineRule="auto"/>
      </w:pPr>
      <w:r>
        <w:rPr>
          <w:rFonts w:ascii="宋体" w:hAnsi="宋体" w:eastAsia="宋体" w:cs="宋体"/>
          <w:color w:val="000"/>
          <w:sz w:val="28"/>
          <w:szCs w:val="28"/>
        </w:rPr>
        <w:t xml:space="preserve">5.在加工车间,对龙门刨床,牛头刨床等有了更多的确切的感性认知,听老师傅们把机床的五大部件:床身,立柱,磨头,拖板,工作台细细道来,如孢丁解牛般地,它们的加工工艺,加工特点在不知不觉间嵌们我们的脑袋.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6.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认识了解电机制造的一般工序流程及基本知识，掌握电机制造与加工的基本技能，了解社会工作岗位的基本情况。并培养出良好的时间观念，纪律观念，工作态度和实践能力，为以后走上社会工作岗位做好准备。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实习内容及进度：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责任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机电一体化实习报告三</w:t>
      </w:r>
    </w:p>
    <w:p>
      <w:pPr>
        <w:ind w:left="0" w:right="0" w:firstLine="560"/>
        <w:spacing w:before="450" w:after="450" w:line="312" w:lineRule="auto"/>
      </w:pPr>
      <w:r>
        <w:rPr>
          <w:rFonts w:ascii="宋体" w:hAnsi="宋体" w:eastAsia="宋体" w:cs="宋体"/>
          <w:color w:val="000"/>
          <w:sz w:val="28"/>
          <w:szCs w:val="28"/>
        </w:rPr>
        <w:t xml:space="preserve">我的实习期终于在年前宣布结束了，这段时间的经历真的是让我百感交集，心情就如同过山车一般，短短的三个月让我真的是尝尽的工作的酸甜苦辣，但是我觉得我人生的第一份工作就让我有所成长，这是非常好的，这对我以后的工作也是极有帮助的，至少我经过这三个月在工作岗位上的锻炼，我已经拥有了成为一个员工最基本的工作能力、承受能力、人际交往能力以及对工作的那份专注力，以下就是我这三个月的实习报告：</w:t>
      </w:r>
    </w:p>
    <w:p>
      <w:pPr>
        <w:ind w:left="0" w:right="0" w:firstLine="560"/>
        <w:spacing w:before="450" w:after="450" w:line="312" w:lineRule="auto"/>
      </w:pPr>
      <w:r>
        <w:rPr>
          <w:rFonts w:ascii="宋体" w:hAnsi="宋体" w:eastAsia="宋体" w:cs="宋体"/>
          <w:color w:val="000"/>
          <w:sz w:val="28"/>
          <w:szCs w:val="28"/>
        </w:rPr>
        <w:t xml:space="preserve">我的实习公司不算有名气，成立的时间也算短，但是我觉得我一个实习生能找到这样一份工作已经是心满意足了，况且我觉得这个公司还是相当有潜力的，他所走的方向是这个城市里面完全没人走的。公司的规模并不大，目前公司的的员工只有五十多个，我就是最新进来的那一个。公司位于xx市xx区的科技产业园内，但是我们公司是xx市唯一一家做工业自动化设备研发的公司，但是公司也并不是只往这一个方向发展，智能产品的研发、仓库存储系统的研发，机器人的研发等等，当然我们自己有自己的销售部门，我们自己的做出来的产品，都是由我们自己发售出去。公司的办公理念就是将来可以为不同领域的工作提供智能解决方案。</w:t>
      </w:r>
    </w:p>
    <w:p>
      <w:pPr>
        <w:ind w:left="0" w:right="0" w:firstLine="560"/>
        <w:spacing w:before="450" w:after="450" w:line="312" w:lineRule="auto"/>
      </w:pPr>
      <w:r>
        <w:rPr>
          <w:rFonts w:ascii="宋体" w:hAnsi="宋体" w:eastAsia="宋体" w:cs="宋体"/>
          <w:color w:val="000"/>
          <w:sz w:val="28"/>
          <w:szCs w:val="28"/>
        </w:rPr>
        <w:t xml:space="preserve">我应聘的岗位是电气工程师，我一开始还以为别人看在我没经验，不会给我这个岗位，但是我得到的领导信任，其实我也相信以我的专业成绩是能够胜任这个职务的，我主要是负责自动化设备的现场调试，对其进行故障分析诊断，最后进行排除，几乎公司有三分之一的自动化项目产品要经过我这里的检测调试，这份工作累谈不上，但是特别的耗神，需要精神高度集中才行，不然极其容易犯错误，刚开始我的工作只能用一个慢字来形容，但是这都是因为我没经验，我也不想我刚开始工作就犯错，那样只会让领导质疑我的工作能力，我这个人适应能力还算强，很快的就接受了这份工作，调试检修设备的速度也比以前提升了不少，目前无论是工作速度，工作质量都已经可以跟那些老员工们相提并论了。</w:t>
      </w:r>
    </w:p>
    <w:p>
      <w:pPr>
        <w:ind w:left="0" w:right="0" w:firstLine="560"/>
        <w:spacing w:before="450" w:after="450" w:line="312" w:lineRule="auto"/>
      </w:pPr>
      <w:r>
        <w:rPr>
          <w:rFonts w:ascii="宋体" w:hAnsi="宋体" w:eastAsia="宋体" w:cs="宋体"/>
          <w:color w:val="000"/>
          <w:sz w:val="28"/>
          <w:szCs w:val="28"/>
        </w:rPr>
        <w:t xml:space="preserve">这三个月里，其实我觉得我获得最大的不是工作能力的加强，而是我满满的适应了这个社会，这个自己极容易被淘汰的社会，我的心性发生了变化，知道了成为一个职员后，身上的责任感，也感觉到了自己赚钱的那份喜悦，这三个月最主要的是，我变成熟了，成功的从一个贪玩易乐大学生变成了一个成熟稳重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机电一体化实习报告四</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但是空有一身抱负是不行的，还要有一身的本领才行。现在社会最缺的就是人才，虽然不见得每个大学生都是人才，但是经过无数次考试才得以成为大学生的我们确实真的有我们自己的本事，只要运用得当，就可以为社会做出巨大的贡献。</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2025-04-20T21:14:55+08:00</dcterms:created>
  <dcterms:modified xsi:type="dcterms:W3CDTF">2025-04-20T21:14:55+08:00</dcterms:modified>
</cp:coreProperties>
</file>

<file path=docProps/custom.xml><?xml version="1.0" encoding="utf-8"?>
<Properties xmlns="http://schemas.openxmlformats.org/officeDocument/2006/custom-properties" xmlns:vt="http://schemas.openxmlformats.org/officeDocument/2006/docPropsVTypes"/>
</file>