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 计算机专业实习报告(八篇)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ï¿½ï¿½ï¿½ï¿½ñ¡ï¿½ï¿½ï¿½ëµï¿½ï¿½ï¿½×¨òµï¿½ï¿½ï¿½ò£ï¿½ï¿½ï¿½îªï¿½ï¿½ê±ï¿½ï¿½ï¿½ï¿½ä»ï¿½ï¿½ï¿½ï¿½ï¿½ï¿½ï¿½òµï¿½ï¿½ï¿½ï¿½ï¿½êµï¿½ï¿½ï¿½ï¿½è»ï¿½ø²ï¿½ï¿½ï¿½ï¿½ù¡ï¿½ö»ï¿½ð²î¼ï¿½ï¿½ï¿½ï¿½êµï¿½ï¿½ï¿½ï¿½ï¿½ü¹ï¿½ï¿½ï¿½ï¿½ï¿½ï¿½çµï¿½×¨òµöªê¶ï¿½ð¸ï¿½ï¿½îµ½êµï¿½ï¿½ï¿½ï¿½ï¿½ï¿½ï¿½ã¡ï¿½è«ï¿½ï¿½ï¿½ë½ï¿½ï¿½ï¿½ï¿½ï¿½ï¿½ï¿½ï¿½ä²ï¿½ï¿½ï¿½ï¿½ï¿½ï¿½ì£ï¿½ï¿½ï¿½ï¿½ï¿½ï¿½ï¿½ï¿½ê±ï¿½ä²î¼ï¿½ï¿½ï¿½ï¿½êµï¿½ï¿½ï¿½ï¿½ï¿½ï¿½ï¿½ï¿½ï¿½ï¿½ï¿½ï¿½òµï¿½ñ½ú¡ï¿½ï¿½ï¿½ï¿½ï¿½ï¿½ô±ï¿½æ½ì¨ï¿½ï¿½ëµï¿½ï¿½ï¿½ï¿½ï¿½ï¿½ä¹ï¿½ï¿½ï¿½ï¿½ï¿½ï¿½ï¿½ï¿½ï¿½ï¿½í¸ä±ï¿½ï¿½ë¡ï¿½ã¿ï¿½ì¶¼ï¿½ï¿½ï¿½ð¸ä±ä£¬ï¿½ï¿½ï¿½ï¿½öºü¶ï¿½ï¿½âµï¿½ï¿½ï¿½óªï¿½ï¿½ï¿½ï¿½ï¿½ï¿½óªï¿½ï¿½ï¿½ß¡ï¿½ï¿½ï¿½ð©ï¿½ï¿½ï¿½ç¶ï¿½ï¿½ï¿½òªè¥ñ§ï°ï¿½ä¡ï¿½ï¿½ï¿½ï¿½ï¿½ñ§ð£ñ§ï°ï¿½ï¿½ï¿½é±¾öªê¶ï¿½ï¿½ï¿½ï¿½ï¿½ï¿½êµï¿½ï¿½ï¿½ï¿½ï¿½ï¿½ï¿½ô¶ô¶ï¿½ï¿½ï¿½ï¿½ï¿½ä¡ï¿½ï¿½ï¿½ï¿½ï¿½ã¿ò»ï¿½ï¿½ï¿½ï¿½ð£ñ§ï¿½ï¿½ï¿½ï¿½ï¿½ï¿½ï¿½ï¿½è¥ï¿½ï¿½ï¿½ï¿½ï¿½ï¿½ï¿½êµï¿½ï¿½ï¿½ï¿½ï¿½ï¿½ï¿½ï¿½ï¿½ï¿½ï¿½ò¡ï¿½ï¿½ï¿½ï¿½ï¿½ï¿½ï¿½ï¿½ï¿½×¨òµêµï°ï¿½ï¿½ï¿½ï¿½ï£ï¿½ï¿½ï¿½ü¹ï¿½í¨ï¿½ï¿½ï¿½ï¿½ï¿½êµï°ï¿½ï¿½ï¿½ô±ï¿½ï¿½ì³ï¿½ï¿½ð¸ï¿½ï¿½ï¿½ò»ï¿½ï¿½ï¿½ï¿½ï¿½ë½â£¬ï¿½ë½ï¿½ï¿½ï¿½ï¿½ä¸ï¿½ï¿½ï¿½ï¿½æ¹ã£¬ï¿½ï¿½ï¿½ï¿½ê¹ï¿½ï¿½ï¿½ô±ï¿½ï¿½ì³çµï¿½ç°ï¿½ï¿½ì¨ï¿½ï¿½ï¿½ï¿½ï¿½ï¿½ï¿½ô¿í·ï¿½ï¿½ï¿½ò»ï¿½ï¿½î»ï¿½ü¹ï¿½ï¿½ð¸ï¿½ï¿½ï¿½ï¿½ï¿½ìµï¿½ï¿½ï¿½ê¶ï¿½ï¿½ï¿½ï¿½ï¿½ï¿½ö±ï¿½ï¿½ä½ó´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9ï¿½ï¿½ï¿½ò¿ªµï¿½ï¿½ô£ï¿½ï¿½ï¿½ï¿½ï¿í·ï¿½ï¿½ï¿½ï¿½ï¿½ï¿½ï¿½ï¿½è´ï¿½ï¿½í»ï¿½ï¿½ï¿½ï¿½ï¿½ñ¯ï¿½ï¿½ò»ï¿½ï¿½í»ï¿½ï¿½ï¿½òªï¿½ï¿½ï¿½ï¿½ë¾ï¿½ä²ï¿½æ·ï¿½ï¿½ï¿½ï¿½í¨ï¿½ï¿½ï¿½ï¿½ï¿½ï¿½ï¿½ï¿½ï¿½ï¿½ïµï¿½ï¿½ï¿½ç£ï¿½ï¿½ë½ï¿½ï¿½æ·ï¿½ï¿½ï¿½ï¿½ï¸ï¿½ï¿½ï¿½ô¼ï¿½ï¿½û¿û»î¶¯ï¿½ï¿½ï¿½ï¿½ï¿½ï¿½í»ï¿½ï¿½ï¿½ê²ã´ï¿½ï¿½ï¿½ï¿½ï¿½ï¿½ï¿½çµï¿½ï¿½ï¿½ç°ï¿½ä¾í±ï¿½ï¿½ï¿½ä¸ï¿½ï¿½í»ï¿½ò»ï¿½ï¿½ï¿½ï¿½è·ï¿½ä½ï¿½ï¿½í£ï¿½ï¿½ï¿½ï¿½ï¹ï¿½ï¿½ï¿½ï¿½ï¿½ï¿½çºü·ï¿½ï¿½ã£¬ï¿½ï¿½ï¿½ï¿½ï¿½ú¿ï¿½ï¿½ï¿½ï¿½ï¿½ï¿½ì¼ï¿½ï¿½ï¿½ï¿½ï¿½æ·ï¿½ï¿½ï¿½ï¿½ï¿½ï¿½ï¿½ï¿½ê®ï¿½ï¿½ï¿½ï¿½òªï¿½ï¿½ò»ï¿½ã£¬ï¿½ï¿½ï¿½ï¿½ï¿½ï¿½ï¿½ï¿½í»ï¿½ï¿½ï¿½ï¿½ðµä½ä±¸ò²ï¿½çºï¿½ï¿½ï¿½ñ§ï¿½êµä£ï¿½ï¿½ï¿½ï¿½ï¿½îªï¿½ï¿½ï¿½ðµä½ï¿½ï¿½×¶ï¿½ï¿½ç½ï¿½ï¿½ï¿½ï¿½ú³ï¿½ï¿½åµä»ï¿½ï¿½ï¿½ï¿½ïµä£ï¿½ï¿½ï¿½ï¿½ï¿½ú»ø¸ï¿½ï¿½í»ï¿½ï¿½ï¿½ï¿½ï¿½ï¿½ï¿½ê±ï¿½ï¿½ï¿½ï¿½ï¿½ï¿½×¼ï¿½ï¿½ï¿½ï¿½ï¿½ëµä½ï¿½ï¿½í£ï¿½ï¿½ï¿½ò»ï¿½ï¿½ï¿½ï¿½ï¿½ï¿½ê®ï¿½ï¿½ï¿½ï¿½òªï¿½ä£ï¿½ï¿½ï¿½ò»ï¿½ï¿½ð¡ð¡ï¿½ä´ï¿½ï¿½ï¿½ï¿½ð¿ï¿½ï¿½ü»ï¿½ê§è¥ò»ï¿½ï¿½ï¿½ï¿½ï¿½â¡£ï¿½ï¿½ï¿½ï¿½ï¿½ï¿½ï¿½û¿ï¿½ï¿½ï¿½ï¿½ï¿½æ·ò²ï¿½ç³é½ï¿½ò»ï¿½ï¿½ï¿½ï¿½ï¿½ï¿½ï¿½ï¿½ï¿½òªï¿½ï¿½ï¿½ø£ï¿½ï¿½ï¿½ò²ï¿½ï¿½ò»ï¿½ï¿½ï¿½ï¿½ï¿½ï¿½óªï¿½ï¿½ï¿½äºï¿½ï¿½ö·ï¿½ê½ï¿½ï¿½ï¿½ï¿½ï¿½ï¿½ï¿½êµï°ï¿½ð£ï¿½ò²ï¿½ï¿½ï¿½ï¿½ï¿½ï¿½ò»ï¿½ï¿½ï¿½ï¿½ï¿½ï¿½ï¿½ï¿½óªï¿½ï¿½è«ï¿½âµ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ò³ï¿½æ£¬ï¿½é¿´ò»ï¿½ï¿½ä¶ï¿½ï¿½ï¿½ï¿½ï¿½ï¿½é¿´ï¿½ñ¸ï¿½ï¿½ï¿½è´ï¿½ï¿½ï¿½ï¿½ï¿½ï¿½ï¿½ï¿½ï¿½ò»ï¿½ï¿½ï¿½ï¿½ã»ï¿½ï¿½ï¿½ø±ï¿½ï¿½ï¿½òªï¿½ù´î±ï¿½×¢ï¿½ä£ï¿½ï¿½ï¿½ï¿½ï¿½ç©ô¼ï¿½ï¿½ý¹ï¿½ë¾ï¿½á¹©ï¿½ï¿½ï¿½ë·ñ±ï¿½ï¿½û£ï¿½ï¿½ï¿½ï¿½ï¿½ï¿½ï¿½ç·ï¿½ï¿½ï¿½ï¿½íµï¿½ï¿½ï¿½ï¿½ï¿½ï¿½ï¿½ô¤ï¿½ï¿½ï¿½ï¿½ï¿½ï¿½ï¿½ï¿½ï¿½ä£ï¿½ï¿½ï¿½×¢ï¿½ï¿½ï¿½ï¿½ï¿½ï¿½ï¿½ï¿½ï¿½ï¿½ï¸ï¿½ä£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3ï¿½ï¿½×¼ê±ï¿½âµï¿½ï¿½ï¿½ï¿½ï¿½ï¿½ô±ï¿½ï¿½ï¿½ï¿½ï¿½ï¿½ï¿½ï¿½ï¿½â¼ï¿½ï¿½ï¿½ï¿½ï¿½øºãµï¿½ï¿½ï¿½ä¶ï¿½ï¿½ï¿½ï¿½ï¿½ï¿½ï¿½ô­ï¿½è±ï¿½×¢ï¿½ï¿½òªï¿½ï¿½ï¿½ä¶ï¿½ï¿½ï¿½ñ¡ï¿½ï¿½ï¿½ï¿½ó¦ï¿½äºï¿½ï¿½ï¿½ï¿½ï¿½ý¹ï¿½ë¾ï¿½ï¿½ï¿½ï¿½ð´ï¿½ï¿½ï¿½ï¿½ï¿½ýµï¿½ï¿½å£ï¿½ï¿½ï¿½ï¿½ï¿½×¢ï¿½ï¿½òªï¿½ï¿½ï¿½ä¿í»ï¿½ï¿½ï¿½ï¿½ï¿½ï¿½ï¿½ó¡ï¿½ï¿½ï¿½ï¿½ï¿½ï¿½è»ï¿½ï¿½ï¿½ï¿½ý´ï¿½ó¡ï¿½ï¿½ï¿½ï¿½ï¿½ä¶ï¿½ï¿½ï¿½è¥ï¿½ï¿½ï¿½ï¿½ï¿½ï¿½ï¿½ï¿½ï¿½ï¿½ó¦ï¿½ä»ï¿½ï¿½ï¿½ï¿½ï¿½ã£ï¿½ï¿½ï¿½ï¿½ï¿½ýµï¿½õ³ï¿½ï¿½ï¿½ï¿½ó¦ï¿½ä°ï¿½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5ï¿½ã£¬ï¿½ï¿½ï¿½ï¿½ï¿½ã»ï¿½ï¿½ï¿½×°ï¿½ï¿½ï¿½ôºï¿½ï¿½ï¿½ï¿½ô±ï¿½ï¿½ï¿½ì¨ï¿½ï¿½ï¿½ï¿½ï¿½ï¿½ï¿½ï¿½ï¿½ï¿½ï¿½ï¿½ï¿½öªï¿½ë¿í¡ï¿½ï¿½×£ï¿½ï¿½ï¿½ï¿½ã£ï¿½ï¿½ï¿½ï¿½ï¿½ï¿½ï¿½æ·ï¿½ñ·ï¿½ï¿½ï¿½ï¿½ï¿½xxï¿½ï¿½ý¹ï¿½ë¾xxxï¿½ëµï¿½ï¿½å£ï¿½ï¿½ï¿½ï¿½õµï¿½ï¿½ï¿½ï¿½ï¿½ï¿½ï¿½ï¿½ï¿½ï¿½ï¿½ï¿½ç©ï¿½ï¿½å¶ï¿½ï¿½ï¿½ï¿½ï¿½ï¿½ï¿½ë¶ï¿½ï¿½ï¿½ï¿½ï¿½ï¿½ï¿½öµäºï¿½ï¿½ï¿½ï¿½ï¿½ö§ï¿½ï¿½å¶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ûºï¿½ï¿½ï¿½ï¿½äµï¿½ï¿½ï¿½ï¿½ë¿í½ï¿½ï¿½ï¿½ï¿½ï¿½ï¿½ï¿½ï¿½ï¿½ï¿½ï¿½ï¿½ï¿½ï¿½ï¿½çµï¿½ï¿½ï¿½ï¿½ê¡ï¿½ï¿½ï¿½ê±ï¿½ï¿½ï¿½üµï¿½ã¿ï¿½õµä¹ë¿ï¿½ï¿½ï¿½ï¿½ï¿½ï¿½ï¿½ü±ï¿½ï¿½ï¿½ï¿½ï¿½ï¿½ï¿½ï¿½ï¿½ï¿½ï¿½ï¿½ï¿½ï¿½ï¿½ï¿½ï¿½ï¿½ï¿½ï¿½ï¿½ï¿½ï¿½ð·ï¿½ï¿½à£¬ï¿½ï¿½ê±ï¿½ï¿½ï¿½èºï¿½ñ­ï¿½ï¿½ï¿½ï¿½ï¿½ï¿½ï¿½ï¿½ï¿½ï¿½ï¿½ï¿½ï¿½ï£¬ï¿½ï¿½ê±ï¿½ä½ï¿½ï¿½ëµï¿½ï¿½å¡ï¿½ï¿½ï¿½ï¿½ú±ï¿½×¢ï¿½ï¿½ï¿½ô±ï¿½ïµí³ï¿½ï¿½ì¨ï¿½ï¿½ï¿½ï¿½öªï¿½ë¿í¡ï¿½ï¿½ï¿½ê±ï¿½ï¿½ö¿ï¿½ï¿½âµï¿½ï¿½ï¿½ï¿½ï¿½ï¿½å¿ï¿½ý½ï¿½ï¿½ï¿½ï¿½ï¿½ï¿½ä»ï¿½ï¿½ï¿½ï¿½ï¿½ï¿½ï¿½ã²¿ï¿½ï¿½ï¿½ï¿½ï¿½ï¿½ï¿½ë¿ï¿½ï¿½ï¿½ï¿½ï¡£ï¿½õµï¿½ï¿½ë¿íµï¿½ï¿½ë»ï¿½ï¿½ï¿½ò²òªï¿½ï¿½ê±ï¿½ä²ï¿½ï¿½ï¿½ï¿½ï¿½ï¿½ï¿½ï¿½ë¿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µï¿½êµï°ï¿½ï¿½ï¿½ò¶ï¿½ï¿½ï¿½ï¿½ò¿í·ï¿½ï¿½ä¹ï¿½ï¿½ï¿½ò²ï¿½ï¿½ï¿½óµï¿½ï¿½ï¿½ï¤ï¿½ï¿½ï¿½ø¸ï¿½ï¿½í»ï¿½ï¿½ï¿½ñ¯ï¿½ï¿½ï¿½ù¶è¡ï¿½ï¿½ï¿½ï¿½ï¿½ï¿½ù¶è¡ï¿½ï¿½ï¿½ï¿½ï¿½ûºï¿½ï¿½ï¿½ù¶è¶ï¿½ï¿½ï¿½ï¿½ï¿½ò»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½õµï¿½ï¿½ï¿½ë¾ï¿½ï¿½ê±ï¿½ï¿½ï¿½ï¿½ï¿½ç²ï¿½ã»ï¿½ï¿½ï¿½ï¿½ê¶ï¿½ï¿½ï¿½ï¿½ï¿½ï¿½òªï¸ï¿½â£ï¿½ã¿ò»ï¿½ìµ½ï¿½ï¿½ï¿½ï¿½ï¿½ï¿½ï¿½ï¿½òªï¿½ï¿½ï¿½ï¿½ï¿½ï£¬ö±ï¿½ï¿½ï¿½ï¿½2ï¿½ï¿½ï¿½ï¿½ï¿½ï¿½ï¿½ï¿½ï¿½ï¿½ï¿½ï¿½ê§ï¿½ï¿½ï¿½ï£¬ï¿½ï¿½ï¿½ç²ï¿½ï¿½ï¿½ê¶ï¿½ï¿½ï¿½ï¿½ï¿½ï¿½ï¿½ï¿½ò»ï¿½ï¿½òªï¸ï¿½â£ï¿½ã¿ï¿½ï¿½ä½ï¿½ï¿½ï¿½ï¿½ï¿½ï¿½ï¿½ï¿½ï¿½ï¿½ï¿½òªï¿½ï¿½ã¡£ï¿½ï¿½ï¿½â¶ï¿½òªï¿½ï¿½ò»ï¿½ï¿½ï¿½ï¿½ï¿½û£ï¿½ï¿½ñ¹ï¿½ï¿½ï¿½ï¿½ï¿½ï¿½ï¿½ï¸ï¿½ï¿½ã¿ï¿½ï¿½ï¿½ï¿½ï¿½ï¿½ï¿½ï£¬ï¿½ï¿½ï¿½ô¸ï¿½ï¿½ãµä½ï¿½ï¿½í¶ï¿½ê§ï¿½ï¿½ï¿½ï¿½ï¿½ï¿½ï¿½ï¿½ï¿½ï¿½ï¿½ï¿½ï¿½ï¿½ï¿½ï¿½ï¿½ï¿½ò²ï¿½ï¿½ï¿½ï¿½ï¿½ðµ×¡ï¿½ï¿½úµï¿½î»êµï°ï¿½ï¿½í¬ï¿½ï¿½ñ§ð£ï¿½ï¿½ï¿½ï¿½ñ§ð£ï¿½ï¿½ï¿½ï¿½ï¿½ï¿½ï¿½ï¿½ï¿½ï¿½ï¿½ï¿½ï¿½ï¿½ï¿½ï¿½ï¿½ë£ï¿½ï¿½ï¿½ê¦ï¿½ï¿½ö¸ï¿½ï¿½ï¿½ï¿½ï¿½ï¿½ï¿½ï¿½ï¿½ç¸ï¿½ï¿½ï¿½ï¿½ï¿½ò²ï¿½ï¿½ï¿½ï¿½è¥ï¿½ï¿½ï¿½ï¿½ï¿½ï¿½ï¿½ï¿½ê²ã´ï¿½ï¿½ï¿½ï¿½ï¿½ï¿½ï¿½ï¿½ï¿½ï¿½ï¿½ï¿½ï¿½ï¿½ï¿½ï¿½ç¡ï¿½ï¿½ï¿½ï¿½ç£ï¿½ï¿½ï¿½ï¿½ï¿½òµêµï°ï¿½ï¿½ï¿½ï¿½ï¿½ï¿½ö±ï¿½óºí¾ï¿½ï¿½ï¿½ð§ï¿½ï¿½ò¹ï¿½ï¿½ï¿½ï¿½ï¿½ë¾ï¿½ï¿½ï¿½ï¿½ï¿½ï¸ï¿½ä¹ï¿½ï¿½ï¿½ï¿½æ¶è£ï¿½ï¿½ï¿½ï¿½ï¿½òªï¿½ï¿½ï¿½ï¿½ï¿½ç¹ï¿½ï¿½ï¿½ï¿½ï¿½ã¿ò»ï¿½ï¿½ï¿½ï¿½ï¿½ï¿½ï¿½ï¿½ö»ï¿½ï¿½ï¿½ï¿½ï¿½ï¿½ä¹ï¿½ï¿½ï¿½ï¿½ï¿½ê±ï¿½ò£¬²å»ï¿½ï¿½ï¿½ï¿½ê²ã´ï¿½ï¿½ï¿½ï¿½ï¿½î£ï¿½ï¿½ï¿½ï¿½ï¿½ï¿½ï¿½ï¿½ï¿½ã´ï¿½ø£ï¿½ï¿½ï¿½ï¿½ô£ï¿½ï¿½ï¿½ï¿½ï¿½ò²òªï¿½ï¿½ï¿½ú¹ï¿½ï¿½ï¿½ô½ï¿½ï¿½ô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µï¿½ï¿½ï¿½ï¿½ï¿½ï¿½öªê¶ï¿½ç´ó¿ì¿ï¿½ï¿½í¶ï¿½ï¿½ðµï¿½ï¿½ï¿½ï¿½ä£ï¿½ï¿½îºî³é¾í¶ï¿½ï¿½ç¿ì¿ï¿½ï¿½í¶ï¿½ï¿½ä³é¹ï¿½ï¿½ï¿½ï¿½ï¿½ï¿½ï¿½ï¿½ï¿½ï¿½ï¿½5ï¿½ï¿½ï¿½í·ï¿½ï¿½ï¿½ï¿½ï¿½ï¿½ï¿½ï¿½ò¼ï¿½ï¿½ï¿½ï¿½ï¿½ï¿½ï¿½ç°ï¿½í·ï¿½ï¿½ï¿½ï¿½öµï¿½ï¿½ç·ï¿½ï¿½ï¿½ô±ï¿½ï¿½òªï¿½ï¿½ï¿½ï¿½ò»ï¿½ï¿½òªï¿½ï¿½ï¿½ì·¢ï¿½ï¿½ï¿½ä»ï¿½ï¿½ï¡£ï¿½ï¿½ï¿½ï¿½ï¿½ï¿½ò¹ï¿½ï¿½ï¿½ï¿½õµï¿½ï¿½ï¿½ï¿½ç¡£í¬ï¿½ï¿½ï¿½ì¹«ï¿½ï¿½ï¿½ï¿½ï¿½ï¿½ï¿½ï¿½ï¿½åµï¿½ï¿½ë£ï¿½ï¿½ï¿½ï¿½ï¿½ð¦ï¿½ï¿½ï¿½ï¿½ëµï¿½ï¿½ð¡ð¡ï¿½ï¿½ï¿½ó»ï¿½ï¿½ï¿½ï¿½ï¿½ï¿½ï¿½!ï¿½ï¿½è»ï¿½ï¿½êµï°ï¿½ï£¬ï¿½òµï¿½ï¿½ö±û´ï¿½ï¿½ë£ï¿½ï¿½ð¼ï¿½ï¿½ï¿½ï¿½ë£ï¿½ï¿½ò»ï¿½ï¿½ï¿½í¦ï¿½ï¿½ï¿½ëµä¡ï¿½ã¿ï¿½ï¿½ï¿½ï¿½ï¿½ë¿ï¿½ï¿½ï¿½ï¿½ò°ï¿½ï¿½å¸ï¿½ï¿½ï¿½ï¿½ï¿½ï¿½ó»ï¿½ï¿½ï¿½ï¿½ê±ï¿½ï¿½ëµï¿½ï¿½ï¿½ï¿½ï¿½ï¸ð¡ï¿½ä»ï¿½ï¿½ó£ï¿½ï¿½ï¿½ï¿½ï¿½ï¿½ï¿½ï¿½ï¿½ï¿½ï¿½ï¿½ï¿½!ï¿½ï¿½êµï¿½ï¿½ï¿½ï¿½ï¿½ï¿½ï¿½ï¿½ò§ï¿½ï¿½ï¿½ï¿½ï¿½ï¿½ï¿½ï¿½ï¿½ô¼ï¿½ëµï¿½ï¿½ï¿½ï¿½!ó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ã¿ï¿½ï¿½ï¿½ï¿½ï¿½ûºï¿½ï¿½ï¿½ï¿½â£¬ï¿½ë¿íµï¿½ì¬ï¿½ï¿½ï¿½ç²ï¿½ï¿½ï¿½üºãµä¡ï¿½ï¿½ï¿½ï¿½ç»á²»ï¿½ïµä±ï¿½ô¹ï¿½ï¿½ï¿½ï¿½ê±ï¿½ï¿½ï¿½ï¿½ï¿½ï¿½å­ï¿½î¡£ï¿½ï¿½ï¿½ï¿½ï¿½ï¿½îªï¿½í·ï¿½ï¿½ï¿½ï¿½ï¿½ï¿½ï¿½ð¦ï¿½ï¿½ó­ï¿½ë¡ï¿½ï¿½ï¿½ï¿½ï¿½ï¿½ï¿½ï¿½ï¿½ï¿½îªï¿½ô±ï¿½ï¿½í·ï¿½ã¿ï¿½õ¹ï¿½ï¿½ï¿½ï¿½ï¿½ï¿½ï¿½ï¿½ý·á¸»ï¿½ï¿½ï¿½ðµï¿½ï¿½ï¿½ï¿½à£¬ï¿½ü³ï¿½êµï¿½ï¿½ï¿½ï¿½ï¿½ï¿½ç°ã»ï¿½ï¿½ï¿½ï¿½ï¿½ï¿½ï¿½ï¿½ï¿½é¶¼ï¿½ï¿½ï¿½ï¿½ò»ï¿½é£¬ã¿ï¿½ï¿½ï¿½ï¿½ï¿½ï¿½ý»ï¿½ï¿½ï¿½ï¿½ï¿½í¬ï¿½ï¿½ê±ï¿½ï¿½ò»ï¿½ã£ï¿½ï¿½ï¿½ï¿½ï¿½ï¿½ü¶ï¿½ï¿½ë¶ï¿½ï¿½ï¿½ï¿½ï¿½ë¡£ï¿½ï¿½ï¿½ï¿½ï¿½ò»ï¿½ï¿½ç¼ï¿½ï¿½ï¿½ï¿½ï¿½ï¿½ï¿½ë£ï¿½ï¿½ï¿½ò»ö±ï¿½ú¸ï¿½ï¿½ô¼ï¿½ï¿½ï¿½ä¿ï¿½ê£¬ï¿½ï¿½ï¿½ï¿½ï¿½ï¿½ï¿½ô¼ï¿½ò»ð©ï¿½ï¿½ï¿½é£¬ï¿½ï¿½ï¿½ï¿½ï¿½ê±ï¿½ä´¦ï¿½ï¿½ò»ï¿½ï¿½ï¿½ûºï¿½ï¿½ï¿½òªï¿½ï¿½ï¿½ï¿½ê±ï¿½ä£¬ï¿½ï¿½ï¿½ï¿½ò»ï¿½ï¿½ï¿½ï¿½ï¿½ï¿½òªï¿½ï¿½ï¿½ï¿½ê±ï¿½ä£¬ï¿½í»ï¿½ï¿½ï¿½ñ¯ï¿½ï¿½ó¦ï¿½ù¶ï¿½ï¿½ç¶ï¿½ï¿½ï¿½ï¿½ë£¬ï¿½èµï¿½!ï¿½ï¿½ï¿½ï¿½ï¿½ï¿½ï¿½ô¼ï¿½ï¿½ï¿½ï¿½ï¿½ð¶ï¿½ï¿½ï¿½ï¿½ï¿½ã¿ï¿½ï¿½ï¿½ï¿½ô¼ï¿½ï¿½ï¿½ä¿ï¿½ï¿½ï¿½ê±ï¿½ï¿½ï¿½ï¿½ø±ï¿½ï¿½ð³é¾í¸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ã¿ò»ï¿½î¹ë¿íµï¿½ï¿½ï¿½ñ¯ï¿½ï¿½ï¿½ï¿½ï¿½ï¿½í¶ï¿½ë³é±ï¿½ï¿½ä¡ï¿½ï¿½ø±ï¿½ï¿½ï¿½ï¿½ï¿½ï¿½ô±ï¿½ö±í¨ï¿½ï¿½ï¿½ï¿½ï¿½ô±ï¿½ï¿½í¡ï¿½ï¿½ï¿½ê¯õ¹î»ï¿½è¶ï¿½ï¿½ï¿½ï¿½ï¿½ç®ï¿½ï¿½ï¿½ï¿½ï¿½ï¿½ï¿½ï¿½ï¿½ï¿½ï¿½ï¿½ï¿½ï¿½ï¿½ï¿½ï¿½ô±ï¿½ï¿½ã»ï¿½ã¿ï¿½ï¿½ò»ï¿½îµäµï¿½ï¿½ï¿½ï¿½ã¿ò»ï¿½ï¿½ò³ï¿½ï¿½ä¹ï¿½ï¿½õ¹ê¾ï¿½ï¿½ï¿½ï¿½í¶ï¿½ï¿½ï¿½ë³é±ï¿½ï¿½ë¡ï¿½ï¿½ï¿½ï¿½æ¼òµ¥µï¿½ï¿½ô±ï¿½ò³ï¿½ï¿½ã¿ò»ï¿½ï¿½ï¿½ï¿½í¼ï¿½ï¿½ï¿½ï¿½ï¿½æ¼òµ¥µï¿½ã¿ï¿½õ½ï¿½ï¿½ã£¬ï¿½ï¿½ï¿½ï¿½ï¿½ï¿½ò»ï¿½ï¿½ð¡ï¿½ï¿½ï¿½ó£ï¿½ï¿½ï¿½ï¿½ï¿½ï¿½ï¿½ðµä¹ï¿½ï¿½ï¿½õ¾ï¿½æ¡ï¿½â·ï¿½ßºï¿½ï¿½ï¿½ï¿½ï¿½ï¿½ï¿½ò»ï¿½ï¿½ï¿½ï¿½ï¿½ç»ï¿½ç®ï¿½ï¿½ï¿½é±ï¿½ï¿½ä¡ï¿½ï¿½ü¶ï¿½ï¿½ô±ï¿½ï¿½ã»ï¿½ï¿½ï¿½ï¿½ï¿½ï¿½ü·ï¿½ï¿½ð¡ï¿½ï¿½ï¿½ï¿½ï¿½ï¿½ï¿½ð©ï¿½ï¿½æ£¬è´ï¿½ï¿½ï¿½ô±ï¿½ï¿½ï¿½ï¿½ï¿½ï¿½ì¼ò¾ï¿½ï¿½û¡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ï¿½ï¿½ï¿½ï¿½ä¸ï¿½ï¿½üµï¿½ï¿½ï¿½ï¿½ô±ï¿½ï¿½ï¿½ï¿½ï¿½ð³ï¿½ï¿½ä¾ï¿½ï¿½ï¿½ï¿½ï¿½ï¿½ò£ï¿½ï¿½ô¼ï¿½ï¿½ï¿½õ½ï¿½ï¿½ï¿½ï¿½ï¿½ì¡ï¿½ï¿½ï¿½ï¿½ï¿½ï¿½îªï¿½ô±ï¿½ï¿½ì¼ò²ï¿½ï¿½ï¿½ï¿½ô±ï¿½ï¿½ï¿½ï¿½ï¿½í¶ï¿½ï¿½é±ï¿½ï¿½çºï¿½ï¿½ñ´ï¿½ï¿½ü¾ãµä¡ï¿½ï¿½ï¿½ï¿½ô¼ï¿½ò²ï¿½ç¿ï¿½ï¿½ï¿½ï¿½ô±ï¿½ï¿½ï¿½ï¿½ìµä£ï¿½ï¿½ï¿½öªï¿½ï¿½îªò»ï¿½ï¿½ð¡ï¿½ï¿½ï¿½òµä²ï¿½ï¿½ï¿½ï¿½×£ï¿½ï¿½ï¿½ï¿½ï¿½ï¿½õ³ï¿½ï¿½ä´ï¿½ï¿½ï¿½ï¿½ï¿½ï¿½ï¿½ï¿½ï¿½ï¿½â»¹òªï¿½ï¿½ï¿½ïµä½ï¿½ï¿½ï¿½ï¿½ô¼ï¿½ï¿½ä¼û¸ñ£¬¿ï¿½ï¿½åµí¼û¸ï¿½ï¿½ï¿½ï¿½ï¿½ã¹ë¿í½ï¿½ï¿½ê¡£ï¿½ï¿½ï¿½ï¿½ï¿½ï¿½ï¿½ìºã²ï¿½ï¿½ï¿½ï¿½×½ï¿½ï¿½ï¿½ï¿½ë¹ë¿í£ï¿½ï¿½ï¿½ò»ï¿½òªï¿½ï¿½ï¿½ï¿½ï¿½ò½ï¿½ï¿½ï¿½ï¿½ï¿½ï¿½ï¿½ï¿½ï¿½ï¿½ï¿½ï¿½ï¿½ï¿½äµä¡ï¿½ï¿½ï¿½ï¿½ï¿½ï¿½ï¿½îªð¡ï¿½ï¿½ï¿½æ·ï¿½ï¿½ï¿½è±ï¿½ï¿½ï¿½ï¿½ï¿½ï¿½ï¿½ï¿½é«ï¿½ï¿½ï¿½ï¿½ã´ï¿½ï¿½ï¿½ï¿½ï¿½ï¿½ï¿½ï¿½ï¿½ï¼ï¿½ï¿½ñ¡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½ï¿½ï¿½ü°ï¿½ï¿½ô¼ï¿½ï¿½ï¿½ñ§ð£ñ§ï¿½ï¿½ï¿½ï¿½öªê¶ï¿½ï¿½ï¿½ï¿½ï¿½ï¿½ï¿½ã³ï¿½ï¿½ï¿½ò²ê¹ï¿½ï¿½ï¿½ä¸ï¿½ï¿½ë·ï¿½!ï¿½ï¿½ñ§ð£ï¿½ï¿ï¿½ê±ï¿½ï¿½ï¿½ï¿½ï¿½ï¿½ê¦ï¿½ú½ï¿½ï¿½ú£ï¿½ñ§ï¿½ï¿½ï¿½ï¿½ï¿½ï¿½ï¿½ï¿½ï¿½ï¿½ï¿½û²ï¿½ï¿½ï¿½õ¼ï¿½ï¿½ï¿½å£¬ï¿½ï¿½ï¿½ï¿½ï¿½ô¼ï¿½ï¿½ï¿½×¨òµöªê¶ò²ï¿½ï¿½ï¿½ï¿½ï¿½õ£ï¿½ï¿½ï¿½ï¿½ï¿½îªï¿½ï¿½ï¿½ï¿½ï¿½ï¿½òµêµï¿½ï¿½ó¦ï¿½ï¿½ï¿½ü¹ï¿½ó¦ï¿½ï¿½ï¿½ï¿½ï¿½ï¿½ï¿½ï¿½ï¿½ï¿½ï¿½ï¿½ï¿½ï¿½ï¿½ï¿½òµï¿½ï²¢ã»ï¿½ï¿½ï¿½ï¿½ï¿½ï¿½ï¿½ï¿½ï¿½ï¿½ï¿½ï¿½×¡ï¿½æ½ê±ï¿½ï¿½ñ§ð£ï¿½ï¿½ï¿½ï¿½ï¿½ï¿½ï¿½ï¿½ï¿½ï¿½ï¿½ï¿½ï¿½ï¿½ò»ï¿½é¡¢ï¿½ï¿½ï¿½ï¿½ï¿½þ¸ï¿½ò»ï¿½â¾í¿ï¿½ï¿½ô½ï¿½ï¿½ï¿½ï¿½ï¿½ê¦ò²ï¿½ï¿½ï¿½ï¿½è¥ï¿½ï¿½ï¿½ï¿½ï¿½ï¿½ï¿½ï¿½ê²ã´ï¿½ï¿½ï¿½ï¿½ï¿½ï¿½ï¿½ï¿½ï¿½ï¿½ï¿½ï¿½ï¿½çµä´ï¿½ï¿½ó¡£µï¿½ï¿½ï¿½ï¿½ï¿½ï¿½ï¿½òµï¿½ï¿½ï¿½ç²ï¿½ï¿½ðµä£ï¿½ï¿½ï¿½îªð§ï¿½ï¿½ï¿½ï¿½ï¿½ï¿½òµï¿½äµï¿½ò»ï¿½ï¿½ï¿½ï¿½ï¿½ï¿½ï¿½ï¿½ï¿½ü¹ï¿½ï¿½ï¿½ï¿½ï¿½òµï¿½ï¿½ï¿½ï¿½ï¿½ï¿½ï¿½ï¿½ð§ï¿½æ£¬ï¿½ï¿½òµï¿½í»ï¿½ï¿½ú¾ï¿½ï¿½ï¿½ï¿½ï¿½ï¿½ë³ï¿½ï¿½ï¿½ê§ï¿½ü£ï¿½ï¿½ï¿½î½ï¿½ï¿½ï¿½ï¿½ë®ï¿½ï¿½ï¿½û£ï¿½ï¿½ï¿½ï¿½ï¿½ï¿½ï¿½ï¿½ë¡ï¿½ï¿½ï¿½ï¿½ï¿½òµòªê±ê±ï¿½ï¿½ï¿½ï¿½ï¿½ï¿½ï¿½ï¿½ï¿½ö¾ï¿½ï¿½ï¿½×´ì¬ï¿½ï¿½ï¿½ï¿½ï¿½ï¿½ï¿½ï¿½ï¿½ð³ï¿½ï¿½ï¿½ï¿½ï¿½ï¿½ú²ï¿½ï¿½ï¿½ö®ï¿½ø£ï¿½ï¿½ï¿½ï¿½ï¿½îªï¿½ï¿½ï¿½ï¿½ï¿½ï¿½ï¿½ï¿½òµï¿½ï¿½ï¿½ã¿ò»ï¿½ï¿½ô±ï¿½ï¿½ï¿½ï¸ï¿½òªï¿½ï¿½ã¿ò»ï¿½ï¿½ï¿½ï¿½ï¿½ú¶ï¿½ï¿½ï¿½ï¿½ü³ï¿½ï¿½ï¿½ï¿½ï¿½ï¿½ï¿½ï¿½ï¿½òªï¿½ï¿½ï¿½ï¿½ñ§ð£ï¿½ä¿ï¿½ï¿½ï¿½ï¿½ï¿½ï¿½ï¿½ñ§ï¿½ï¿½ï¿½ï¿½ï¿½ä£ï¿½ï¿½ï¿½ï¿½ï¿½ï¿½ï¿½ï¿½òªï¿½ï¿½ï¿½ï¿½ï¿½ï¿½êµï¿½ï¿½ï¿½ï¿½ï¿½ï£ï¿½ö»ï¿½ï¿½ï¿½ï¿½ï¿½û£ï¿½ã»ï¿½ï¿½êµï¿½ê²ï¿½ï¿½ï¿½ï¿½ï¿½ö»ï¿½ï¿½ï¿½ï¿½ö½ï¿½ï¿½ì¸ï¿½ï¿½ï¿½ï¿½ï¿½ç²ï¿½ï¿½ï¿½ï¿½ï¿½ï¿½ï¿½ï¿½ï¿½ï¿½ï¿½ï¿½ï¿½ï¿½ï¿½ï¿½ï¿½ï¿½ï¿½ä£ï¿½ï¿½ï¿½ï¿½ï¿½ò»ï¿½ï¿½òªï¿½ø±ï¿½ð¡ï¿½ä½ï¿½ï¿½ï¿½ï¿½ï¿½ï¿½ï¿½ï¿½ï¿½ï¿½ò¶ï¿½ï¿½ï¿½ï¿½êµï°ï¿½ï¿½ï¿½ü½á¡£</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狠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张涛老师和牛金星老师带领，测控专业总共两个班，64人参加实习。3月7号出发去北京，安住在北京交通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首先我们去了北京基康科技有限公司，隶属于美国基康公司(geokon inc.)，公司成立于xxxx年，是世界最大的岩土及大坝监测仪器制造商之一。北京基康位于北京高科技园区中关村，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浙江桐庐公路、浙江金丽温高速公路、京能热电厂一期二期、内蒙古东胜电厂、兖州古城煤矿、徐州张双楼煤矿、天津奥体中心、济南奥体中心、广州体育馆、佛山明珠体育馆、马来西亚海洋平台等诸多工程。这些光纤光栅产品的应用，为公司在技术研发、产品制造和客户服务方面增添了极具价值的实践经验。另外 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北京精仪达盛科技有限公司，这家公司位于北京市海淀区长春桥路5号新起点嘉园2号楼1501室。成立于xxxx年，依靠与北京理工大学的广泛合作，成为一家专业从事教学仪器研发、生产、销售的高新技术企业。公司产品涵盖微机原理、单片机、自动控制/计算机控制、plc可编程控制器、eda可编程器件、电力电子、交直流电机调速、电子电路、虚拟仪器、dsp数字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ï¿½ï¿½ï¿½ï¿½ï¿½ï¿½ï¿½ï¿½ïµêµï°ï¿½ï¿½ï¿½ï¿½ï¿½ìµ¼ð¡ï¿½ï¿½ï¿½ï¿½ï¿½ï¿½ï¿½ï¿½ï¿½ö¯ï¿½ï¿½êµï°ñ§ð£ï¿½ä´ï¿½ï¿½ï¿½ö§ï¿½ï¿½ï¿½â¡ï¿½ï¿½ï¿½ï¿½ï¿½è«ï¿½ï¿½êµï°ï¿½ï¿½ï¿½ä¹ï¿½í¬å¬ï¿½ï¿½ï¿½ï¿½ï¿½ï¿½ï¿½æ»ï¿½ï¿½ï¿½ï¿½ï¿½òªï¿½ï¿½ô²ï¿½ï¿½ï¿½ï¿½ï¿½ï¿½ï¿½ï¿½ë±ï¿½ï¿½ï¿½êµï°ï¿½ï¿½ï¿½ï¿½êµï°ñ§ð£ï¿½ìµ¼ï¿½ï¿½ï¿½ï¿½ï¿½ó¼ï¿½ï¿½ï¿½ï¿½ö¸ï¿½ï¿½ï¿½ï¿½ê¦ï¿½ï¿½ï¿½ï¿½ë½ï¿½ï¿½ï¿½×ºí»ï¿½ï¿½ï¿½ï¿½è³ï¿½ò²ï¿½ï¿½ï¿½ï¿½ï¿½ç´ë´ï¿½êµï°ï¿½ï¿½ãºã³é¼ï¿½ï¿½ï¿½ï¿½ï¿½òªï¿½ï¿½ï¿½ø¡ï¿½ï¿½ö½ï¿½ï¿½ï¿½ï¿½î½ï¿½ï¿½ï¿½êµï°ï¿½ï¿½ï¿½ï¿½ï¿½ü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î´õ¹ï¿½ï¿½ö®ç°ï¿½ï¿½ïµêµï°ï¿½ìµ¼ð¡ï¿½ï¿½í´ï¿½ï¿½ó½ï¿½ê¦ï¿½ï¿½ï¿½ñ¾ï¿½îªï¿½ë´ï¿½êµï°ï¿½ï¿½ï¿½ï¿½ï¿½â¶¨ï¿½ï¿½êµï°ï¿½æ»ï¿½ï¿½ï¿½ï¿½ï¿½ù¡ï¿½ï¿½ï¿½ï¿½èµè£ï¿½ê¹ï¿½ã±ï¿½ï¿½ï¿½êµï°ï¿½î³ï¿½ï¿½ï¿½ò»ï¿½ï¿½ï¿½ï¿½ï¿½ãµä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è·êµï°ä¿ï¿½ä£ï¿½ï¿½ï¿½êµï°ç°ï¿½ï¿½ïµï¿½ï¿½ï¿½ï¿½ö§ï¿½ï¿½ï¿½ï¿½ï¿½ï¿½ï¿½ï¿½ï¿½ï¿½ï¿½îªñ§ï¿½ï¿½ï¿½ï¿½êµï°ï¿½ï¿½ô±ï¿½ï¿½ï¿½ï¿½ï¿½ï¿½ê¹êµï°ï¿½ï¿½ï¿½ï¿½è·ï¿½ï¿½ï¿½ï¿½êµï°ï¿½ä»ï¿½ï¿½ï¿½ä¿ï¿½ä£ï¿½í¨ï¿½ï¿½ï¿½ï¿½ï¿½ï¿½ï¿½ï¿½êµï¿½êµä½ï¿½ï¡ï¿½ñ§ð£ï¿½ï¿½ï¿½ï¿½ï¿½ä¹ï¿½í¨ï¿½ï¿½ï¿½ï¿½ò»ï¿½ï¿½ï¿½ï¿½ï¿½ñ§ï¿½ï¿½ï¿½ï¿½ë¼ï¿½ï¿½ï¿½ï¿½ï¿½òµï¿½ï¿½ë®æ½ï¿½ï¿½ï¿½ï¿½ï¿½ï¿½ï¿½ç¹û²ì¡¢ï¿½ï¿½ï¿½ï¿½ï¿½í½ï¿½ï¿½ï¿½ï¿½ï¿½ï¿½ï¿½êµï¿½ê¹ï¿½ï¿½ï¿½ï¿½ï¿½ï¿½ï¿½ï¿½ï¿½ï¿½ô±ï¿½ï¿½êµï°ï¿½ï¿½ï¿½ï¿½ï¿½ï¿½ï¿½ï¿½îªï¿½ü¹ï¿½ï¿½ï¿½ï¿½ï¿½ï¿½ï¿½ó¦ï¿½ï¿½ï¿½ï¿½ï¿½ï¿½ï¿½ï¿½ö´ï¿½ï¿½ï¿½ï¿½ï¿½ï¿½ï¿½ï¿½ï¿½òªï¿½ä¸ï¿½ï¿½ï¿½ï¿½êµä¸ï¿½ï¿½ï¿½ï¿½ï¿½ï¿½ë²å¡ï¿½ï¿½ï¿½ï¿½ï¿½êµï°ï¿½ï¿½ï¿½ï¿½ï¿½ï¿½ó¦ï¿½ï¿½ï¿½ï¿½ï¿½ï¿½ï¿½ï¿½ö¯ï¿½ï¿½ï¿½ï¿½ï¿½ï¿½ð­ï¿½ï¿½ï¿½ï¿½ï¿½ï¿½ï¿½í·ï¿½ï¿½ï¿½ï¿½ï¿½ï¿½êµï¿½ï¿½ï¿½ï¿½ï¿½ï¿½ä¹ï¿½ï¿½ï¿½ï¿½ï¿½ï¿½ï¿½ï¿½ï¿½ô¤ï¿½ýºï¿½×¼ï¿½ï¿½ï¿½ï¿½òµï¿½ï¿½ï¿½ï¿½ï¿½ï¿½í¨ï¿½ï¿½êµï°ï¿½ï¿½ï¿½ï¿½ñ§ï¿½ï¿½ï¿½ò³ï¿½ï¿½ï¿½ï¿½ï¿½ï¿½ï¿½ï¿½ï¿½ï¿½êµï¿½ï¿½ï¿½ï¿½òªï¿½ä²ï¿½à£¬ï¿½ï¿½ï¿½ï¿½ï¿½ôºï¿½ï¿½ñ§ï°ï¿½ú¼ä¼°ê±ï¿½ï¿½ï¿½ï¿½ï¿½ï¿½ï¿½öªê¶ï¿½ï¿½îªï¿½ï¿½ö°ï¿½ï¿½ï¿½ï¿½ê½ï¿½ï¿½ï¿½ï¿½ï¿½ï¿½ï¿½ã³ï¿½öµï¿½öªê¶ï¿½ï¿½ï¿½ï¿½ï¿½ï¿½×¼ï¿½ï¿½ï¿½ï¿½ï¿½ó¶ï¿½ï¿½ï¿½ï¿½ì´ï¿½ð£ô°ï¿½ï¿½ï¿½ï¿½ï¿½ï¿½ï¿½ï¿½ï¿½ï¿½ó¦×ª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êµï°òªï¿½ó£º½ï¿½ï¿½ï¿½êµï°ï¿½ï¿½êµï°ï¿½ï¿½ï¿½ï¿½ï¿½ï¿½ë«ï¿½ø½ï¿½é«ï¿½ï¿½ï¿½ï¿½ï¿½ç¼ï¿½ï¿½ï¿½ï¿½ï¿½ôºï¿½ï¿½ï¿½ú¼ï¿½ñ§ï¿½ï¿½ï¿½ï¿½ï¿½ï¿½ï¿½ï¿½êµï°ñ§ð£ï¿½ä½ï¿½ñ§ï¿½ï¿½ô±ï¿½ï¿½ï¿½ï¿½ï¿½ú´ë£ï¿½ï¿½ï¿½ïµï¿½ï¿½êµï°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ô¡ï¿½ï¿½ï¿½ñ§ï¿½ï¿½ô±ï¿½ï¿½ï¿½ï¿½ï¿½ï¿½ï¿½ý½ï¿½ï¿½ï¿½êµï°ï¿½ï¿½òªï¿½ï¿½ñ§ï¿½ï¿½ï¿½ï¿½ï¿½ï¿½êµï°ï¿½ï¿½ï¿½ï¿½ï¿½ý¶ï¿½ï¿½ï¿½ï¿½ï¿½ï¿½ô¼ï¿½ï¿½ï¿½òªï¿½ï¸ï¿½ï¿½ï¿½ï¿½ï¿½êµï°ñ§ð£ï¿½ï¿½ï¿½ð¹ø¹ï¿½ï¿½â¡ï¿½ï¿½æ¶èºí¼ï¿½ï¿½é£ï¿½ï¿½ï¿½ï¿½ï¿½ï¿½ï¿½è¡ï¿½ï¿½å¬ï¿½ï¿½ï¿½ï¿½ï¿½ï¿½ìµ¼ï¿½ï¿½ï¿½ï¿½ä¸ï¿½ï¿½ï¿½ï¿½ï¿½ï¿½ñ£¬´ï¿½ð¡ï¿½ï¿½ï¿½ï¿½ï¿½ï¿½ï¿½ï¿½ï¿½ð¾ï¿½ï¿½ï¿½ä½ï¿½ê¦ï¿½ï¿½ï¿½ï¿½ï¿½ï¿½ì£ï¿½ï¿½ï¿½ï¿½ï¿½ï¿½ï¿½ó¦ï¿½ï¿½ï¿½ï¿½ï¿½ï¿½ï¿½ï¿½ï¿½ï¿½ñ°ï¿½ï¿½ï¿½ï¿½ï¿½ï¿½ï¿½ï¿½à£¬ï¿½ï¿½õ¹öªê¶ï¿½æ£¬ï¿½ï¿½ï¿½ï¿½êµï¿½ê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ï¿½ï¿½û²ï¿½ï¿½ß¡ï¿½ï¿½ï¿½ï¿½ï¿½ï¿½ï¿½êµï°ï¿½ï¿½ï¿½ï¿½êµï°ï¿½ï¿½ï¿½ï¿½ï¿½ð£ï¿½ñ§ï¿½ï¿½ï¿½ï¿½ï¿½ðµï¿½ï¿½ï¿½ä³ò»ï¿½î³ìµä¾ï¿½ï¿½ï¿½ï¿½ñ§ï¿½ï¿½ï¿½ñ£¬¹ï¿½ï¿½ï¿½ï¿½è½ï¿½ï¿½ï¿½ï¿½é¡£ï¿½ï¿½ï¿½ï¿½òªï¿½ï¿½ñ§ï¿½ï¿½ï¿½ô¾ï¿½ï¿½ï¿½ï¿½ï¿½êµï°ñ§ð£ï¿½ä°ï¿½ï¿½å£ï¿½ï¿½ï¿½ï¿½í¬ê±ï¿½ï¿½ò²òªï¿½ï¿½ï¿½û¹ï¿½å¸ï¿½ô¶ï¿½ï¿½ï¿½ï¿½ñ§ð£ï¿½ï¿½ï¿½ï¿½ï¿½ï¿½è«ï¿½ö³ï¿½ï¿½ï¿½ï¿½ï¿½ï¿½ë½ï¿½ï¿½ñ§ï¿½ï¿½ï¿½ðµä»ï¿½ï¿½ï¿½ï¿½ï¿½ï¿½é¡ï¿½ï¿½ï¿½ñ§ï¿½ï¿½ô±ï¿½ä»ï¿½ï¿½ï¿½ï¿½ï¿½ì¬ï¿½ï¿½ï¿½ï¿½ñ§ï¿½ï¿½ï¿½ï¿½ï¿½ï¿½ô­ï¿½ï¿½è£ï¿½ï¿½ï¿½ï¿½ö¹û²ï¿½ï¿½ñµï¿½ï¿½ï¿½ü¹ï¿½ê¹ñ§ï¿½ï¿½ï¿½ú¸ï¿½ï¿½ï¿½ä²ï¿½ï¿½ï¿½ï¿½ï¿½ï¤ï¿½ï¿½ñ§ð£ï¿½ï¿½ï¿½ï¿½ï¿½ï¿½ç¿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ô¡ï¿½ï¿½ð¾ï¿½ï¿½ß¡ï¿½ï¿½ï¿½ï¿½ï¿½ï¿½ï¿½êµï°ï¿½ï¿½òªï¿½ï¿½ñ§ï¿½ï¿½ï¿½ï¿½êµï°ç°ï¿½ï¿½ï¿½ð¡ï¿½ï¿½ï¿½í¨ï¿½ï¿½ï¿½ô¶ï¿½ï¿½ï¿½ê½è·ï¿½ï¿½ò»ð©ï¿½ï¿½ï¿½ï¿½ï¿½ï¿½ï¿½ñ£¬»ï¿½ï¿½ï¿½ì½ï¿½ï¿½ï¿½ï¿½ï¿½ï¿½ï¿½ï¿½êµï¿½ï¿½ï¿½ï¿½ï¿½ïµï¿½í¾ï¿½ï¿½ï¿½ï¿½ï¿½ï¿½ï¿½ï¿½ï¿½ï¿½ï¿½êµï°ï¿½ï¿½ò»ï¿½ï¿½ï¿½ï¿½ï¿½ï¿½ï¿½ä»ï¿½ï¿½á£¬ï¿½ï¿½ï¤ï¿½ï¿½ï¿½ï¿½ï¿½ï¿½ñ§ï¿½ï¿½ï¿½ë½ï¿½ï¿½ï¿½á£¬ï¿½ï¿½ê¶ï¿½ï¿½ï¿½é£¬ï¿½ï¿½×¢ï¿½ï¿½ï¿½ï¿½èµï¿½ï¿½ï¿½ï¿½â£¬ï¿½ï¿½×¼ï¿½ï¿½ï¿½ø½ï¿½ï¿½ðµï¿½ï¿½ð¡ï¿½êµï°ï¿½ï¿½ï¿½ï¿½ê±òªï¿½ï¿½ï¿½êµï°ï¿½ü½ï¿½ï¿½ï¿½ï¿½ï¿½ï¿½ï¿½ð´ï¿½ï¿½ï¿½ï¿½êµï°ï¿½ï¿½ï¿½ï¿½ï¿½ú¿ï¿½ï¿½ï¿½ï¿½ï¿½ä¿ï¿½ï¿½ï¿½ï¿½ï¿½ï¿½ï¿½ï¿½ï¿½ï¿½ï¿½ï¿½îªêµï°ï¿½ï¿½ï¿½ï¿½ï¿½ï¿½ï¿½ï¿½òª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ï¿½ï¿½ï¿½ï¿½ï¿½ò»ï¿½ï¿½í·ï¿½ï¿½ï¿½à¡¢ê±ï¿½ï¿½ï¿½ï¿½ï¿½ï¿½ï¿½ï¿½ï¿½ï¿½øµä¹ï¿½ï¿½ï¿½ï¿½ï¿½ï¿½ï¿½ï¿½ï¿½ï¿½æ¼°ï¿½ï¿½ü¹ã£¬ïµêµï°ï¿½ìµ¼ð¡ï¿½é±¾ï¿½å¶ï¿½ñ§ï¿½ï¿½ï¿½ß¶è¸ï¿½ï¿½ï¿½ä¾ï¿½ï¿½ï¿½ò»ë¿ï¿½ï¿½ï¿½ï¿½ï¿½ï¿½ï¿½ï¿½ï¿½ï¿½ë±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å¡ï¿½ï¿½ï¿½êµï¿½ï¿½ï¿½ï¿½êµï°ï¿½ï¿½ï¿½ï¿½êµï°ñ§ð£ï¿½ï¿½ï¿½ï¿½ï¿½ï¿½êµï°ï¿½ï¿½ï¿½ï¿½182ï¿½ë£ï¿½ï¿½ï¿½ï¿½ðµï¿½4ï¿½ï¿½ï¿½ï¿½ï¿½ï¿½êµï°ï¿½ï¿½ï¿½ï¿½ñ§ð£ï¿½ðµï¿½42ï¿½ï¿½ñ§ï¿½ï¿½ï¿½ï¿½êµï°ï¿½ï¿½ï¿½ñ¡£¸ï¿½êµï°ï¿½ï¿½î»ï¿½ï¿½ï¿½ï¿½ï¿½öµï¿½ö§ï¿½ö£ï¿½ï¿½ï¿½ï¿½ï¿½ï¿½ï¿½êµï°ï¿½ï¿½ï¿½à°²ï¿½å¿î£ï¿½ï¿½ï¿½ñ§ï¿½ï¿½ï¿½ï¿½ï¿½ö¸é¡ï¿½ï¿½ï¿½ñ§ï¿½ï¿½ò»ï¿½ï¿½ï¿½ï¿½ï¿½ãµï¿½êµï°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â£¬ä¿ç°ï¿½ï¿½ï¿½ï¿½êµï°ï¿½ú¹ï¿½ï¿½ï¿½ï¿½ï¿½ï¿½ï¿½ï¿½ï¿½úºü¶ï¿½ï¿½ï¿½ï¿½ñ¡ï¿½ï¿½ï¿½ï¿½ï¿½ï¿½ï¿½ï¿½ç±ï¿½ï¿½ï¿½ï¿½êµï¿½ê³ï¿½ï¿½ï¿½ï¿½ï¿½òªï¿½ï¿½ï¿½å¶ï¿½ñ§ï¿½ï¿½ï¿½ß¶è¸ï¿½ï¿½ï¿½ï¿½ì¬ï¿½è£ï¿½ï¿½ï¿½ï¿½õºï¿½ã¿ï¿½ï¿½ï¸ï¿½ú£ï¿½ï¿½ï¿½ï¿½ï¿½ï¿½ï¿½ï¿½ã±ï¿½ö°ï¿½ï¿½ï¿½ï¿½ï¿½ï¿½ï¿½ï¿½ï¿½ñ§ï¿½ï¿½ï¿½ï¿½ï¿½ï¿½ï¿½ëµ½ï¿½ï¿½ï¿½ï¿½ô±ï¿½ï¿½ï¿½ï¿½ï¿½ï¿½ï¿½êµï°ñ§ð£ï¿½ä½ï¿½ï¿½ï¿½ï¿½åµï¿½êµï°ï¿½ï¿½ï¿½ï¿½ï¿½ï¿½ï¿½ï¿½è·ï¿½ï¿½ã¿ï¿½ï¿½ï¿½ï¿½ï¿½ú¶ï¿½ï¿½ï¿½ï¿½ï¿½ï¿½ï¿½â©ï¿½ï¿½ï¿½ï¿½ö¤êµï°ï¿½ï¿½ï¿½ï¿½ï¿½ï¿½êµï°ð§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ï¿½ï¿½ïµï¿½ìµ¼ï¿½ä¹ï¿½ï¿½ï¿½ï¿½â£ï¿½ò»ö±ï¿½ï¿½ï¿½ï¿½ï¿½å¾ï¿½ï¿½ï¿½ï¿½ó¾«µä¹ï¿½ï¿½ï¿½ï¿½ï¿½ï¿½ç£¬è¡ï¿½ï¿½ï¿½ï¿½ï¿½åµä³é¼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µï¿½ìµ¼ï¿½ï¿½ï¿½ô¹ï¿½ë§ï¿½ï¿½ï¿½ï¿½é¡¢ö¸ï¿½ï¿½êµï°ï¿½ï¿½ïµï¿½ìµ¼ê®ï¿½ï¿½ï¿½ï¿½ï¿½ó½ï¿½ï¿½ï¿½êµï°ï¿½ï¿½ï¿½ï¿½ï¿½ï¿½ï¿½ï¿½ï¿½ï¿½ï¿½ï¿½êµï°ï¿½ìµ¼ð¡ï¿½é£¬ï¿½é³¤ï¿½ï¿½ï¿½ï¿½ï¿½ï¿½ï¿½ô¶ï¿½ô±ï¿½ï¿½ï¿½ï¿½ï¿½ï¿½ö¸ï¿½ï¿½ñ§ï¿½ï¿½êµï°ï¿½ï¿½ï¿½ï¿½êµï°ï¿½ï¿½ï¿½ï¿½ï¿½ï¿½îªï¿½ï¿½ï¿½ï¿½ö®ï¿½ø£ï¿½ï¿½ï¿½ö¤ï¿½ë±ï¿½ï¿½ï¿½ï¿½ï¿½ï¿½êµï°ï¿½ï¿½ï¿½ï¿½ï¿½ï¿½ï¿½ï¿½ï¿½ô²ï¿½ï¿½ï¿½ï¿½é¡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ó½ï¿½ê¦ï¿½ï¿½ï¿½ï¿½òµòµï¿½ï¿½ï¿½ï¿½ñ§ï¿½ï¿½ï¿½ï¿½ï°ï¿½ï¿½ï¿½ð¶ï¿½ï¿½î¡ï¿½ï¿½ã²¥ï¿½ù£ï¿½îªñ§ï¿½ï¿½ï¿½ï¿½ï¿½ï¿½êµï°ï¿½ä¼ï¿½ï¿½ï¿½ï¿½ï¿½ð´ï¿½ï¿½ê½ï¿½ï¿½òªï¿½ó¡£´ï¿½ï¿½ï¿½ïµêµï°ï¿½ï¿½î»ï¿½ï¿½ï¿½ï¿½ï¿½ú±ï¿½ï¿½ï¡ï¿½ï¿½ï¿½ï¿½êµï°ï¿½ï¿½ï¿½ï¿½ï¿½ï¿½ï¿½õ¼ï¿½êµï¿½ï¿½ï¿½ï¿½ñ§ï¿½ï¿½ï¿½ï¡ï¿½ï¿½ù¿ï¿½êµï¿½ï¿½ï¿½ï¿½ñ§ï¿½ï¿½ï¿½ï¿½ï¿½ï¿½ï¿½é¡¢ï¿½ï¿½ï¿½ü½ï¿½êµï¿½ï¿½ï¿½ï¿½ñ§ï¿½ï¿½ï¿½ï¿½ï¿½ï¿½ï¿½ï¿½è¹ï¿½ï¿½ï¿½ï¿½ï¿½ï¿½ï¿½ï¿½ï¿½ï¿½ï¿½ï¿½í£ï¿½ò»ë¿ï¿½ï¿½ï¿½ï¿½ï¿½ï¿½îªêµï°ï¿½ï¿½ï¿½ï¿½ï¿½ï¿½ë³ï¿½ï¿½ï¿½ï¿½ï¿½ðµì¶¨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ï¿½ï¿½ï¿½ï¿½1ï¿½ï¿½ï¿½ï¿½ï¿½ï¿½êµï°ï¿½ù½ï¿½ï¿½ï¿½ï¿½ï¿½ïµ×¨òµï¿½ë²ï¿½ï¿½ï¿½ï¿½ï¿½ï¿½æ»ï¿½ï¿½í¿î³ï¿½ï¿½ú²ï¿½ï¿½ï¿½ïµï¿½ï¿½ï¿½ï¿½ï¿½æ¡ï¿½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µï°ï¿½ïµ½ï¿½ï¿½×¨òµêµï¿½ï¿½ï¿½ï¿½ñ§ï¿½ï¿½ô¤ï¿½ï¿½ä¿ï¿½ä¡ï¿½ï¿½ï¿½6ï¿½üµï¿½êµï°ö®ï¿½ï¿½ñ§ï¿½ï¿½ï¿½õ±ï¿½ðµï¿½ï¿½ï¿½ï¿½ï¿½êµï¿½ê¹ï¿½ï¿½ï¿½ï¿½ï¿½ï¿½ï¿½ï¿½ï¿½ï¿½ï¿½ï¿½ï¿½ß£ï¿½ï¿½ï¿½ï¿½ï¿½òªï¿½ï¿½ï¿½ï¿½í¨ï¿½ï¿½ï¿½ô½ï¿½ñ§ï¿½ï¿½ï¿½ï¿½ï¿½ï¿½ñ§ï°ï¿½ï¿½êµï¿½ï¿½ï¿½ï¿½ï¿½ï¿½ò»ï¿½ï¿½ï¿½ï¿½ï¿½ï¿½ï¿½ë´ï¿½ò¶ï¿½×¨òµöªê¶ï¿½ï¿½ï¿½ï¿½è¤ï¿½ï¿½ï¿½ï¿½ï¿½ï¿½ñ§ï¿½ï¿½ï¿½ï¿½ï¿½êµï¿½ï¿½ï¿½ï¿½×¨òµï¿½ï¿½ï¿½ï¿½ï¿½ú½ï¿½ï¿½ð¸ï¿½ï¿½ï¿½ï¿½ï¿½ï¿½ñ§ï°ï¿½ï¿½ð´ï¿½ï¿½ï¿½ï¿½ï¿½ï¿½ï¿½ï¿½ï¿½ïºãµä½ï¿½ï¿½ï¿½êµï°ï¿½ï¿½ï¿½é±¨ï¿½æ¡£</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êµï°ï¿½ù½ï¿½ï¿½ï¿½ñ§ï¿½ï¿½ï¿½ï¿½ï¿½ï¿½ï¿½ä·ï¿½õ¹ï¿½ï¿½êµï°ï¿½î¶¯ê¹ñ§ï¿½ï¿½ï¿½ï¿½ï¿½ï¿½ï¿½ó´ï¿½ï¿½ï¿½á£¬ï¿½ï¿½ï¿½ï¿½ï¿½ï¿½ï¿½ï¿½ï¿½çµä»ï¿½ï¿½ï¿½ï¿½ï¿½ó¦ï¿½ï¿½ï¿½ï¿½ï¿½ï¿½ï¿½ï¿½ï¿½ï¿½ï¿½ï¿½ï¿½â¡¢ï¿½ï¿½ï¿½ï¿½ï¿½ï¿½ï¿½â¡¢ï¿½ï¿½ï¿½ï¿½ï¿½ï¿½ï¿½ï¿½êµï¿½ê¹ï¿½ï¿½ï¿½ï¿½ï¿½ï¿½ï¿½ï¿½ï¿½îªï¿½ï¿½ï¿½ç½ï¿½ï¿½ä·ï¿½õ¹ï¿½ï¿½ï¿½ï¿½ï¿½ï¿½ï¿½ï¿½ï¿½ãµä»ï¿½ï¿½ï¿½ï¿½ï¿½ò»ð©ï¿½ï¿½êµï°ï¿½ð±ï¿½ï¿½ï¿½í»ï¿½ï¿½ï¿½ï¿½ñ§ï¿½ï¿½ï¿½ï¿½ï¿½ú±ï¿½òµê±ï¿½ï¿½îªë³ï¿½ï¿½ï¿½ï¿½ï¿½òµï¿½ï¿½ï¿½ï¿½â¹¤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êµï°ï¿½ù½ï¿½ï¿½ï¿½êµï°ñ§ð£ï¿½ä¹ï¿½ï¿½ï¿½ï¿½ï¿½ï¿½î¼ï¿½êµï°ï¿½ï¿½ñ§ï¿½ï¿½ï¿½ú¸ï¿½ï¿½ôµï¿½êµï°ñ§ð£ï¿½ï¿½ï¿½ï¿½ï¿½ï¿½ï¿½ï¿½ï¿½ï¿½ï¿½ï¿½ð¡ï¿½ï¿½ï¿½ï¿½ï¿½ï¿½ö±ï¿½ï¿½ï¿½ï¿½ï¿½ï¿½ï¿½ï¿½ï¿½õµä½ï¿½ñ§ï¿½ï¿½ï¿½ï¿½ï¿½ï¿½ï¿½ï¿½îªò»ö§ï¿½ï¿½ï¿½ð³ï¿½ï¿½ï¿½ï¿½ï¿½ï¿½ï¿½ï¿½ï¿½ï¿½ï¿½ï¿½ï¿½ï¿½ï¿½ï¿½é£¬êµï°ñ§ï¿½ï¿½ï¿½ä¾ï¿½ï¿½ï¿½ï¿½ã²ï¿½ï¿½ï¿½ï¿½ï¿½ï¿½ï¿½ï¿½ï¿½ï¿½ï¿½üµï¿½ï¿½ë¸ï¿½êµï°ñ§ð£ï¿½ï¿½ê¦ï¿½ï¿½ñ§ï¿½ï¿½ï¿½ï¿½ï¿½õ±ï¿½ï¿½ï¿½ï¿½ï¿½ï¿½ï¿½ú¸ï¿½ï¿½ï¿½ï¿½ï¿½êµï°ï¿½ï¿½ï¿½í»ï¿½ï¿½ï£ï¿½ï¿½ï¿½ï¿½ï¿½ï¿½ï¿½ï¿½ï¿½ï¿½ï¿½ï§ï¿½ï¿½ä¸ï¿½ï¿½ë³ï¿½ï¿½ï¿½ï¿½ï¿½ï¿½ï¿½ï¿½ï¿½ï¿½ï¿½ñ§ð£ï¿½ï¿½ï¿½ï¿½ê¾ï¿½ï¿½ï¿½ï¿½ï¿½ï¿½ï¿½ï¿½ï¿½ï¿½ï¿½ï¿½ð£ï¿½ï¿½êµï°ñ§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êµï°ï¿½ä¾ï¿½ï¿½é¼°ï¿½ï¿½ï¿½ï¿½ï¿½òªï¿½ï¿½ï¿½ï¿½ï¿½ï¿½ï¿½ï¿½â¡£ï¿½ï¿½ôºï¿½ä½ï¿½ï¿½ï¿½êµï°ï¿½ï¿½ï¿½ï¿½ï¿½ï¿½ï¿½ï¿½ä¿ï¿½õ¹ï¿½ï¿½ï¿½ï¿½ï¿½ï¿½ï¿½ë·á¸»ï¿½ä¾ï¿½ï¿½é£¬ï¿½î¿î½ï¿½ê¦ï¿½ô´ë¶ï¿½ê®ï¿½ï¿½ï¿½ï¿½ï¿½ó²ï¿½ï¿½ï¿½ï¿½ô±ï¿½òªö¸ï¿½ï¿½ï¿½ï¿½ê¹ñ§ï¿½ï¿½ï¿½ï¿½êµï°ç°ï¿½ï¿½ß±ï¿½ï¿½ï¿½ó¦ï¿½ï¿½×¨òµï¿½ï¿½ï¿½ï¿½öªê¶ï¿½ï¿½êµï°ï¿½ï¿½ï¿½ï¿½ö¯ï¿½ï¿½ï¿½ï¿½ï¿½ï¿½ï¿½ï¿½ï¸ï¿½â£ï¿½ï¿½õ³ï¿½ï¿½ï¿½ï¿½ï¿½ï¿½ï¿½ê±ï¿½ï¿½ï¿½ï¿½ð§ï¿½ï¿½ï¿½ô´ï¿½ï¿½ï¿½ï¿½ï¿½ï¿½ï¿½ï¿½ï¿½ñ¸ï¿½ï¿½ö¸ï¿½ï¿½ï¿½ï¿½ï¿½ï¿½ï¿½ï¿½êµï¿½ï¿½ö¤ï¿½ï¿½ï¿½ï¿½ï¿½ï¿½ï¿½ï¿½êµï°ï¿½ï¿½ó¦ï¿½ï¿½×¨òµï¿½øµã£¬ï¿½ï¿½ï¿½ï½ï¿½ñ§ï¿½ï¿½ï¿½ï¿½ï¿½ï¿½ñ§ï¿½ï¿½ï¿½ï¿½ï¿½ï¿½ô¤ï¿½ú¡ï¿½ï¿½ï¿½ï¿½ï¿½îª×¨òµï¿½ï¿½ñ§ï¿½ï¿½ïµï¿½ï¿½ò»ï¿½ï¿½ï¿½ï¿½ï¿½ú£ï¿½ï¿½ï¿½ï¿½û¶ï¿½ñ§ï¿½ï¿½ï¿½é²å»ï¿½ï¿½ç¶ô½ï¿½ñ§ï¿½ä¸ï£¬ï¿½ï¿½ï¿½ð¼ï¿½ï¿½ï¿½ä´ù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在我系实习工作领导小组的严密组织和实习学校的大力支持下、经过全体实习生的共同努力，按计划、按要求圆满地完成了本次实习任务。实习学校领导的重视及广大指导教师的无私奉献和积极热忱也是我们此次实习获得好成绩的重要因素。现将本次教育实习工作总结如下：</w:t>
      </w:r>
    </w:p>
    <w:p>
      <w:pPr>
        <w:ind w:left="0" w:right="0" w:firstLine="560"/>
        <w:spacing w:before="450" w:after="450" w:line="312" w:lineRule="auto"/>
      </w:pPr>
      <w:r>
        <w:rPr>
          <w:rFonts w:ascii="宋体" w:hAnsi="宋体" w:eastAsia="宋体" w:cs="宋体"/>
          <w:color w:val="000"/>
          <w:sz w:val="28"/>
          <w:szCs w:val="28"/>
        </w:rPr>
        <w:t xml:space="preserve">在实习未展开之前，系实习领导小组和带队教师就已经为此次实习工作拟定好实习计划、大纲、进度等，使得本次实习形成了一个良好的工作链。</w:t>
      </w:r>
    </w:p>
    <w:p>
      <w:pPr>
        <w:ind w:left="0" w:right="0" w:firstLine="560"/>
        <w:spacing w:before="450" w:after="450" w:line="312" w:lineRule="auto"/>
      </w:pPr>
      <w:r>
        <w:rPr>
          <w:rFonts w:ascii="宋体" w:hAnsi="宋体" w:eastAsia="宋体" w:cs="宋体"/>
          <w:color w:val="000"/>
          <w:sz w:val="28"/>
          <w:szCs w:val="28"/>
        </w:rPr>
        <w:t xml:space="preserve">（一）明确实习目的：在实习前，系党总支书记张铎亲自为学生做实习动员工作，使实习生明确教育实习的基本目的，通过理论与实际的结合、学校与社会的沟通，进一步提高学生的思想觉悟、业务水平，尤其是观察、分析和解决问题的实际工作能力，以便把实习生培养成为能够主动适应社会主义现代化建设需要的高素质的复合型人才。培养实习生的适应能力、组织能力、协调能力和分析解决实际问题的工作能力。预演和准备就业工作。通过实习，让学生找出自身与社会实际需要的差距，并在以后的学习期间及时补充相关知识，为求职与正式工作做好充分的知识、能力准备，从而缩短从校园走向社会的适应转型期。</w:t>
      </w:r>
    </w:p>
    <w:p>
      <w:pPr>
        <w:ind w:left="0" w:right="0" w:firstLine="560"/>
        <w:spacing w:before="450" w:after="450" w:line="312" w:lineRule="auto"/>
      </w:pPr>
      <w:r>
        <w:rPr>
          <w:rFonts w:ascii="宋体" w:hAnsi="宋体" w:eastAsia="宋体" w:cs="宋体"/>
          <w:color w:val="000"/>
          <w:sz w:val="28"/>
          <w:szCs w:val="28"/>
        </w:rPr>
        <w:t xml:space="preserve">（二）明确实习要求：教育实习中实习生具有双重角色。他们既是我院的在籍学生，又是实习学校的教学人员。鉴于此，我系对实习生提出了三个方面的要求：</w:t>
      </w:r>
    </w:p>
    <w:p>
      <w:pPr>
        <w:ind w:left="0" w:right="0" w:firstLine="560"/>
        <w:spacing w:before="450" w:after="450" w:line="312" w:lineRule="auto"/>
      </w:pPr>
      <w:r>
        <w:rPr>
          <w:rFonts w:ascii="宋体" w:hAnsi="宋体" w:eastAsia="宋体" w:cs="宋体"/>
          <w:color w:val="000"/>
          <w:sz w:val="28"/>
          <w:szCs w:val="28"/>
        </w:rPr>
        <w:t xml:space="preserve">1、以“教学人员”的身份进行实习。要求学生不因实习生身份而放松自己，要严格遵守实习学校的有关规章、制度和纪律，积极争取和努力完成领导交办的各项任务，从小事做起，向有经验的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观察者”的身份实习。在实习过程中，学生都承担了某一课程的具体教学任务，工作比较琐碎。我们要求学生自觉服从实习学校的安排，与此同时，也要把眼光放高远，从学校工作的全局出发，了解教学运行的基本规律、教学人员的基本心态、教学管理的原则等，这种观察和训练能够使学生在更广的层面熟悉“学校”，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中、后通过自定方式确定一些钻研任务，积极探索理论与实践相结合的途径，充分利用实习这一深入基层的机会，熟悉教育教学，了解社会，认识国情，关注社会热点问题，有准备地进行调研。实习结束时要完成实习总结认真填写教育实习各环节考核项目表，并将此作为实习工作的重要组成部分。</w:t>
      </w:r>
    </w:p>
    <w:p>
      <w:pPr>
        <w:ind w:left="0" w:right="0" w:firstLine="560"/>
        <w:spacing w:before="450" w:after="450" w:line="312" w:lineRule="auto"/>
      </w:pPr>
      <w:r>
        <w:rPr>
          <w:rFonts w:ascii="宋体" w:hAnsi="宋体" w:eastAsia="宋体" w:cs="宋体"/>
          <w:color w:val="000"/>
          <w:sz w:val="28"/>
          <w:szCs w:val="28"/>
        </w:rPr>
        <w:t xml:space="preserve">1、教育实习工作是一项头绪多、时间紧、任务繁重的工作，它的涉及面很广，系实习领导小组本着对学生高度负责的精神，一丝不苟地完成了本职工作。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本届实习生共182人，现有的4所教育实习基地学校承担42名学生的实习任务。各实习单位给与充分的支持，尽量给实习生多安排课，让学生放手干。给学生一个良好的实习氛围。</w:t>
      </w:r>
    </w:p>
    <w:p>
      <w:pPr>
        <w:ind w:left="0" w:right="0" w:firstLine="560"/>
        <w:spacing w:before="450" w:after="450" w:line="312" w:lineRule="auto"/>
      </w:pPr>
      <w:r>
        <w:rPr>
          <w:rFonts w:ascii="宋体" w:hAnsi="宋体" w:eastAsia="宋体" w:cs="宋体"/>
          <w:color w:val="000"/>
          <w:sz w:val="28"/>
          <w:szCs w:val="28"/>
        </w:rPr>
        <w:t xml:space="preserve">另外，目前单兵实习在管理方面存在很多困难。所以我们必须从实际出发，要本着对学生高度负责的态度，把握好每个细节，认真做好本职工作。如从学生的申请到辅导员意见，从实习学校的介绍信到实习鉴定表，确保每个环节都不能疏漏，保证实习质量与实习效果。</w:t>
      </w:r>
    </w:p>
    <w:p>
      <w:pPr>
        <w:ind w:left="0" w:right="0" w:firstLine="560"/>
        <w:spacing w:before="450" w:after="450" w:line="312" w:lineRule="auto"/>
      </w:pPr>
      <w:r>
        <w:rPr>
          <w:rFonts w:ascii="宋体" w:hAnsi="宋体" w:eastAsia="宋体" w:cs="宋体"/>
          <w:color w:val="000"/>
          <w:sz w:val="28"/>
          <w:szCs w:val="28"/>
        </w:rPr>
        <w:t xml:space="preserve">教育实习工作在系领导的关心下，一直保持着精益求精的工作作风，取得显着的成绩。</w:t>
      </w:r>
    </w:p>
    <w:p>
      <w:pPr>
        <w:ind w:left="0" w:right="0" w:firstLine="560"/>
        <w:spacing w:before="450" w:after="450" w:line="312" w:lineRule="auto"/>
      </w:pPr>
      <w:r>
        <w:rPr>
          <w:rFonts w:ascii="宋体" w:hAnsi="宋体" w:eastAsia="宋体" w:cs="宋体"/>
          <w:color w:val="000"/>
          <w:sz w:val="28"/>
          <w:szCs w:val="28"/>
        </w:rPr>
        <w:t xml:space="preserve">1、系领导亲自挂帅，检查、指导实习。系领导十分重视教育实习工作，成立了实习领导小组，组长张铎亲自动员、检查和指导学生实习，把实习工作做为重中之重，保证了本届教育实习各项任务的圆满完成。</w:t>
      </w:r>
    </w:p>
    <w:p>
      <w:pPr>
        <w:ind w:left="0" w:right="0" w:firstLine="560"/>
        <w:spacing w:before="450" w:after="450" w:line="312" w:lineRule="auto"/>
      </w:pPr>
      <w:r>
        <w:rPr>
          <w:rFonts w:ascii="宋体" w:hAnsi="宋体" w:eastAsia="宋体" w:cs="宋体"/>
          <w:color w:val="000"/>
          <w:sz w:val="28"/>
          <w:szCs w:val="28"/>
        </w:rPr>
        <w:t xml:space="preserve">2、各带队教师兢兢业业带领学生练习队列队形、广播操，为学生讲解实习文件的书写格式与要求。从联系实习单位、后勤保障、检查实习工作、收集实践教学材料、召开实践教学工作会议、到总结实践教学工作经验等工作，不辞辛劳，一丝不苟，为实习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1、教育实习促进了我系专业人才培养计划和课程内部体系的完善。</w:t>
      </w:r>
    </w:p>
    <w:p>
      <w:pPr>
        <w:ind w:left="0" w:right="0" w:firstLine="560"/>
        <w:spacing w:before="450" w:after="450" w:line="312" w:lineRule="auto"/>
      </w:pPr>
      <w:r>
        <w:rPr>
          <w:rFonts w:ascii="宋体" w:hAnsi="宋体" w:eastAsia="宋体" w:cs="宋体"/>
          <w:color w:val="000"/>
          <w:sz w:val="28"/>
          <w:szCs w:val="28"/>
        </w:rPr>
        <w:t xml:space="preserve">2、教育实习达到了专业实践教学的预期目的。在6周的实习之后，学生普遍感到不仅实际工作能力有所提高，更重要的是通过对教学方法的学习与实践，进一步激发了大家对专业知识的兴趣，不少学生结合实际在专业领域内进行更深入的学习，写出了质量较好的教育实习调查报告。</w:t>
      </w:r>
    </w:p>
    <w:p>
      <w:pPr>
        <w:ind w:left="0" w:right="0" w:firstLine="560"/>
        <w:spacing w:before="450" w:after="450" w:line="312" w:lineRule="auto"/>
      </w:pPr>
      <w:r>
        <w:rPr>
          <w:rFonts w:ascii="宋体" w:hAnsi="宋体" w:eastAsia="宋体" w:cs="宋体"/>
          <w:color w:val="000"/>
          <w:sz w:val="28"/>
          <w:szCs w:val="28"/>
        </w:rPr>
        <w:t xml:space="preserve">3、教育实习促进了学生自身的发展。实习活动使学生初步接触社会，培养了他们的环境适应能力及发现问题、分析问题、解决问题的实际工作能力，为他们今后的发展打下了良好的基础。一些在实习中表现突出的学生能在毕业时较为顺利的找到满意工作。</w:t>
      </w:r>
    </w:p>
    <w:p>
      <w:pPr>
        <w:ind w:left="0" w:right="0" w:firstLine="560"/>
        <w:spacing w:before="450" w:after="450" w:line="312" w:lineRule="auto"/>
      </w:pPr>
      <w:r>
        <w:rPr>
          <w:rFonts w:ascii="宋体" w:hAnsi="宋体" w:eastAsia="宋体" w:cs="宋体"/>
          <w:color w:val="000"/>
          <w:sz w:val="28"/>
          <w:szCs w:val="28"/>
        </w:rPr>
        <w:t xml:space="preserve">4、教育实习促进了实习学校的工作。参加实习的学生在各自的实习学校积极工作，从小事做起，直至参与最终的教学工作，成为一支富有朝气与活力的年轻队伍，实习学生的精神风貌及工作能力受到了各实习学校教师与学生的普遍好评，在各处的实习欢送会上，都出现依依惜别的感人场景，而所有学校都表示，继续接收我校的实习学生。</w:t>
      </w:r>
    </w:p>
    <w:p>
      <w:pPr>
        <w:ind w:left="0" w:right="0" w:firstLine="560"/>
        <w:spacing w:before="450" w:after="450" w:line="312" w:lineRule="auto"/>
      </w:pPr>
      <w:r>
        <w:rPr>
          <w:rFonts w:ascii="宋体" w:hAnsi="宋体" w:eastAsia="宋体" w:cs="宋体"/>
          <w:color w:val="000"/>
          <w:sz w:val="28"/>
          <w:szCs w:val="28"/>
        </w:rPr>
        <w:t xml:space="preserve">5、教育实习的经验及今后需要解决的问题。我院的教育实习经过多年的开展，积累了丰富的经验，任课教师对此都十分重视并予以必要指导，使学生在实习前便具备相应的专业基础知识；实习的组织工作周密细致，日常管理及时而有效，对存在问题能迅速指导与解决。实践证明，教育实习适应本专业特点，符合教学规律与学生心理预期。它作为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ï¿½ï¿½ï¿½ï¿½ê±ï¿½ï¿½ï¿½ï¿½ã·é¿ì£¬ï¿½ï¿½ï¿½üµï¿½êµï°×ªï¿½û¾í¹ï¿½è¥ï¿½ë£ï¿½ï¿½ï¿½ï¿½ï¿½ï¿½ï¿½ï¿½ï¿½òµï¿½ï¿½ï¿½ï¿½ï¿½ï¿½ò²ñ§ï¿½ï¿½ï¿½ëºý¶à¶«ï¿½ï¿½ï¿½ï¿½ï¿½ï¿½ï¿½ï¿½î±ï¿½òµêµï°ï¿½ð£ï¿½ï¿½ï¿½ï¿½ï¿½ï¿½ï¿½ï¿½è¥ï¿½ó´ï¿½ã¿ò»ï¿½ï¿½ï¿½ï¿½ï¿½ï£¬ï¿½ï¿½ï¿½ï¿½ï¿½ï¿½ç»ï¿½ï¿½ï¿½ï¿½ï¿½ï¿½íºï¿½ï¿½æ£¬ï¿½ï¿½ï¿½ï¿½ï¿½è¥ï¿½ô´ï¿½ï¿½ï¿½ï¿½ï¿½ï¿½ï¿½ò»ð©æ½ï¿½ï¿½ï¿½ï¿½ï¿½ûµä¶ï¿½ï¿½ï¿½ï¿½ï¿½ï¿½ï¿½ï¿½ï¿½ï¿½ï¿½ï¿½ï¿½ï¿½ï¿½ï¿½ä¶ï¿½ï¿½ï¿½ï¿½ï¿½ï¿½ò¶ï¿½ï¿½ï¿½ï¿½ï¿½ï¿½è¥ï¿½ë½ï¿½í³ï¿½êµï¿½ó´ï¿½ï¿½ï¿½ï¿½ó¶ï¿½ê¹ï¿½ï¿½ï¿½ï¿½ï¿½ë¸ï¿½ï¿½ï¿½ï¿½ï·ï¿½ô¾ï¿½ï¿½ï¿½ï¿½ê¶ï¿½ï¿½ï¿½ðµï¿½ï¿½ï¿½ï¿½ï¿½ï¿½ç³ï¿½ï¿½ï¿½ï¿½ï¿½â¾ï¿½ï¿½ï¿½ï¿½ï¿½êµï°ï¿½ú¼ï¿½ï¿½ï¿½ï¿½ï¿½êµï°ï¿½ü½á¡£</w:t>
      </w:r>
    </w:p>
    <w:p>
      <w:pPr>
        <w:ind w:left="0" w:right="0" w:firstLine="560"/>
        <w:spacing w:before="450" w:after="450" w:line="312" w:lineRule="auto"/>
      </w:pPr>
      <w:r>
        <w:rPr>
          <w:rFonts w:ascii="宋体" w:hAnsi="宋体" w:eastAsia="宋体" w:cs="宋体"/>
          <w:color w:val="000"/>
          <w:sz w:val="28"/>
          <w:szCs w:val="28"/>
        </w:rPr>
        <w:t xml:space="preserve">ï¿½ï¿½ï¿½ï¿½êµï¿½ï¿½ï¿½ç´ï¿½ñ§ï¿½ï¿½ï¿½ï¿½äµú¶ï¿½ï¿½ï¿½ï¿½ã£ï¿½ï¿½ï¿½öªê¶ï¿½ï¿½ï¿½âºí·ï¿½õ¹ï¿½ï¿½ô´èªï¿½ï¿½ï¿½ç¼ï¿½ï¿½ï¿½ï¿½ï¿½ï¿½ï¿½ï¿½ï¿½ï¿½ô½ï¿½ê¯ï¿½ï¿½ò²ï¿½ç´ï¿½ñ§ï¿½ï¿½ï¿½ï¿½ï¿½ï¿½ï¿½é³ï¿½ï¿½ï¿½ï¿½ï¿½ð§í¾ï¿½ï¿½ï¿½ï¿½ò»ï¿½ï¿½ï¿½ëµï¿½öªê¶ï¿½ï¿½ï¿½ï¿½ï¿½ï¿½ö»ï¿½ï¿½ï¿½ï¿½êµï¿½ï¿½ï¿½ð²ï¿½ï¿½ü·ï¿½ï¿½ï¿½ï¿½ï¿½ï¿½ã£ï¿½ï¿½ï¿½ï¿½üµãµï¿½ï¿½á¸»ï¿½ï¿½ï¿½ï¿½ï¿½æºí·ï¿½õ¹ï¿½ï¿½ï¿½ï¿½ñ§ï¿½ï¿½ï¿½é³ï¿½ï¿½ï¿½òªï¿½ï¿½ï¿½ï¿½êµï¿½ï¿½ï¿½ï¿½ï¿½ï¿½ï¿½ï¿½ñ§ï¿½ï¿½ï¿½ï¿½ï¿½ï¿½öªê¶ï¿½ï¿½êµï¿½ï¿½ï¿½ï¿½ï¿½ò»ï¿½ï¿½ï¿½ï¿½êµï¿½ï¿½ï¿½ð¼ï¿½ï¿½ï¿½ñ§ï°ï¿½ï¿½ï¿½ï¿½ï¿½ï¿½ï¿½ü½á£¬ï¿½ï¿½ï¿½ï¿½ï¿½æ£ï¿½ï¿½ï¿½ï¿½ï¿½ï¿½ï¿½ï¿½â£ï¿½ï¿½ï¿½ï¿½ï¿½ï¿½â¼ï¿½ï¿½ï¿½ï¿½ï¿½ï¿½ï¿½ô¼ï¿½ï¿½ï¿½öªê¶ï¿½ï¿½ï¿½ï¿½ï¿½ï¿½ï¿½ï¿½ï¿½ç»ûµï¿½ï¿½ï¿½ï¿½ï¿½ï¿½úºï³éµï¿½ï¿½ûºï¿½ï¿½ï¿½ï¿½êºï¿½ï¿½ï¿½ï¿½ï¿½ï¿½ï¿½îªï¿½ô¼ï¿½ï¿½ï¿½òµï¿½ä³é¹ï¿½ï¿½ï¿½ï¿½ï¿½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î±ï¿½òµêµï°ï¿½ï¿½ï¿½ï¿½ï¿½ï¿½ï¿½ï¿½ê¦ï¿½ï¿½å£ï¿½ï¿½ï¿½ï¿½ï¿½ï¿½ê¦ï¿½ï¿½ï¿½ì£¬ï¿½ï¿½ï¿½×¨òµï¿½ü¹ï¿½ï¿½ï¿½ï¿½ï¿½ï¿½à£¬64ï¿½ë²î¼ï¿½êµï°ï¿½ï¿½3ï¿½ï¿½7ï¿½å³ï¿½ï¿½ï¿½è¥ï¿½ï¿½ï¿½ï¿½ï¿½ï¿½ï¿½ï¿½×¡ï¿½ú±ï¿½ï¿½ï¿½ï¿½ï¿½í¨ï¿½ï¿½ñ§ï¿½ð´ï¿½ï¿½ï¿½ï¿½ï¿½ï¿½ï¿½ï¿½ë¼ï¿½ï¿½ï¿½ï¿½ë¼ï¿½ï¿½ï¿½ï¿½ë¼ä²»ï¿½è£ï¿½è«ï¿½ï¿½ï¿½úµï¿½ï¿½ï¿½ï¿½ò£ï¿½ï¿½ï¿½ëµï¿½ï¿½ç°ï¿½ç°ï¿½ï¿½ï¿½ï¿½õ¶ï¿½ï¿½ä±ï¿½×¼ï¿½ï¿½æµä£ï¿½ï¿½ï¿½ï¿½ï¿½ò»ï¿½ï¿½ò»ï¿½ï¿½ï¿½åºå¶ï¿½ã»ï¿½ð¡ï¿½ï¿½ï¿½ï¿½ï¿½ô¤ï¿½ï¿½ï¿½ç±ï¿½ï¿½ï¿½ï¿½ï¿½ï¿½üµä±ï¿½òµêµï°ï¿½ï¿½ï¿½ï¿½ï¿½ï¿½ï¿½ú³ï¿½ï¿½ï¿½ò»ð©ï¿½ï¿½ï¿½ë²»ï¿½ï¿½ï¿½ï¿½ï¿½ï¿½ï¿½â£¬êµï°ê±ï¿½ï¿½ï¿½ï¿½ï¿½ï¿½îªò»ï¿½ü£ï¿½ï¿½ï¿½è»ï¿½ï¿½ï¿½ï¿½ï¿½ï¿½êµï°ï¿½ï¿½ï¿½ú£ï¿½ï¿½ï¿½ï¿½ï¿½ï¿½ï¿½ï¿½ç»ï¿½ï¿½ï¿½ñ§ï¿½ï¿½ï¿½ë²ï¿½ï¿½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ë±ï¿½ï¿½ï¿½ï¿½ï¿½ï¿½ï¿½ï¿½æ¼ï¿½ï¿½ï¿½ï¿½þ¹ï¿½ë¾ï¿½ï¿½ï¿½ï¿½ï¿½ï¿½ï¿½ï¿½ï¿½ï¿½ï¿½ï¿½ï¿½ï¿½ï¿½ï¿½ï¿½ï¿½ë¾(geokon inc.)ï¿½ï¿½ï¿½ï¿½ë¾ï¿½ï¿½ï¿½ï¿½ï¿½ï¿½xxxxï¿½ê£¬ï¿½ï¿½ï¿½ï¿½ï¿½ï¿½ï¿½ï¿½ï¿½ï¿½ï¿½ï¿½ï¿½ï¿½ï¿½ï¿½ï¿½ï¿½ó¼ï¿½ï¿½ï¿½ï¿½ï¿½ï¿½ï¿½ï¿½ï¿½ï¿½ï¿½ï¿½ö®ò»ï¿½ï¿½ï¿½ï¿½ï¿½ï¿½ï¿½ï¿½ï¿½ï¿½î»ï¿½ú±ï¿½ï¿½ï¿½ï¿½ß¿æ¼ï¿½ô°ï¿½ï¿½ï¿½ð¹ø´å£¬óµï¿½ï¿½ï¿½ï¿½ç§æ½ï¿½×µï¿½ï¿½ð·ï¿½ï¿½ï¿½ï¿½ø¡ï¿½ï¿½ï¿½ë¾ï¿½ô³ï¿½ï¿½ï¿½ï¿½ï¿½ï¿½ï¿½ï¿½ï¿½ï¿½ú²ï¿½ï¿½ï¿½ï¿½ï¿½ï¿½ï¿½ï¿½ê±ï¿½ï¿½ï¿½ú£ï¿½í¶ï¿½ï¿½ç§ï¿½ï¿½ôªï¿½ï¿½ï¿½ï¿½ï¿½ë²å¡ï¿½ï¿½ï¿½ï¿½ï¿½ï¿½è±¸ï¿½ï¿½ï¿½ï¿½ï¿½ð¸ï¿½ï¿½â¼ï¿½ï¿½ï¿½ï¿½ï¿½æ·ï¿½ï¿½ï¿½ð·ï¿½ï¿½ï¿½ä¿ç°ï¿½ï¿½ï¿½ï¿½ï¿½è«ïµï¿½ð¹ï¿½ï¿½ë¹ï¿½õ¤ï¿½ï¿½ï¿½ï¿½ï¿½ï¿½ï¿½ï¿½ï¿½ï¿½ï¿½ï¿½ï¿½ï¿½è±¸ï¿½ï¿½ï¿½ð·ï¿½ï¿½ï¿½îªï¿½ï¿½ï¿½ï¿½ï¿½ï¿½ï¿½ï¿½ï¿½ï¿½ï¿½ï¿½ï¿½ï¿½ò»ï¿½ï¿½ï¿½ï¿½ï¿½ï¿½ï¿½ï¿½ï¿½ï¿½ï¿½ä²ï¿½æ·ï¿½ß¡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½ï¿½ï¿½ï¿½ï¿½ï¿½ï¿½ï¿½ï¿½ï¿½ï¿½ï¿½ï¿½ï¿½ä·ï¿½õ¹ï¿½ï¿½ï¿½ï¿½ï¿½ï¿½ï¿½ï¿½ï¿½ï¿½ö¸í¨ï¿½ï¿½ï¿½ï¿½ï¿½ï¿½ï¿½ï¿½ï¢ï¿½ï¿½ï¿½ï¿½ï¿½è±¸ï¿½ï¿½ï¿½ç´«ï¿½ï¿½ï¿½ï¿½ï¿½ï¿½ï¿½ï¿½æµê¶ï¿½ï¿½(rfid)ï¿½ï¿½ï¿½ï¿½ï¿½ï¿½è«ï¿½ï¿½î»ïµí³ï¿½ï¿½ï¿½ï¿½ï¿½ï¿½ï¿½ó¦ï¿½ï¿½ï¿½ï¿½ï¿½ï¿½ï¿½ï¿½é¨ï¿½ï¿½ï¿½ï¿½ï¿½ï¿½ï¿½ï¿½ï¿½ï¿½ï¿½ó¦ï¿½ï¿½ï¿½è¸ï¿½ï¿½ï¿½×°ï¿½ï¿½ï¿½ë¼¼ï¿½ï¿½ï¿½ï¿½êµê±ï¿½é¼ï¿½ï¿½îºï¿½ï¿½ï¿½òªï¿½ï¿½ø¡ï¿½ï¿½ï¿½ï¿½ó¡ï¿½ï¿½ï¿½ï¿½ï¿½ï¿½ï¿½ï¿½ï¿½ï¿½ï¿½ï¿½ï¿½ï¿½ì£ï¿½ï¿½é¼ï¿½ï¿½ï¿½ï¿½ï¿½ï¿½ï¿½ï¿½â¡¢ï¿½è¡ï¿½ï¿½ç¡¢ï¿½ï¿½ñ§ï¿½ï¿½ï¿½ï¿½ñ§ï¿½ï¿½ï¿½ï¿½ï¿½ï¡¢î»ï¿½ãµè¸ï¿½ï¿½ï¿½ï¿½ï¿½òªï¿½ï¿½ï¿½ï¿½ï¢ï¿½ï¿½ï¿½ë»¥ï¿½ï¿½ï¿½ï¿½ï¿½ï¿½ï¿½ï¿½î³éµï¿½ò»ï¿½ï¿½ï¿½þ´ï¿½ï¿½ï¿½ï¿½ç¡£ï¿½ï¿½ä¿ï¿½ï¿½ï¿½ï¿½êµï¿½ï¿½ï¿½ï¿½ï¿½ï¿½ï¿½ï¡¢ï¿½ï¿½ï¿½ï¿½ï¿½ë£ï¿½ï¿½ï¿½ï¿½ðµï¿½ï¿½ï¿½æ·ï¿½ï¿½ï¿½ï¿½ï¿½ï¿½ï¿½ï¿½ï¿½ï¿½ó£ï¿½ï¿½ï¿½ï¿½ï¿½ê¶ï¿½ð¡¢¹ï¿½ï¿½ï¿½ï¿½í¿ï¿½ï¿½æ¡ï¿½</w:t>
      </w:r>
    </w:p>
    <w:p>
      <w:pPr>
        <w:ind w:left="0" w:right="0" w:firstLine="560"/>
        <w:spacing w:before="450" w:after="450" w:line="312" w:lineRule="auto"/>
      </w:pPr>
      <w:r>
        <w:rPr>
          <w:rFonts w:ascii="宋体" w:hAnsi="宋体" w:eastAsia="宋体" w:cs="宋体"/>
          <w:color w:val="000"/>
          <w:sz w:val="28"/>
          <w:szCs w:val="28"/>
        </w:rPr>
        <w:t xml:space="preserve">ï¿½ï¿½ï¿½ï¿½è»ï¿½ï¿½ï¿½ï¿½ï¿½ï¿½ï¿½ë½ï¿½ï¿½ë¸ã¹ï¿½ë¾ï¿½ï¿½ï¿½ï¿½ï¿½ï¿½ó¦ï¿½ï¿½ï¿½ï¿½ï¿½ï¿½ï¿½ï¿½ï¿½ï¿½ï¿½ë¾ï¿½ï¿½ï¿½ï¿½ï¿½ä»ï¿½ï¿½ú¹ï¿½ï¿½ë¹ï¿½õ¤ï¿½ï¿½ï¿½ï¿½ï¿½ä¸ß¼ï¿½ï¿½ï¿½ï¿½ï¿½æ·ï¿½ú¹ï¿½ï¿½ï¿½ï¿½ï´ï¿½ï¿½ï¿½ï¿½ï¿½ï¿½èµï¿½î»ï¿½ï¿½ï¿½ñ¹ã·ºó¦ï¿½ï¿½ï¿½ï¿½ë®ï¿½ï¿½ë®ï¿½ç¡¢ê¯ï¿½í¡ï¿½ï¿½ï¿½ï¿½ï¿½ï¿½ï¿½ï¿½ï¿½â·ï¿½ï¿½ï¿½ï¿½ï¿½ï¿½ï¿½ï¿½ï¿½ï¿½é½ï¿½ï¿½ï¿½ö½á¹¹ï¿½ï¿½×®ï¿½ï¿½ï¿½ï¿½ï¿½ï¿½ï¿½ò£¬°ï¿½ï¿½ï¿½ï¿½ï¿½ë®ï¿½ï¿½ï¿½ï¿½ï¿½ï¿½ï¿½ìµï¿½ï¿½ï¿½ï¿½ú´ï¿½ó¡ï¿½ï¿½ï¿½ï¿½ï¿½ï¿½ï¿½ï¿½×ºó´ï¿½ï¿½å¡ï¿½ç§ï¿½ï¿½ï¿½ï¿½ï¿½ï¿½â·ï¿½ï¿½ï¿½ã½­í©â®ï¿½ï¿½â·ï¿½ï¿½ï¿½ã½­ï¿½ï¿½ï¿½ï¿½ï¿½â¸ï¿½ï¿½ù¹ï¿½â·ï¿½ï¿½ï¿½ï¿½ï¿½ï¿½ï¿½èµç³§ò»ï¿½ú¶ï¿½ï¿½ú¡ï¿½ï¿½ï¿½ï¿½é¹å¶ï¿½ê¤ï¿½ç³§ï¿½ï¿½ï¿½ï¿½ï¿½ý¹å³ï¿½ãºï¿½ï¿½ï¿½ï¿½ï¿½ï¿½ï¿½ï¿½ë«â¥ãºï¿½ï¿½ï¿½ï¿½ï¿½ï¿½ï¿½ï¿½ï¿½ï¿½ï¿½ä¡ï¿½ï¿½ï¿½ï¿½ï°ï¿½ï¿½ï¿½ï¿½ï¿½ï¿½ä¡ï¿½ï¿½ï¿½ï¿½ï¿½ï¿½ï¿½ï¿½ï¿½ï¿½ý¡ï¿½ï¿½ï¿½é½ï¿½ï¿½ï¿½ï¿½ï¿½ï¿½ï¿½ï¿½ï¿½ý¡ï¿½ï¿½ï¿½ï¿½ï¿½ï¿½ï¿½ï¿½çºï¿½ï¿½ï¿½æ½ì¨ï¿½ï¿½ï¿½ï¿½à¹¤ï¿½ì¡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2025-04-01T05:53:56+08:00</dcterms:created>
  <dcterms:modified xsi:type="dcterms:W3CDTF">2025-04-01T05:53:56+08:00</dcterms:modified>
</cp:coreProperties>
</file>

<file path=docProps/custom.xml><?xml version="1.0" encoding="utf-8"?>
<Properties xmlns="http://schemas.openxmlformats.org/officeDocument/2006/custom-properties" xmlns:vt="http://schemas.openxmlformats.org/officeDocument/2006/docPropsVTypes"/>
</file>