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最新工程造价实习报告 土木工程生产实习报告(11篇)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 土木工程生产实习报告一下面就实习与理论知识结合及得到的收获做一些总结（1）结构形式当今的建筑主要采用的是框架结构或者是框架剪力墙结构，砖混结构也采用但用的比较少。我们所参观的两个施工工地都采用的是框架---剪力结构。它是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 土木工程生产实习报告五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