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最新公司办公室文员的实习报告(9篇)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实习，顾名思义，在实践中学习。</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w:t>
      </w:r>
    </w:p>
    <w:p>
      <w:pPr>
        <w:ind w:left="0" w:right="0" w:firstLine="560"/>
        <w:spacing w:before="450" w:after="450" w:line="312" w:lineRule="auto"/>
      </w:pPr>
      <w:r>
        <w:rPr>
          <w:rFonts w:ascii="宋体" w:hAnsi="宋体" w:eastAsia="宋体" w:cs="宋体"/>
          <w:color w:val="000"/>
          <w:sz w:val="28"/>
          <w:szCs w:val="28"/>
        </w:rPr>
        <w:t xml:space="preserve">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xx年开始，公司每年都聘请西欧国家的一流设计师对xx产品进行同步研发，在制鞋行业开发新品种方面始终保持领先地位，并建立了标准化实验室。x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在这一过程中，我采用了看、问、学等方式，初步了解了公司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工作我都基本熟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公司办公室文员的实习报告四</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全国好汉皆我辈，一入江湖立马催。”从黉舍到社会的大环境的变化，身边兵戈的人也完全换了角色，教授变成老板，同学变成同事，相处之道完全差别。在这巨大的变化中，我们大略徘徊，迷茫，没法立刻适应新的环境。我们大略看不惯企业之间残酷的竞争,没法忍耐同事之间漠不关心的眼神和言语。很多时候觉得本身异国遭到带领重用，所干的只是一些无关紧张的杂活，本身的发起或工作不能获得老板的必定。做不出成绩时，会有来自各方面的压力，老板的眼色同事的讽刺。而在黉舍，有同学教授的关心和赞成，每日只是上上课，很轻快。常言道：工作一两年高出十多年的读书。两个月的练习时候固然不长，可是我从中学到了很多知识，关于做人，办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公司办公室文员的实习报告五</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公司办公室文员的实习报告六</w:t>
      </w:r>
    </w:p>
    <w:p>
      <w:pPr>
        <w:ind w:left="0" w:right="0" w:firstLine="560"/>
        <w:spacing w:before="450" w:after="450" w:line="312" w:lineRule="auto"/>
      </w:pPr>
      <w:r>
        <w:rPr>
          <w:rFonts w:ascii="宋体" w:hAnsi="宋体" w:eastAsia="宋体" w:cs="宋体"/>
          <w:color w:val="000"/>
          <w:sz w:val="28"/>
          <w:szCs w:val="28"/>
        </w:rPr>
        <w:t xml:space="preserve">我于20____年12月01日至12月30日在茂名市____工程公司进行了为期一个月的顶岗实习，现在实习已经结束。我在这一个学期的实习中学到了很多在课堂上很难学到的知识，对生活有了更深的认识，收获非常大，现在我就对这次实习做一个全面的总结。</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公司办公室文员的实习报告七</w:t>
      </w:r>
    </w:p>
    <w:p>
      <w:pPr>
        <w:ind w:left="0" w:right="0" w:firstLine="560"/>
        <w:spacing w:before="450" w:after="450" w:line="312" w:lineRule="auto"/>
      </w:pPr>
      <w:r>
        <w:rPr>
          <w:rFonts w:ascii="宋体" w:hAnsi="宋体" w:eastAsia="宋体" w:cs="宋体"/>
          <w:color w:val="000"/>
          <w:sz w:val="28"/>
          <w:szCs w:val="28"/>
        </w:rPr>
        <w:t xml:space="preserve">我于20xx年3月至4月期间在浏阳柏加花木苗木网公司实习，浏阳柏加花木苗木网公司是一家从事网上进行花木苗木推广的公司，同时也进行花木苗木的运送等，是很大的一个特色花木苗木培养和销售基地。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公司办公室文员的实习报告八</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公司办公室文员的实习报告九</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