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毕业的实习报告(7篇)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毕业的实习报告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x月25日到x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毕业的实习报告二</w:t>
      </w:r>
    </w:p>
    <w:p>
      <w:pPr>
        <w:ind w:left="0" w:right="0" w:firstLine="560"/>
        <w:spacing w:before="450" w:after="450" w:line="312" w:lineRule="auto"/>
      </w:pPr>
      <w:r>
        <w:rPr>
          <w:rFonts w:ascii="宋体" w:hAnsi="宋体" w:eastAsia="宋体" w:cs="宋体"/>
          <w:color w:val="000"/>
          <w:sz w:val="28"/>
          <w:szCs w:val="28"/>
        </w:rPr>
        <w:t xml:space="preserve">实习主要围绕这三年来所学地知识进行调研，通过20xx年3月7日到20xx年4月21日在唐山科润化工实习,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唐山科润化工产品有限公司是在原唐山市丰润区科润树脂厂、唐山市丰润区新星石油树脂厂基础上经过改制而成，经过三年发展现已成为一家国内较大型民营石油树脂公司。公司下属一家关联分厂—唐山市丰润区新星石油树脂厂。公司占地140亩，房屋建筑面积4217平方米，注册资本1000万元人民币，截止20xx年10月，公司总资产4785万元，其中，固定资产2132万元、流动资产2152万元，净资产4284万元。公司目前拥有职工137人，中高级经营管理人员中具备学士学位者占90。公司注重自主技术创新与新技术引进，其中包括自主研发碳九石油树脂热聚技术，松香改性树脂等新产品；引进碳五石油树脂分离合成等多项新技术。通过完善产品结构、扩大企业产能、提升产品和技术创新水平，大大增强了企业核心竞争能力，更加巩固公司在国内同行业重要地位优势。</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由于该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此外，还负责国内贸易相关的货运和沿海运输的管理，把货物发往全国各地需求者。</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amp;v认证，拥有诚信通企业商铺，独享大量买家信息，优先排序，方便查看和管理。留言反馈，买家询盘，第一时间即时了解。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范文网，免费范文写作第一站！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诚信通会员可将以下在有效期内的证书和荣誉证明，发布到诚信通档案中，展示企业实力，获得信用积分，信用积分是衡量一个企业在阿里巴巴网站的诚信的分数，分数越高就是该企业的诚信越高、越可靠，也越得到阿里巴巴的对它的充分保证。加分标准如下：1.税务登记证，如国税证；地税证；最新完税证明等，每张5分，上传数目不限，5分封顶。2.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3.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4.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2.产品的了解：加强对专业知识的了解，熟悉本企业的生产流程。经过不断的学习了解到：1.它具有酸值低，混溶性好，耐水、耐乙醇和耐化学品等特性，对酸碱具有化学稳定，并有调节粘性和热稳定性好的特点。石油树脂一般不单独使用，而是作为促进剂、调节剂、改性剂和其它树脂一起使用。2.石油树脂用途：石油树脂可以与各种干性油混合生产油漆，加入各种树脂和颜料混配可制得各种颜色的涂料。石油树脂适用于天然合成橡胶的添加剂，它能改善成型操作，增加产品的硬度和弹性。由于改善橡胶的强度和耐老化性。石油树脂具有很好的粘结性，在粘合剂和压敏胶带中是一种较好的.增粘剂。石油树脂具有耐水性、耐熔耗性和耐干燥性,油墨中加入石油树脂能起到展色、快干、增亮的效果。油漆主要使用高软化点的c9石油树脂,油漆加入石油树脂能够增加油漆光泽度，提高漆膜附着力、硬度、耐酸、耐碱性。可用来制作交通标漆，可用于纸张上胶剂，也可用做塑料改性剂等。产品特性：石油树脂是淡黄色至深褐色的片状固体，具有较好的透明度和光泽、优良的溶解性、相溶性、耐水性、绝缘性、对酸碱化学稳定性，并且具有良好的粘结性能和导热性能等特点。</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1．通过本次实习让我在实践操作方面有了很大的提高，更好的实现理论和实践的结合，为我以后的工作和学习都打下了坚实的基础。</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2．通过本次实习使我能够亲身感受到由一个学生转变到一个职业人的过程，并逐渐的适应这种转变。</w:t>
      </w:r>
    </w:p>
    <w:p>
      <w:pPr>
        <w:ind w:left="0" w:right="0" w:firstLine="560"/>
        <w:spacing w:before="450" w:after="450" w:line="312" w:lineRule="auto"/>
      </w:pPr>
      <w:r>
        <w:rPr>
          <w:rFonts w:ascii="宋体" w:hAnsi="宋体" w:eastAsia="宋体" w:cs="宋体"/>
          <w:color w:val="000"/>
          <w:sz w:val="28"/>
          <w:szCs w:val="28"/>
        </w:rPr>
        <w:t xml:space="preserve">3．本次实习让我懂得了许多做人和为人处世的道理，是我一生受用不尽的财富。</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 实习时间：20xx年5月6日起至20xx年6月20日至</w:t>
      </w:r>
    </w:p>
    <w:p>
      <w:pPr>
        <w:ind w:left="0" w:right="0" w:firstLine="560"/>
        <w:spacing w:before="450" w:after="450" w:line="312" w:lineRule="auto"/>
      </w:pPr>
      <w:r>
        <w:rPr>
          <w:rFonts w:ascii="宋体" w:hAnsi="宋体" w:eastAsia="宋体" w:cs="宋体"/>
          <w:color w:val="000"/>
          <w:sz w:val="28"/>
          <w:szCs w:val="28"/>
        </w:rPr>
        <w:t xml:space="preserve">2．实习地点：东风新疆汽车有限公司</w:t>
      </w:r>
    </w:p>
    <w:p>
      <w:pPr>
        <w:ind w:left="0" w:right="0" w:firstLine="560"/>
        <w:spacing w:before="450" w:after="450" w:line="312" w:lineRule="auto"/>
      </w:pPr>
      <w:r>
        <w:rPr>
          <w:rFonts w:ascii="宋体" w:hAnsi="宋体" w:eastAsia="宋体" w:cs="宋体"/>
          <w:color w:val="000"/>
          <w:sz w:val="28"/>
          <w:szCs w:val="28"/>
        </w:rPr>
        <w:t xml:space="preserve">3．实习性质：就业实习</w:t>
      </w:r>
    </w:p>
    <w:p>
      <w:pPr>
        <w:ind w:left="0" w:right="0" w:firstLine="560"/>
        <w:spacing w:before="450" w:after="450" w:line="312" w:lineRule="auto"/>
      </w:pPr>
      <w:r>
        <w:rPr>
          <w:rFonts w:ascii="宋体" w:hAnsi="宋体" w:eastAsia="宋体" w:cs="宋体"/>
          <w:color w:val="000"/>
          <w:sz w:val="28"/>
          <w:szCs w:val="28"/>
        </w:rPr>
        <w:t xml:space="preserve">三、 实习单位简介：</w:t>
      </w:r>
    </w:p>
    <w:p>
      <w:pPr>
        <w:ind w:left="0" w:right="0" w:firstLine="560"/>
        <w:spacing w:before="450" w:after="450" w:line="312" w:lineRule="auto"/>
      </w:pPr>
      <w:r>
        <w:rPr>
          <w:rFonts w:ascii="宋体" w:hAnsi="宋体" w:eastAsia="宋体" w:cs="宋体"/>
          <w:color w:val="000"/>
          <w:sz w:val="28"/>
          <w:szCs w:val="28"/>
        </w:rPr>
        <w:t xml:space="preserve">东风新疆汽车有限公司是中外合资企业东风汽车有限公司的控股子公司；是东风系列重型汽车、沙漠越野汽车、专用汽车生产基地；新疆机械工业的骨干企业及自治区重点支持的30户成长型工业企业。</w:t>
      </w:r>
    </w:p>
    <w:p>
      <w:pPr>
        <w:ind w:left="0" w:right="0" w:firstLine="560"/>
        <w:spacing w:before="450" w:after="450" w:line="312" w:lineRule="auto"/>
      </w:pPr>
      <w:r>
        <w:rPr>
          <w:rFonts w:ascii="宋体" w:hAnsi="宋体" w:eastAsia="宋体" w:cs="宋体"/>
          <w:color w:val="000"/>
          <w:sz w:val="28"/>
          <w:szCs w:val="28"/>
        </w:rPr>
        <w:t xml:space="preserve">公司设立了东风汽车研究院新疆汽车研究所和新疆沙漠汽车研究所，公司技术中心为自治区级科研机构。现拥有计算机图形工作站、大型数控冲床、3500吨油压机、1000吨数控折弯机、大型数控火焰切割机等先进设备，具有车架总成、车箱总成、驾驶室总成的制造能力，具备自主研发并年产重型汽车及其改装汽车5000台的生产能力。公司已形成以 8×4、6×2、6×4、4×2全系列商用车，2吨、4吨、6吨、8吨、10吨沙漠越野车系列和改装车系列的产品结构格局，并拥有多项专利技术。</w:t>
      </w:r>
    </w:p>
    <w:p>
      <w:pPr>
        <w:ind w:left="0" w:right="0" w:firstLine="560"/>
        <w:spacing w:before="450" w:after="450" w:line="312" w:lineRule="auto"/>
      </w:pPr>
      <w:r>
        <w:rPr>
          <w:rFonts w:ascii="宋体" w:hAnsi="宋体" w:eastAsia="宋体" w:cs="宋体"/>
          <w:color w:val="000"/>
          <w:sz w:val="28"/>
          <w:szCs w:val="28"/>
        </w:rPr>
        <w:t xml:space="preserve">公司拥有较强的产品质量控制体系，通过了中国机械工业质量认证中心的iso9001-xx质量体系认证以及中国质量认证中心组织的“ccc”认证，成为自治区机电行业首家通过“ccc”认证的企业。公司与东风汽车有限公司拥有统一的售后服务网络及平台，本着用户至上的原则，为用户提供热情、周到、及时的服务。优越的产品质量，完善的售后服务，使公司的产品远销国内二十几个省市和国际市场。</w:t>
      </w:r>
    </w:p>
    <w:p>
      <w:pPr>
        <w:ind w:left="0" w:right="0" w:firstLine="560"/>
        <w:spacing w:before="450" w:after="450" w:line="312" w:lineRule="auto"/>
      </w:pPr>
      <w:r>
        <w:rPr>
          <w:rFonts w:ascii="宋体" w:hAnsi="宋体" w:eastAsia="宋体" w:cs="宋体"/>
          <w:color w:val="000"/>
          <w:sz w:val="28"/>
          <w:szCs w:val="28"/>
        </w:rPr>
        <w:t xml:space="preserve">公司在合资后，积极导入先进的管理理念和方法，大力倡导qcd改善，实施kpi考核体系。公司将继续坚持“以市场为导向，以用户的利益为关注焦点，以人为本、持续改善，不断提高企业管理水平，借助东风商用车的先进产品及技术平台，以差异化和属地化的产品，提高公司产品在新疆市场、出口市场、油田市场的占有率，把公司打造成具有国际竞争力的现代化、特色化的汽车制造企业，成为东风商用车西出亚欧、稳占新疆、服务油田的主力军。</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在公司实习期间，安排在专用车分厂从事焊接工作，主要负责焊接车厢及其他一些重要结构件。</w:t>
      </w:r>
    </w:p>
    <w:p>
      <w:pPr>
        <w:ind w:left="0" w:right="0" w:firstLine="560"/>
        <w:spacing w:before="450" w:after="450" w:line="312" w:lineRule="auto"/>
      </w:pPr>
      <w:r>
        <w:rPr>
          <w:rFonts w:ascii="宋体" w:hAnsi="宋体" w:eastAsia="宋体" w:cs="宋体"/>
          <w:color w:val="000"/>
          <w:sz w:val="28"/>
          <w:szCs w:val="28"/>
        </w:rPr>
        <w:t xml:space="preserve">五：实习过称简述：</w:t>
      </w:r>
    </w:p>
    <w:p>
      <w:pPr>
        <w:ind w:left="0" w:right="0" w:firstLine="560"/>
        <w:spacing w:before="450" w:after="450" w:line="312" w:lineRule="auto"/>
      </w:pPr>
      <w:r>
        <w:rPr>
          <w:rFonts w:ascii="宋体" w:hAnsi="宋体" w:eastAsia="宋体" w:cs="宋体"/>
          <w:color w:val="000"/>
          <w:sz w:val="28"/>
          <w:szCs w:val="28"/>
        </w:rPr>
        <w:t xml:space="preserve">时间过得真快，恍惚间，就是一年啊！太多的感触，才发现梦和现实的差距，当我写完这篇报告的时候，我该毕业了！是啊，毕业了！却不知是该高兴还是失望。虽然有很多的无奈，但这只是人生路上的一个小插曲，前路漫漫还很长啊！还是言归正传吧，写写自己在实习经历吧！</w:t>
      </w:r>
    </w:p>
    <w:p>
      <w:pPr>
        <w:ind w:left="0" w:right="0" w:firstLine="560"/>
        <w:spacing w:before="450" w:after="450" w:line="312" w:lineRule="auto"/>
      </w:pPr>
      <w:r>
        <w:rPr>
          <w:rFonts w:ascii="宋体" w:hAnsi="宋体" w:eastAsia="宋体" w:cs="宋体"/>
          <w:color w:val="000"/>
          <w:sz w:val="28"/>
          <w:szCs w:val="28"/>
        </w:rPr>
        <w:t xml:space="preserve">大包小包的上了进疆的火车，一路上看到那么多风尘仆仆的人，总感觉一切都很美好，工作不是问题，票子不是问题，一切都是神马浮云！下了火车，哇！乌鲁木齐的火车站够大的啊，短短的停留了一会，似乎一切都很顺利，很顺利的进了东风新疆汽车厂，刚进入车间，看着那么多庞大的家伙，感觉是个好整的家伙啊。对整个焊接工作还不是很熟悉，学校只是停留在最基本的认识上面，不知道怎么焊接，不知道怎么下手，总感觉左也不是右也不是的。在师傅的指导下，很快就了解了焊接流程，再怎么说咱还是专业对口的啊！基本的都掌握了啊！</w:t>
      </w:r>
    </w:p>
    <w:p>
      <w:pPr>
        <w:ind w:left="0" w:right="0" w:firstLine="560"/>
        <w:spacing w:before="450" w:after="450" w:line="312" w:lineRule="auto"/>
      </w:pPr>
      <w:r>
        <w:rPr>
          <w:rFonts w:ascii="宋体" w:hAnsi="宋体" w:eastAsia="宋体" w:cs="宋体"/>
          <w:color w:val="000"/>
          <w:sz w:val="28"/>
          <w:szCs w:val="28"/>
        </w:rPr>
        <w:t xml:space="preserve">每天上班，必须先擦洗焊机及工具柜，有个良好的工作环境，才能有良好的工作态度。其次要检查焊机的气路、电路及焊钳是否符合标准，接线处连接是否松动，正负极接头处螺栓是否紧了，逐一检查无异常后，方可施焊。我被安排在车厢三组，主要是组立车厢，车厢一组是焊接车厢的左右侧板、前板、后板，还有一个工位专门负责工装，定位车厢底板，将下好的方管、槽钢，还有机加工车间转过来的半成品，在工装上定位好后，我们吊到我们的区域负责完成这个车厢的焊接，最后由质检人员验收，方才通过。我们将吊过来的底板架子，刷上飞溅油，减少落在钢板上的飞溅，特别要说的是东风厂为了提高生产效率，全部采用气体保护焊，气体也是最方便的混合气体，焊好后又将底板翻过来铺上钢板，板厚根据扯得载重而不同，板铺好后又在板得背面焊些加强的加工成盒装的板子，底板好了就放在凳子上，一定要放稳，这期间一定要注意安全，宽体车的车厢重达9吨左右，最轻的沙漠车也得2吨左右，你想想2吨放在你身上是啥概念，放稳后就从一区吊过来左右边板、前板、后板，依次组装好后，就开始焊了，放凳子就是为了焊车厢底下的仰焊和便于组装边板，焊好后，可以去掉凳子了，直接落在地上焊车厢里面还有外面的一些小的结构件。焊接时，如果发现焊接处有严重油污、灰尘，需擦去，以防止焊点结实，牢固。要是焊接后焊点有烧穿、半点、大量毛刺或是有明显扭曲变形等缺陷，就要想办法弄好，不然检验员让你交了车，因此，焊接时，得小心谨慎，按操作规程操作，保持焊点表面平整，绝不马马虎虎，朦朦胧胧混过关。特别是有些地方要求焊缝高度8mm，就要焊的厚一点，多焊两边，因为这些地方承受的载荷很大，对车的整体性能有很大的影响，千万马虎不得，也许你的一次疏忽就会造成一个家庭的悲剧。呵呵 ，不过我们厂的质检员特别细心和严厉，不合格的车是不会出厂的，再说我们下面还有好几道工序了。焊完后，就得打磨，清焊渣，质检员检验合格后方才吊走，也就是一个车厢的焊接流程走完了。每天下班后，清扫场地，收拾工具，摆好焊机，一天的工作也就结束了。</w:t>
      </w:r>
    </w:p>
    <w:p>
      <w:pPr>
        <w:ind w:left="0" w:right="0" w:firstLine="560"/>
        <w:spacing w:before="450" w:after="450" w:line="312" w:lineRule="auto"/>
      </w:pPr>
      <w:r>
        <w:rPr>
          <w:rFonts w:ascii="宋体" w:hAnsi="宋体" w:eastAsia="宋体" w:cs="宋体"/>
          <w:color w:val="000"/>
          <w:sz w:val="28"/>
          <w:szCs w:val="28"/>
        </w:rPr>
        <w:t xml:space="preserve">这是我第一次 正式与社会接轨踏上工作岗位，开始了与以往完全不一样的生活。每天在规定的时间上下班，上班期间要认真按时地完成安排的工作任务，不能草率敷衍了事。我们的肩上自己的职责，凡事得谨慎小心，否则随时可能要为一个小小的错误而导致不合格件的产生，承担严重的后果付出巨大的代价，再也不是一句对不起和一纸道歉书所能解决。从学校到社会的大环境的转变，身边接触的人也完全换了角色，老师变成领导，同学变成同事，相处之道完全不同。在这巨大的转变中，我彷徨，迷茫，无法马上适应新的环境。我也许看不惯企业之间残酷的竞争，无法忍受同事之间漠不关心的眼神和言语。感觉自己很没用，什么都不会，所干的永远都是一些无关重要的天天重复的活。</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这句话的含义。课本上学的理论知识用到的很少很少。我在这个岗位上，虽然每天都与焊钳打交道，如机械般重复着同样的动作。名义上在焊接，实际上几乎没用上自己所学的专业知识。确实，我得承认虽然我们来了一年左右了，很多东西对我们而言还是很陌生，我们会的岗位技能少之又少，相对老员工来说，还是有一段距离，这确实是不争的事实。在工作过程中我们必须勤于动手慢慢琢磨，虚心求教，不断学习不断积累。在焊接过程中遇到不懂的地方，自己先想方设法解决，实在不行可以虚心请教他人。而每日重复单调繁琐的工作，时间久了容易厌倦。</w:t>
      </w:r>
    </w:p>
    <w:p>
      <w:pPr>
        <w:ind w:left="0" w:right="0" w:firstLine="560"/>
        <w:spacing w:before="450" w:after="450" w:line="312" w:lineRule="auto"/>
      </w:pPr>
      <w:r>
        <w:rPr>
          <w:rFonts w:ascii="宋体" w:hAnsi="宋体" w:eastAsia="宋体" w:cs="宋体"/>
          <w:color w:val="000"/>
          <w:sz w:val="28"/>
          <w:szCs w:val="28"/>
        </w:rPr>
        <w:t xml:space="preserve">确实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都无法适应。环境往往会影响我们的工作态度。一个冷漠没有人情味的车间，大家就会毫无眷恋之情，有更好的机会他们毫不犹豫的想选择跳槽。我们情绪低落导致工作效率不高，每天只是在等待着下班，无精打采地工作。</w:t>
      </w:r>
    </w:p>
    <w:p>
      <w:pPr>
        <w:ind w:left="0" w:right="0" w:firstLine="560"/>
        <w:spacing w:before="450" w:after="450" w:line="312" w:lineRule="auto"/>
      </w:pPr>
      <w:r>
        <w:rPr>
          <w:rFonts w:ascii="宋体" w:hAnsi="宋体" w:eastAsia="宋体" w:cs="宋体"/>
          <w:color w:val="000"/>
          <w:sz w:val="28"/>
          <w:szCs w:val="28"/>
        </w:rPr>
        <w:t xml:space="preserve">刚刚从学校来的我们，公司安排我们在流水线上，每天累死累活地干活，实在是委屈人。刚刚上班时，我也有这样的想法。可是经过十几天的实习之后，渐渐有了改观。其实就算一个新招聘进来的正式员工，也要从小事做起、底层做起，更何况是尚未走出校门的实习生呢。作为新人，什么都不了解，怎么可能在底层做起呢？虽然现在做的事累，但却能因为宽广的眼界而变得意义重大起来。其实说真的在“打杂”的日子里，正是了解工作流程，熟悉业务知识，寻找自身差距的好时机。把实习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毕业是每个大学生必须经过的一段经历，它使我们在工作实践中了解社会，从中学到了很多课本上没学到知识，受益匪浅，开阔视野，增长了见识，使我认识到将所学的知识具体应用到工作中去，为以后进一步不如社会打下了坚实的基础，只有在实习期间尽快调整好自己的心态，丢掉对学校的依赖心理，才能在社会上独立，敢于参与竞争，敢于承受社会压力，使自己能够在社会上快速成长，被这个社会所接纳，进而生存发展。刚进公司实习的时候我有些担心，但是经历了事情之后，我努力调整心态，正确认识自己该做什么，不该做什么，我相信只要我们立足于现实，改变和调整看问题的态度，不断学习，才能在人生的道路上经历风雨之后，见到美丽的彩虹。</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的工作交给实习生做，如给复印机加纸，换一下饮水机上的空水瓶……这个阶段缺乏乐趣和挑战性，只有经过这样的考验，才有机会获得进一步施展才能的机会。除了指导老师交代的工作要用心去做，还要细心地记录观察，最好做实习日记，将每天的收获、感触和遇到的问题，企业的信息都一一记录下来，为以后更好的发展养成良好的习惯。</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通过这次实习，我从中学到了很多课本没学到的东西，在就业心态上我也有了很大改变，以前我总想找一份适合自己的爱好，专业对口的工作，可现在我知道找工作很难，要专业的更难。很多东西我们初到社会才接触，所以我现在不能再像以前那样等待更好机会的到来，要建立起先就业再择业观。应该尽快丢掉对学校的依赖心理，学会在社会上独立，敢于参与社会竞争，敢于承受社会压力，使自己能够在社会上快速成长。再就是时常保持一颗学习、思考的心。作为一个大学生，最重要的就是自己学习和思考的能力。在成飞瑞鹄这样的一个新环境中，有我们很多学习和思考的地方，这就需要我们自己保持一颗学习、思考的心。首先在技术方面，要刻苦的补充自己的不足认真对待工作，时时刻刻的思考和学习，同时，在企业的环境中，更要学习他们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感谢东风新疆汽车有限公司给了我这样一个实习的机会，能让我到社会 上接触学校书本知识外的东西，也让我增长了见识开拓了眼界。感谢我所在分 厂的所有同事，是你们的帮助和毫无保留的倾囊相授让我的技艺突飞猛进，让我这一年过的快乐并充实，在这里我谢谢大家了。感谢我们分厂杨厂长、李厂长、还有小组组长，你们帮助我解决相关问题，并包容我的错误，让我不断进步。此外，我还要感谢我的实习指导老师陈永兵老师，在实习期间指导我在实习过程中注意的相关事项，给我细心的讲解很多难题。我感谢所有在我困难时帮助过我的所有人，正是你们的爱撑起了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将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 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初来乍到，我这一介书生顿显窘迫，紧张地有点说不出话来，含糊其词地将自己的大学生活、学习情况作了一个汇报，然后就是沉默不语。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将自己此次的一些实习情况又说了一下。王会计点点头，笑着说：“好好干！”就这样，我的实习开始了。 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将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（二）第一天算是熟悉了一下公司的基本情况，第二天，我按照上班的时间早早地来到单位，先将办公室的地板、桌椅打扫干净，然后又将玻璃擦了擦，第一项工作完成了，我满意的给了自己一个微笑。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将《会计学原理》搬出来，认真的看了一下，又将公司日常较多使用的会计业务认真读透。毕竟会计分录在书本上可以学习，可一些银行帐单、汇票、发票联等就要靠实习时才能真正接触，从而对此有了更加深刻的印象。别以为光是认识就行了，还要将所有的单据按月按日分门别类，并将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将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毕业的实习报告五</w:t>
      </w:r>
    </w:p>
    <w:p>
      <w:pPr>
        <w:ind w:left="0" w:right="0" w:firstLine="560"/>
        <w:spacing w:before="450" w:after="450" w:line="312" w:lineRule="auto"/>
      </w:pPr>
      <w:r>
        <w:rPr>
          <w:rFonts w:ascii="宋体" w:hAnsi="宋体" w:eastAsia="宋体" w:cs="宋体"/>
          <w:color w:val="000"/>
          <w:sz w:val="28"/>
          <w:szCs w:val="28"/>
        </w:rPr>
        <w:t xml:space="preserve">在我们接触市场营销专业课之前，我们专业特别的进行了这次专业认识的实习。这次实习从20xx年8月22日到9月9日，历时达三周之久。主要通过同学们在查看资料的前提下自行到社会上找实习单位的方式来进行的。效果很不错。这次专业认识的实习，是为了让我们对营销专业有一个初步的感性认识和了解，同时也对自己有一个清晰的认识，以便在以后的学习中能够扬长补短。通过这次实习，也使我们初步培养了专业兴趣，初步设想了未来发展的方向，为今后的专业学习及就业打下了良好的基础。通过这三周的实习，我们基本上达到了初步学会发现营销问题并尝试用理论分析营销问题，收集、整理与分析资料，书写实习报告等专业认识的目的。这次实习在老师的指导和同学们的努力下，最终取得了圆满的成功。</w:t>
      </w:r>
    </w:p>
    <w:p>
      <w:pPr>
        <w:ind w:left="0" w:right="0" w:firstLine="560"/>
        <w:spacing w:before="450" w:after="450" w:line="312" w:lineRule="auto"/>
      </w:pPr>
      <w:r>
        <w:rPr>
          <w:rFonts w:ascii="宋体" w:hAnsi="宋体" w:eastAsia="宋体" w:cs="宋体"/>
          <w:color w:val="000"/>
          <w:sz w:val="28"/>
          <w:szCs w:val="28"/>
        </w:rPr>
        <w:t xml:space="preserve">(一) 实习单位简介我们实习的单位是郑州盛煌经贸有限公司，我们的实习主要是在它的营销部进行的。在人们消费水平逐渐提高，生活质量要求越来越高的今天，装修污染(装修污染的相关材料见附录一)却困扰着人们。而这家公司正是以改善人类居室环境为己任，为消费者提供有效的空气治理方案，以优秀的产品、专业的施工、合理的价位，为消费者打造一个无污染的家。治理装修污染是这家公司的主要工作，其主打产品是光触媒(光触媒的简介见附录二)。</w:t>
      </w:r>
    </w:p>
    <w:p>
      <w:pPr>
        <w:ind w:left="0" w:right="0" w:firstLine="560"/>
        <w:spacing w:before="450" w:after="450" w:line="312" w:lineRule="auto"/>
      </w:pPr>
      <w:r>
        <w:rPr>
          <w:rFonts w:ascii="宋体" w:hAnsi="宋体" w:eastAsia="宋体" w:cs="宋体"/>
          <w:color w:val="000"/>
          <w:sz w:val="28"/>
          <w:szCs w:val="28"/>
        </w:rPr>
        <w:t xml:space="preserve">(二) 我们组的实习安排从8月22至8月24日，我们在学校内部通过电子网络对专业知识进行初步浏览;8月25日我们组开始找实习单位，当天我们就选定了一家公司，但晚上经过考虑就把它辞了;8月26日，我们最终选定了郑州盛煌经贸有限公司;8月27日，休息一天;8月28 日，我们正式上班，这一天到公司我们的主要工作就是查阅公司的相关资料，对公司进行一个初步的了解与认识;8月29日，我们根据公司经理的安排到该公司的营销部了解情况;8月30、31日，9月1、2、3日，我们被分别派往业务经营点，跟着公司的业务员学习业务经营;9月4、5日，我们休息两天;9月6、 7、8、9日，根据老师的安排，我们在校内写实习报告。9月9日实习报告的上交，标志着这次为期三周的专业认识实习结束。</w:t>
      </w:r>
    </w:p>
    <w:p>
      <w:pPr>
        <w:ind w:left="0" w:right="0" w:firstLine="560"/>
        <w:spacing w:before="450" w:after="450" w:line="312" w:lineRule="auto"/>
      </w:pPr>
      <w:r>
        <w:rPr>
          <w:rFonts w:ascii="宋体" w:hAnsi="宋体" w:eastAsia="宋体" w:cs="宋体"/>
          <w:color w:val="000"/>
          <w:sz w:val="28"/>
          <w:szCs w:val="28"/>
        </w:rPr>
        <w:t xml:space="preserve">(三) 我们的实习内容我们组的实习内容主要是在围绕专业认识主题的前提下参加郑州盛煌经贸有限公司的业务经营工作。我们在接触顾客时，主要了解顾客的消费需求及消费心理;在与业务员相处时，主要学习其洽谈业务的语言和技巧;同时，我们也注意观察周围的一切，进一步了解我们的营销环境。我们以营销人的身份去参加真枪实弹的演练，在这个过程中，我们初步对营销专业有了感性的认识，同时也培养了我们的专业兴趣。</w:t>
      </w:r>
    </w:p>
    <w:p>
      <w:pPr>
        <w:ind w:left="0" w:right="0" w:firstLine="560"/>
        <w:spacing w:before="450" w:after="450" w:line="312" w:lineRule="auto"/>
      </w:pPr>
      <w:r>
        <w:rPr>
          <w:rFonts w:ascii="宋体" w:hAnsi="宋体" w:eastAsia="宋体" w:cs="宋体"/>
          <w:color w:val="000"/>
          <w:sz w:val="28"/>
          <w:szCs w:val="28"/>
        </w:rPr>
        <w:t xml:space="preserve">(一)盛煌经贸有限公司的营销环境营销环境是存在于企业营销部门外部的不可控制的因素和力量，这些因素和力量是影响企业营销活动及其目标实现的外部条件。任何企业的营销活动都不可能脱离周围的环境而孤立存在进行。所以任何一次的企业活动都要以环境为依据，主动地去适应环境，同时透过营销努力去影响外部环境，使环境有利于企业的生存和发展，有利于提高企业营销活动的有效性。</w:t>
      </w:r>
    </w:p>
    <w:p>
      <w:pPr>
        <w:ind w:left="0" w:right="0" w:firstLine="560"/>
        <w:spacing w:before="450" w:after="450" w:line="312" w:lineRule="auto"/>
      </w:pPr>
      <w:r>
        <w:rPr>
          <w:rFonts w:ascii="宋体" w:hAnsi="宋体" w:eastAsia="宋体" w:cs="宋体"/>
          <w:color w:val="000"/>
          <w:sz w:val="28"/>
          <w:szCs w:val="28"/>
        </w:rPr>
        <w:t xml:space="preserve">1。该企业的微观环境分析微观环境是指与企业紧密相连，直接影响企业营销能力的各种参与者，包括企业本身、市场营销渠道企业、顾客、竞争者以及社会公众。微观环境直接影响与制约企业的营销活动，多半与企业具有或多或少的经济关系。该企业的微观环境对企业本身的发展有很多不利。企业本身实力不强，资金不富，影响力不强，这直接影响其营销策略和营销投入。该企业的顾客却是那些有钱的主，因此这一点对公司来说是有利的营销环境。该企业的竞争对手很多，但这是无法改变的市场竞争规律。企业所面对的社会公众都是一群思想观念落后的中国人，其很难在社会公众中树立良好的形象。这些微观环境直接影响企业的营销活动。</w:t>
      </w:r>
    </w:p>
    <w:p>
      <w:pPr>
        <w:ind w:left="0" w:right="0" w:firstLine="560"/>
        <w:spacing w:before="450" w:after="450" w:line="312" w:lineRule="auto"/>
      </w:pPr>
      <w:r>
        <w:rPr>
          <w:rFonts w:ascii="宋体" w:hAnsi="宋体" w:eastAsia="宋体" w:cs="宋体"/>
          <w:color w:val="000"/>
          <w:sz w:val="28"/>
          <w:szCs w:val="28"/>
        </w:rPr>
        <w:t xml:space="preserve">2。该企业的宏观营销环境分析宏观环境是指影响微观环境的一系列巨大的社会力量，主要有：人口、经济、政治、法律、科学技术、社会文化及自然生态等因素。宏观环境一般以微观环境为媒介去影响和制约企业的营销活动，在特定场合，也会直接影响企业的营销活动。该企业位于郑州市区，郑州市是一个省会城市，人口集中，政治法律等都比较完善，但该企业面对的一个瓶劲问题是无法生产及引进真正能够消除污染的产品与设备，这也是目前的科技所不能达到的，这直接关系公司的营销策略。不完美的产品，肯定得不到顾客的十分满意，从而影响企业的销售额。</w:t>
      </w:r>
    </w:p>
    <w:p>
      <w:pPr>
        <w:ind w:left="0" w:right="0" w:firstLine="560"/>
        <w:spacing w:before="450" w:after="450" w:line="312" w:lineRule="auto"/>
      </w:pPr>
      <w:r>
        <w:rPr>
          <w:rFonts w:ascii="宋体" w:hAnsi="宋体" w:eastAsia="宋体" w:cs="宋体"/>
          <w:color w:val="000"/>
          <w:sz w:val="28"/>
          <w:szCs w:val="28"/>
        </w:rPr>
        <w:t xml:space="preserve">(二)该企业的营销特点及分析该企业采取的营销路子是绿色营销和体验营销，同时以推销策略为主攻力。</w:t>
      </w:r>
    </w:p>
    <w:p>
      <w:pPr>
        <w:ind w:left="0" w:right="0" w:firstLine="560"/>
        <w:spacing w:before="450" w:after="450" w:line="312" w:lineRule="auto"/>
      </w:pPr>
      <w:r>
        <w:rPr>
          <w:rFonts w:ascii="宋体" w:hAnsi="宋体" w:eastAsia="宋体" w:cs="宋体"/>
          <w:color w:val="000"/>
          <w:sz w:val="28"/>
          <w:szCs w:val="28"/>
        </w:rPr>
        <w:t xml:space="preserve">1。绿色营销绿色营销，广义的解释，指企业营销活动中体现的社会价值观、伦理道德观，充分考虑社会效益，既自觉维护自然生态平衡，更自觉抵制各种有害营销。因此，广义的绿色营销，也称伦理营销。狭义的绿色营销，主要指企业在营销活动中，谋求消费者利益、企业利益与环境利益的协调，既要充分满足消费者的需求，实现企业利润目标，也要充分注意自然生态平衡，实现经济与市场可持续发展。因此，狭义的绿色营销，也称生态营销或环境营销。绿色营销与传统营销相比有着更为突出的特征：</w:t>
      </w:r>
    </w:p>
    <w:p>
      <w:pPr>
        <w:ind w:left="0" w:right="0" w:firstLine="560"/>
        <w:spacing w:before="450" w:after="450" w:line="312" w:lineRule="auto"/>
      </w:pPr>
      <w:r>
        <w:rPr>
          <w:rFonts w:ascii="宋体" w:hAnsi="宋体" w:eastAsia="宋体" w:cs="宋体"/>
          <w:color w:val="000"/>
          <w:sz w:val="28"/>
          <w:szCs w:val="28"/>
        </w:rPr>
        <w:t xml:space="preserve">(1)绿色消费是开展绿色营销的前提;</w:t>
      </w:r>
    </w:p>
    <w:p>
      <w:pPr>
        <w:ind w:left="0" w:right="0" w:firstLine="560"/>
        <w:spacing w:before="450" w:after="450" w:line="312" w:lineRule="auto"/>
      </w:pPr>
      <w:r>
        <w:rPr>
          <w:rFonts w:ascii="宋体" w:hAnsi="宋体" w:eastAsia="宋体" w:cs="宋体"/>
          <w:color w:val="000"/>
          <w:sz w:val="28"/>
          <w:szCs w:val="28"/>
        </w:rPr>
        <w:t xml:space="preserve">(2)绿色观念是绿色营销的指导思想;</w:t>
      </w:r>
    </w:p>
    <w:p>
      <w:pPr>
        <w:ind w:left="0" w:right="0" w:firstLine="560"/>
        <w:spacing w:before="450" w:after="450" w:line="312" w:lineRule="auto"/>
      </w:pPr>
      <w:r>
        <w:rPr>
          <w:rFonts w:ascii="宋体" w:hAnsi="宋体" w:eastAsia="宋体" w:cs="宋体"/>
          <w:color w:val="000"/>
          <w:sz w:val="28"/>
          <w:szCs w:val="28"/>
        </w:rPr>
        <w:t xml:space="preserve">(3)绿色体制是绿色营销的法制保障;</w:t>
      </w:r>
    </w:p>
    <w:p>
      <w:pPr>
        <w:ind w:left="0" w:right="0" w:firstLine="560"/>
        <w:spacing w:before="450" w:after="450" w:line="312" w:lineRule="auto"/>
      </w:pPr>
      <w:r>
        <w:rPr>
          <w:rFonts w:ascii="宋体" w:hAnsi="宋体" w:eastAsia="宋体" w:cs="宋体"/>
          <w:color w:val="000"/>
          <w:sz w:val="28"/>
          <w:szCs w:val="28"/>
        </w:rPr>
        <w:t xml:space="preserve">(4)绿色科技是绿色营销的物质保证。郑州盛煌经贸有限公司，其行的就是绿色营销，在人们生活质量逐渐提高的今天，各种装修污染已经严重影响到人们的身体健康与生命安全，而该公司致力改善人类居室环境，降低装修污染对人们的危害。这种营销的出发点就是以满足绿色需求为中心，并以提升人们的生活质量为已任，着眼未来，追求技术进步，促进绿色产品的发展。当然这家公司也是“环保回归”热潮的附属品。</w:t>
      </w:r>
    </w:p>
    <w:p>
      <w:pPr>
        <w:ind w:left="0" w:right="0" w:firstLine="560"/>
        <w:spacing w:before="450" w:after="450" w:line="312" w:lineRule="auto"/>
      </w:pPr>
      <w:r>
        <w:rPr>
          <w:rFonts w:ascii="宋体" w:hAnsi="宋体" w:eastAsia="宋体" w:cs="宋体"/>
          <w:color w:val="000"/>
          <w:sz w:val="28"/>
          <w:szCs w:val="28"/>
        </w:rPr>
        <w:t xml:space="preserve">2。体验营销体验经济时代的到来使生产和消费行为都发生了巨大的变化，消费者在消费产品和服务时，已经不仅仅停留在产品和服务的本身，而是更加关注他们的感官体验和思维认同的过程。这些变化使企业的营销方式面临巨大的挑战的同时也提供了一定的机会。面临体验经济和体验消费的到来，体验营销应运而生。体验营销要求企业必须以服务为舞台，以商品为道具，围绕消费者创造出值得回忆的活动，使客户与企业建立合作，以此促进企业达到增加产品销售量的目的。郑州盛煌经贸有限公司的产品本身也是一种服务性产品，而其体现的就是一种体验经济。面对这种体验经济，公司肯定会采取相应的体验营销。公司对顾客的承诺就是“先治理，后收费;不达标，不收费”。并且在小区内经常进行一些免费的治理活动等。这些营销的策略，无不维绕着以体验为基础来吸引消费者，并增加其产品的附加值，从而建立品牌，取得消费者的认同。</w:t>
      </w:r>
    </w:p>
    <w:p>
      <w:pPr>
        <w:ind w:left="0" w:right="0" w:firstLine="560"/>
        <w:spacing w:before="450" w:after="450" w:line="312" w:lineRule="auto"/>
      </w:pPr>
      <w:r>
        <w:rPr>
          <w:rFonts w:ascii="宋体" w:hAnsi="宋体" w:eastAsia="宋体" w:cs="宋体"/>
          <w:color w:val="000"/>
          <w:sz w:val="28"/>
          <w:szCs w:val="28"/>
        </w:rPr>
        <w:t xml:space="preserve">3。该企业的促销策略促销是促进产品销售的简称。从市场营销的角度看，促销是企业通过人员和非人员的方式，沟通企业与消费者之间的信息，引发、刺激消费者的消费欲望和兴趣，使其产生购买行为的活动。促销以沟通信息为核心，以引发、刺激消费者产生购买行为为目的。郑州盛煌经贸有限公司采取的促销方式主要是人员促销，它一般情况是在一个新建的人数少而集中的小区内进行，这样能够直接的接触顾客，但公司也会采取一些人员促销，如派发广告单，免费上门检测服务等措施。该公司在促销策略上以推式策略为指导思想。公司主要运用人员推销的方式把产品推向市场，由于该公司的产品单位价值较高、性能复杂、流通环节比较少、市场比较集中，所以非常适合这种推式策略。</w:t>
      </w:r>
    </w:p>
    <w:p>
      <w:pPr>
        <w:ind w:left="0" w:right="0" w:firstLine="560"/>
        <w:spacing w:before="450" w:after="450" w:line="312" w:lineRule="auto"/>
      </w:pPr>
      <w:r>
        <w:rPr>
          <w:rFonts w:ascii="宋体" w:hAnsi="宋体" w:eastAsia="宋体" w:cs="宋体"/>
          <w:color w:val="000"/>
          <w:sz w:val="28"/>
          <w:szCs w:val="28"/>
        </w:rPr>
        <w:t xml:space="preserve">(一)营销环境的改善该公司所面临的最不利的营销环境就是社会公众对其产品质量的怀疑。造成这一原因也有几方面的因素：一方面是公司本身实力不足，在产品技术开发与引进上欠缺，开发不出真正能够消除装修污染的产品;另一方面公司对竞争对手的关注程度不够，公司根本不知道自己的竞争对手有几个，实力怎样，信息闭塞。针对公司存在这样的现状，公司应该在自己的产品与引进上多下功夫，同时，应该加强自身的信息系统管理，最快、最准的掌握市场动态。</w:t>
      </w:r>
    </w:p>
    <w:p>
      <w:pPr>
        <w:ind w:left="0" w:right="0" w:firstLine="560"/>
        <w:spacing w:before="450" w:after="450" w:line="312" w:lineRule="auto"/>
      </w:pPr>
      <w:r>
        <w:rPr>
          <w:rFonts w:ascii="宋体" w:hAnsi="宋体" w:eastAsia="宋体" w:cs="宋体"/>
          <w:color w:val="000"/>
          <w:sz w:val="28"/>
          <w:szCs w:val="28"/>
        </w:rPr>
        <w:t xml:space="preserve">(二)推销人员的素质有待提升人员推销是一个综合的复杂的过程，它既是信息沟通过程，也是商品交换过程，推销人员的素质决定人员推销质量的好坏，乃至推销活动的成败。一个成功的推销人员应该在态度上积极热忱，勇敢进取;在知识储存上应该非常雄厚;在个人修养上应该文明礼貌，善于应变，技巧娴熟。而公司走在第一线的推销人员知识水平都较低，更谈不上专业知识，在工作态度上又缺乏热忱与激情。该公司的推销员在一个小区内不是自己主动上门接触顾客，而是自己挂一个牌子站在一旁让顾客去找他。这种推销方式不错，但不适合他们的产品，他们的产品是很容易被顾客忽视的产品，只有推销员主动上门拜访顾客，主动推销，才能走出公司销售额的低谷。公司应该注重培训第一线的推销人员，只有不断提升他们的素质才能更好的为公司创收益。</w:t>
      </w:r>
    </w:p>
    <w:p>
      <w:pPr>
        <w:ind w:left="0" w:right="0" w:firstLine="560"/>
        <w:spacing w:before="450" w:after="450" w:line="312" w:lineRule="auto"/>
      </w:pPr>
      <w:r>
        <w:rPr>
          <w:rFonts w:ascii="宋体" w:hAnsi="宋体" w:eastAsia="宋体" w:cs="宋体"/>
          <w:color w:val="000"/>
          <w:sz w:val="28"/>
          <w:szCs w:val="28"/>
        </w:rPr>
        <w:t xml:space="preserve">(三)该公司的广告策略应该加强该公司的广告只是简单的传单派送，没有其它非常有力地广告措施相扶。在传单满天飞的今天没有几个人非常重视到手的传单。该公司的产品是一种新产品，一种几乎是不为人知的产品， 目前这个行业市场非常混乱，消费者根本不敢相信任何一家的产品，况且报纸上还经常出现一些对类似产品的批判报道。在这种情况下，公司应该调整广告策略，适当地在广告投资上多加开支。</w:t>
      </w:r>
    </w:p>
    <w:p>
      <w:pPr>
        <w:ind w:left="0" w:right="0" w:firstLine="560"/>
        <w:spacing w:before="450" w:after="450" w:line="312" w:lineRule="auto"/>
      </w:pPr>
      <w:r>
        <w:rPr>
          <w:rFonts w:ascii="宋体" w:hAnsi="宋体" w:eastAsia="宋体" w:cs="宋体"/>
          <w:color w:val="000"/>
          <w:sz w:val="28"/>
          <w:szCs w:val="28"/>
        </w:rPr>
        <w:t xml:space="preserve">三周的专业认识实习给我们留下了很深的印象，因为它让我们学到了很多的东西，俗话说的好“读一卷书，不如行万里路!” 通过这次实习，我们对企业、企业管理、市场营销等基本状况也有所了解;对市场营销的几个细分方向有一定的认识与掌握;更好的是我们开始学会发现营销问题，并能尝试用理论分析基本营销问题;初步学习了资料的收集、整理与分析;也初步掌握了实习报告的书写内容及方法。这次实习我们也对营销专业有了感性的认识，对自己有了更进一步的了解，培养了学习专业的兴趣，相信在今后的专业学习及就业中会有坚实的基础。在这次实习中，我们小组八个人在行动上能够保持一致，在问题讨论上能够积极响应，在实习过程中，能够各尽其职，尽其所能。通过这次实习，不但让我们对专业有了初步的认识，更让我们初步培养了团队精神。在历经三周的实习中，我们齐心协力，最终圆满地完成了这次专业认识实习的任务。</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毕业的实习报告六</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w:t>
      </w:r>
    </w:p>
    <w:p>
      <w:pPr>
        <w:ind w:left="0" w:right="0" w:firstLine="560"/>
        <w:spacing w:before="450" w:after="450" w:line="312" w:lineRule="auto"/>
      </w:pPr>
      <w:r>
        <w:rPr>
          <w:rFonts w:ascii="宋体" w:hAnsi="宋体" w:eastAsia="宋体" w:cs="宋体"/>
          <w:color w:val="000"/>
          <w:sz w:val="28"/>
          <w:szCs w:val="28"/>
        </w:rPr>
        <w:t xml:space="preserve">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w:t>
      </w:r>
    </w:p>
    <w:p>
      <w:pPr>
        <w:ind w:left="0" w:right="0" w:firstLine="560"/>
        <w:spacing w:before="450" w:after="450" w:line="312" w:lineRule="auto"/>
      </w:pPr>
      <w:r>
        <w:rPr>
          <w:rFonts w:ascii="宋体" w:hAnsi="宋体" w:eastAsia="宋体" w:cs="宋体"/>
          <w:color w:val="000"/>
          <w:sz w:val="28"/>
          <w:szCs w:val="28"/>
        </w:rPr>
        <w:t xml:space="preserve">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毕业的实习报告七</w:t>
      </w:r>
    </w:p>
    <w:p>
      <w:pPr>
        <w:ind w:left="0" w:right="0" w:firstLine="560"/>
        <w:spacing w:before="450" w:after="450" w:line="312" w:lineRule="auto"/>
      </w:pPr>
      <w:r>
        <w:rPr>
          <w:rFonts w:ascii="宋体" w:hAnsi="宋体" w:eastAsia="宋体" w:cs="宋体"/>
          <w:color w:val="000"/>
          <w:sz w:val="28"/>
          <w:szCs w:val="28"/>
        </w:rPr>
        <w:t xml:space="preserve">班级：机械设计03-5班</w:t>
      </w:r>
    </w:p>
    <w:p>
      <w:pPr>
        <w:ind w:left="0" w:right="0" w:firstLine="560"/>
        <w:spacing w:before="450" w:after="450" w:line="312" w:lineRule="auto"/>
      </w:pPr>
      <w:r>
        <w:rPr>
          <w:rFonts w:ascii="宋体" w:hAnsi="宋体" w:eastAsia="宋体" w:cs="宋体"/>
          <w:color w:val="000"/>
          <w:sz w:val="28"/>
          <w:szCs w:val="28"/>
        </w:rPr>
        <w:t xml:space="preserve">姓名：李雄</w:t>
      </w:r>
    </w:p>
    <w:p>
      <w:pPr>
        <w:ind w:left="0" w:right="0" w:firstLine="560"/>
        <w:spacing w:before="450" w:after="450" w:line="312" w:lineRule="auto"/>
      </w:pPr>
      <w:r>
        <w:rPr>
          <w:rFonts w:ascii="宋体" w:hAnsi="宋体" w:eastAsia="宋体" w:cs="宋体"/>
          <w:color w:val="000"/>
          <w:sz w:val="28"/>
          <w:szCs w:val="28"/>
        </w:rPr>
        <w:t xml:space="preserve">时间过得很快，转眼大学四年就要过去了，然而大多数人对本专业的认识还是不够,学校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邯郸汉阳包装机械厂保定长城汽车股份有限公司</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宋体" w:hAnsi="宋体" w:eastAsia="宋体" w:cs="宋体"/>
          <w:color w:val="000"/>
          <w:sz w:val="28"/>
          <w:szCs w:val="28"/>
        </w:rPr>
        <w:t xml:space="preserve">随着我国工业生产的飞跃发展，自动化程度的迅速提高，实现工件的装卸、转向、输送或操持焊枪、喷枪、板手等工具进行加工、装配等作业的自动化，已愈来愈引起人们的重视，同时也要求供料机构更加灵活、作为二十世纪最伟大的发明之一，自60年代初问世以来，机器人在伴随着科技飞速跃进的几十年的时间里，从理论设计到实际应用领域也都有了长足的发展，并逐步走向成熟的阶段。机器人应用发展现状国际标准化组织对机器人进行了定义：“机器人是一种具有自动控制的操作和移动功能，能完成各种作业的可编.</w:t>
      </w:r>
    </w:p>
    <w:p>
      <w:pPr>
        <w:ind w:left="0" w:right="0" w:firstLine="560"/>
        <w:spacing w:before="450" w:after="450" w:line="312" w:lineRule="auto"/>
      </w:pPr>
      <w:r>
        <w:rPr>
          <w:rFonts w:ascii="宋体" w:hAnsi="宋体" w:eastAsia="宋体" w:cs="宋体"/>
          <w:color w:val="000"/>
          <w:sz w:val="28"/>
          <w:szCs w:val="28"/>
        </w:rPr>
        <w:t xml:space="preserve">长城汽车股份有限公司是一家大型股份制民营企业，也是国内规模最大、品种最多的皮卡专业厂。目前，公司下属有“长城华北汽车有限公司”、“保定市信诚汽车发展有限公司”、“长城内燃机有限公司”、“长城桥业有限公司”、“长城汽车技术研究中心”等控股公司多家，。公司根据特殊行业的要求进行“点菜式”生产，每年近万辆长城皮卡被各地的质量监督、公安、政法、工商、公路、电讯等系统选为公务专用车。</w:t>
      </w:r>
    </w:p>
    <w:p>
      <w:pPr>
        <w:ind w:left="0" w:right="0" w:firstLine="560"/>
        <w:spacing w:before="450" w:after="450" w:line="312" w:lineRule="auto"/>
      </w:pPr>
      <w:r>
        <w:rPr>
          <w:rFonts w:ascii="宋体" w:hAnsi="宋体" w:eastAsia="宋体" w:cs="宋体"/>
          <w:color w:val="000"/>
          <w:sz w:val="28"/>
          <w:szCs w:val="28"/>
        </w:rPr>
        <w:t xml:space="preserve">老师为我们介绍了发动机的基本构造和原理，对它有了更深刻地认识。现在的汽车、摩托车等大都采用的是内燃机，内燃机是一种热力发动机，它的特点是通过液体或气体燃料在机器内部燃烧产生热能，然后再转变为机械能提供给汽车，成为汽车前进的动力。就拿我们常见的汽车发动机来说，它是一种四冲程往复活塞式发动机。</w:t>
      </w:r>
    </w:p>
    <w:p>
      <w:pPr>
        <w:ind w:left="0" w:right="0" w:firstLine="560"/>
        <w:spacing w:before="450" w:after="450" w:line="312" w:lineRule="auto"/>
      </w:pPr>
      <w:r>
        <w:rPr>
          <w:rFonts w:ascii="宋体" w:hAnsi="宋体" w:eastAsia="宋体" w:cs="宋体"/>
          <w:color w:val="000"/>
          <w:sz w:val="28"/>
          <w:szCs w:val="28"/>
        </w:rPr>
        <w:t xml:space="preserve">随然在生产实习的时候曾有过与机械电子相关的工作经验，但在接触到所在单位的具体工作的时候，还是感觉自己缺乏许多实践经验和社会知识。通过短短几天时间的学习，使我慢慢体会到了“学无止境”的深刻道理。也找到了自身的许多缺点，比如上班迟到的问题，闲着没事做等，自己也已经引起了注意，尽量避免在以后的无论是学习还是工作中出现。</w:t>
      </w:r>
    </w:p>
    <w:p>
      <w:pPr>
        <w:ind w:left="0" w:right="0" w:firstLine="560"/>
        <w:spacing w:before="450" w:after="450" w:line="312" w:lineRule="auto"/>
      </w:pPr>
      <w:r>
        <w:rPr>
          <w:rFonts w:ascii="宋体" w:hAnsi="宋体" w:eastAsia="宋体" w:cs="宋体"/>
          <w:color w:val="000"/>
          <w:sz w:val="28"/>
          <w:szCs w:val="28"/>
        </w:rPr>
        <w:t xml:space="preserve">大学生毕业实习报告毕业实习是学生完成大学四年全部课程后的最重要的实践环节。毕业实习我们直接接触企业，进一步了解和认识企业的实际运营过程，熟悉和掌握市场经济条件下企业的运营规律，特别是企业经营的基本规律；了解企业运营、活动过程中存在的问题和改革的难点问题。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参观实习让我们大开眼界,也是对以前所学知识的一个初审.通过这次生产实习，进一步巩固和深化所学的理论知识，弥补以前单一理论教学的不足，为毕业设计打好基础，短短的几天，学到了很多自己以前不懂的知识，也从单位的员工身上学到了很多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2025-04-22T01:25:54+08:00</dcterms:created>
  <dcterms:modified xsi:type="dcterms:W3CDTF">2025-04-22T01:25:54+08:00</dcterms:modified>
</cp:coreProperties>
</file>

<file path=docProps/custom.xml><?xml version="1.0" encoding="utf-8"?>
<Properties xmlns="http://schemas.openxmlformats.org/officeDocument/2006/custom-properties" xmlns:vt="http://schemas.openxmlformats.org/officeDocument/2006/docPropsVTypes"/>
</file>