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最新导游实习报告范文参考</w:t>
      </w:r>
      <w:bookmarkEnd w:id="1"/>
    </w:p>
    <w:p>
      <w:pPr>
        <w:jc w:val="center"/>
        <w:spacing w:before="0" w:after="450"/>
      </w:pPr>
      <w:r>
        <w:rPr>
          <w:rFonts w:ascii="Arial" w:hAnsi="Arial" w:eastAsia="Arial" w:cs="Arial"/>
          <w:color w:val="999999"/>
          <w:sz w:val="20"/>
          <w:szCs w:val="20"/>
        </w:rPr>
        <w:t xml:space="preserve">来源：网络  作者：落霞与孤鹜齐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最新导游实习报告范文参考（精选12篇）最新导游实习报告范文参考 篇1 实训目的 通过导游实训环节，能够将理论和实际结合，更好地加强对旅游管理专业知识的了解，达到学以致用的目的，同时培养我们实际导游讲解能力和组织旅游团队进行旅游活动能力，包括...</w:t>
      </w:r>
    </w:p>
    <w:p>
      <w:pPr>
        <w:ind w:left="0" w:right="0" w:firstLine="560"/>
        <w:spacing w:before="450" w:after="450" w:line="312" w:lineRule="auto"/>
      </w:pPr>
      <w:r>
        <w:rPr>
          <w:rFonts w:ascii="宋体" w:hAnsi="宋体" w:eastAsia="宋体" w:cs="宋体"/>
          <w:color w:val="000"/>
          <w:sz w:val="28"/>
          <w:szCs w:val="28"/>
        </w:rPr>
        <w:t xml:space="preserve">最新导游实习报告范文参考（精选12篇）</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篇1</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导游实训环节，能够将理论和实际结合，更好地加强对旅游管理专业知识的了解，达到学以致用的目的，同时培养我们实际导游讲解能力和组织旅游团队进行旅游活动能力，包括接送机服务、沿途讲解和组织车上活动、实地景点讲解能力等。</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实训具体内容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(2)模拟导游实训</w:t>
      </w:r>
    </w:p>
    <w:p>
      <w:pPr>
        <w:ind w:left="0" w:right="0" w:firstLine="560"/>
        <w:spacing w:before="450" w:after="450" w:line="312" w:lineRule="auto"/>
      </w:pPr>
      <w:r>
        <w:rPr>
          <w:rFonts w:ascii="宋体" w:hAnsi="宋体" w:eastAsia="宋体" w:cs="宋体"/>
          <w:color w:val="000"/>
          <w:sz w:val="28"/>
          <w:szCs w:val="28"/>
        </w:rPr>
        <w:t xml:space="preserve">接待前 本次实训我们负责的是佛山四天游 ，旅客是一个黑龙江的单位团。他们主要大部分由青年男女组成，喜欢吃炖菜，较为怕热等</w:t>
      </w:r>
    </w:p>
    <w:p>
      <w:pPr>
        <w:ind w:left="0" w:right="0" w:firstLine="560"/>
        <w:spacing w:before="450" w:after="450" w:line="312" w:lineRule="auto"/>
      </w:pPr>
      <w:r>
        <w:rPr>
          <w:rFonts w:ascii="宋体" w:hAnsi="宋体" w:eastAsia="宋体" w:cs="宋体"/>
          <w:color w:val="000"/>
          <w:sz w:val="28"/>
          <w:szCs w:val="28"/>
        </w:rPr>
        <w:t xml:space="preserve">接站地点是广州白云机场，司机全陪领队电话已有，住宿餐饮酒店交通票务等一切准备完毕。</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第一天的工作，接团与入住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 景点讲解 景点讲解 购物送团</w:t>
      </w:r>
    </w:p>
    <w:p>
      <w:pPr>
        <w:ind w:left="0" w:right="0" w:firstLine="560"/>
        <w:spacing w:before="450" w:after="450" w:line="312" w:lineRule="auto"/>
      </w:pPr>
      <w:r>
        <w:rPr>
          <w:rFonts w:ascii="宋体" w:hAnsi="宋体" w:eastAsia="宋体" w:cs="宋体"/>
          <w:color w:val="000"/>
          <w:sz w:val="28"/>
          <w:szCs w:val="28"/>
        </w:rPr>
        <w:t xml:space="preserve">这次我主要负责第四天的工作行程，首先我们确定了第四天也就是旅程的最后一天，客人们中午就要到广州白云机场乘飞机回去了 ，所以我们的旅游活动时间就只有一个早上，所以我安排客人们到禅城区祖庙路的佛山民间艺术研究社参观游览购物。这样的安排比较合适而且游客们都可以有机会买手信带回家，行程轻松而且受人喜爱。 这次的导游实训，我是把它当作真实的导游向导。由查阅资料、写导游词，与队员的演练与合作，我都全心全意的努力着，尽量为客人们服务，想好一切会发生的应急处理准备。还有我们五名队友之间相互的修改大家的导游词，互相提意见与演练，我们都有一个共同的目标，那就是把服务都提前准备，令客人满意我们的服务，热心的态度、贴心的服务、精心的安排、诚心的导游以及开心的旅游作为我们的目标，当然我们都想成为这次模拟导游实训的一个。</w:t>
      </w:r>
    </w:p>
    <w:p>
      <w:pPr>
        <w:ind w:left="0" w:right="0" w:firstLine="560"/>
        <w:spacing w:before="450" w:after="450" w:line="312" w:lineRule="auto"/>
      </w:pPr>
      <w:r>
        <w:rPr>
          <w:rFonts w:ascii="宋体" w:hAnsi="宋体" w:eastAsia="宋体" w:cs="宋体"/>
          <w:color w:val="000"/>
          <w:sz w:val="28"/>
          <w:szCs w:val="28"/>
        </w:rPr>
        <w:t xml:space="preserve">(3) 通过实训得到经验以及能力上的锻炼，接受老师的指导得到更多的收获。</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 而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记得之前我们也到了茂名森林公园实地考察游览了一次，当时公园里的讲解员为我们向导与讲解公园里的各样特色植物以及带领我们游览了全园的各个悠美的景点。直到现在我对他的讲解都十分印象深刻，他对园里的熟悉程度，讲解的语言技巧以及精心的行程安排都是我们要学习的，可谓获益良多啊。</w:t>
      </w:r>
    </w:p>
    <w:p>
      <w:pPr>
        <w:ind w:left="0" w:right="0" w:firstLine="560"/>
        <w:spacing w:before="450" w:after="450" w:line="312" w:lineRule="auto"/>
      </w:pPr>
      <w:r>
        <w:rPr>
          <w:rFonts w:ascii="宋体" w:hAnsi="宋体" w:eastAsia="宋体" w:cs="宋体"/>
          <w:color w:val="000"/>
          <w:sz w:val="28"/>
          <w:szCs w:val="28"/>
        </w:rPr>
        <w:t xml:space="preserve">在以后的日子里，我应该更努力的学习各种导游的专业知识，只有学习好了，有了充分的准备，这样无论何时遇到机会我都可以把握住。专业是对导游人员的必要要求，只有专业了，工作才能得以保证，所以我会加倍努力，好好积累经验，为将来做好充分的准备。</w:t>
      </w:r>
    </w:p>
    <w:p>
      <w:pPr>
        <w:ind w:left="0" w:right="0" w:firstLine="560"/>
        <w:spacing w:before="450" w:after="450" w:line="312" w:lineRule="auto"/>
      </w:pPr>
      <w:r>
        <w:rPr>
          <w:rFonts w:ascii="宋体" w:hAnsi="宋体" w:eastAsia="宋体" w:cs="宋体"/>
          <w:color w:val="000"/>
          <w:sz w:val="28"/>
          <w:szCs w:val="28"/>
        </w:rPr>
        <w:t xml:space="preserve">时刻记住，机会是给有准备的人的!专业与能力是不被*的基础!</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篇2</w:t>
      </w:r>
    </w:p>
    <w:p>
      <w:pPr>
        <w:ind w:left="0" w:right="0" w:firstLine="560"/>
        <w:spacing w:before="450" w:after="450" w:line="312" w:lineRule="auto"/>
      </w:pPr>
      <w:r>
        <w:rPr>
          <w:rFonts w:ascii="宋体" w:hAnsi="宋体" w:eastAsia="宋体" w:cs="宋体"/>
          <w:color w:val="000"/>
          <w:sz w:val="28"/>
          <w:szCs w:val="28"/>
        </w:rPr>
        <w:t xml:space="preserve">实习地点：实习目的：通过这次实习对旅行社的具体营运与操作.管理等方面有了了解，丰富社会实践经验。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实习时间：20xx年2月15日</w:t>
      </w:r>
    </w:p>
    <w:p>
      <w:pPr>
        <w:ind w:left="0" w:right="0" w:firstLine="560"/>
        <w:spacing w:before="450" w:after="450" w:line="312" w:lineRule="auto"/>
      </w:pPr>
      <w:r>
        <w:rPr>
          <w:rFonts w:ascii="宋体" w:hAnsi="宋体" w:eastAsia="宋体" w:cs="宋体"/>
          <w:color w:val="000"/>
          <w:sz w:val="28"/>
          <w:szCs w:val="28"/>
        </w:rPr>
        <w:t xml:space="preserve">一、淮安东方旅行社总体介绍：</w:t>
      </w:r>
    </w:p>
    <w:p>
      <w:pPr>
        <w:ind w:left="0" w:right="0" w:firstLine="560"/>
        <w:spacing w:before="450" w:after="450" w:line="312" w:lineRule="auto"/>
      </w:pPr>
      <w:r>
        <w:rPr>
          <w:rFonts w:ascii="宋体" w:hAnsi="宋体" w:eastAsia="宋体" w:cs="宋体"/>
          <w:color w:val="000"/>
          <w:sz w:val="28"/>
          <w:szCs w:val="28"/>
        </w:rPr>
        <w:t xml:space="preserve">淮安东方旅行社成立于20xx年5月，是由一批优秀的管理人员和高素质的导游队伍组成，以现代制度运营的旅游企业，在总经理周海鸥的领导下和淮安各界的关心与支持下，连续两年旅游业务销售总额位居全市首位。本社多年以来一直以 服务创品牌，满意在东方 为立社之本，以 诚誉、守信、兑诺、前瞻、安全 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二、作为一名合格的导游，必须对自己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是要有一定的专业知识，还需要你懂得如何为人处事和接人带物，以及对旅行社顾客的耐心以及责任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我认为实践环节重要的是理论联系实际，提高了我们调查研究，观察问题，分析问题和解决问题的能力和方法，培养在校大学生在社会中的生存及能力，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了解旅行社的性质，经营业务与管理模式。旅行社是为人们旅行提供服务的专门机构。旅游活动的发展是旅行社得以生产和发展的前提条件，从行业性质来看，旅行社属于服务业。为旅游者提供食、住、行、游、购、娱的六方面服务。从20世纪20xx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 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宋体" w:hAnsi="宋体" w:eastAsia="宋体" w:cs="宋体"/>
          <w:color w:val="000"/>
          <w:sz w:val="28"/>
          <w:szCs w:val="28"/>
        </w:rPr>
        <w:t xml:space="preserve">关于旅行社发展的几点思考：全国旅游及旅行行业最具领导地位的论坛组织-----世界旅游及旅行理事会积中国未来20xx年旅游及旅行行业前景十分乐观，预计到20xx年旅游及旅行业年增长率为10.9%旅游业在促进中国经济和社会发展方面有着巨大的经济潜力。</w:t>
      </w:r>
    </w:p>
    <w:p>
      <w:pPr>
        <w:ind w:left="0" w:right="0" w:firstLine="560"/>
        <w:spacing w:before="450" w:after="450" w:line="312" w:lineRule="auto"/>
      </w:pPr>
      <w:r>
        <w:rPr>
          <w:rFonts w:ascii="宋体" w:hAnsi="宋体" w:eastAsia="宋体" w:cs="宋体"/>
          <w:color w:val="000"/>
          <w:sz w:val="28"/>
          <w:szCs w:val="28"/>
        </w:rPr>
        <w:t xml:space="preserve">20xx年中国旅游业对GDP的贡献为8400余亿元人民币。据中国旅游局预测，20xx年全国旅游业总收入33000亿元人民币，相当于国内总产值的8%，真正成为国民经济的支柱产业，虽然中国旅行社有着美好的前景，但是中国旅行社的现状并不客观。</w:t>
      </w:r>
    </w:p>
    <w:p>
      <w:pPr>
        <w:ind w:left="0" w:right="0" w:firstLine="560"/>
        <w:spacing w:before="450" w:after="450" w:line="312" w:lineRule="auto"/>
      </w:pPr>
      <w:r>
        <w:rPr>
          <w:rFonts w:ascii="宋体" w:hAnsi="宋体" w:eastAsia="宋体" w:cs="宋体"/>
          <w:color w:val="000"/>
          <w:sz w:val="28"/>
          <w:szCs w:val="28"/>
        </w:rPr>
        <w:t xml:space="preserve">这主要表现在我国旅行社的业务范围目窄，多为经营团队旅游，观光旅游来充分挖掘市场潜力，国际旅行社的自主能力差，其国际业务多为接待外国旅行社发来的团队，而且虽然旅行社的数量很多，但是却表现出散而弱的现象。</w:t>
      </w:r>
    </w:p>
    <w:p>
      <w:pPr>
        <w:ind w:left="0" w:right="0" w:firstLine="560"/>
        <w:spacing w:before="450" w:after="450" w:line="312" w:lineRule="auto"/>
      </w:pPr>
      <w:r>
        <w:rPr>
          <w:rFonts w:ascii="宋体" w:hAnsi="宋体" w:eastAsia="宋体" w:cs="宋体"/>
          <w:color w:val="000"/>
          <w:sz w:val="28"/>
          <w:szCs w:val="28"/>
        </w:rPr>
        <w:t xml:space="preserve">以下是我在看的一些材料后，对于中国旅行社的一些想法，首先是完成旅行社在市场中的定位，从而更实际的认清现状与前景然后根据定位确定旅行社发展的主要客源，根据客源的特点创立具有代表性的品牌。巩固旅行社的核心产品的位置，当品牌开始生效后，逐步有规划的拓展旅行社的业务范围，在这一过程中决定成败有如下几个方面的影响因素：网络化的科学技术和现代化的科学的管理方法。</w:t>
      </w:r>
    </w:p>
    <w:p>
      <w:pPr>
        <w:ind w:left="0" w:right="0" w:firstLine="560"/>
        <w:spacing w:before="450" w:after="450" w:line="312" w:lineRule="auto"/>
      </w:pPr>
      <w:r>
        <w:rPr>
          <w:rFonts w:ascii="宋体" w:hAnsi="宋体" w:eastAsia="宋体" w:cs="宋体"/>
          <w:color w:val="000"/>
          <w:sz w:val="28"/>
          <w:szCs w:val="28"/>
        </w:rPr>
        <w:t xml:space="preserve">1.市场定位：对市场进行分析调查，认清旅行社在旅游市场中的位置，中国旅游业从80年代兴起，随着经济的发展，旅行社也在不断的向专业化的方向发展，虽然我们完成了开拓阶段，但是如何能够使中国的旅行社在世界崛起，仍然处于一个发展探索阶段，尤其是加入了世界贸易之后中国旅行社更是面临了空前的机遇和挑战。</w:t>
      </w:r>
    </w:p>
    <w:p>
      <w:pPr>
        <w:ind w:left="0" w:right="0" w:firstLine="560"/>
        <w:spacing w:before="450" w:after="450" w:line="312" w:lineRule="auto"/>
      </w:pPr>
      <w:r>
        <w:rPr>
          <w:rFonts w:ascii="宋体" w:hAnsi="宋体" w:eastAsia="宋体" w:cs="宋体"/>
          <w:color w:val="000"/>
          <w:sz w:val="28"/>
          <w:szCs w:val="28"/>
        </w:rPr>
        <w:t xml:space="preserve">机遇：加入世界贸易组织后，中国的旅行社业也逐渐认清了自身与世界水平的差距因此有助于推动旅行社加快了适应服务贸易的国际化，汲取国际旅游市场在管理等方面的先进经验，从而改善中国旅行社中的一些禁锢的理念增加我国旅行社的竞争力，借鉴国外一些现代信息技术，他为中国的旅行社开辟了一个前景美好的国际市场，这样就可以增加来华人数增强旅游经济的效益.。</w:t>
      </w:r>
    </w:p>
    <w:p>
      <w:pPr>
        <w:ind w:left="0" w:right="0" w:firstLine="560"/>
        <w:spacing w:before="450" w:after="450" w:line="312" w:lineRule="auto"/>
      </w:pPr>
      <w:r>
        <w:rPr>
          <w:rFonts w:ascii="宋体" w:hAnsi="宋体" w:eastAsia="宋体" w:cs="宋体"/>
          <w:color w:val="000"/>
          <w:sz w:val="28"/>
          <w:szCs w:val="28"/>
        </w:rPr>
        <w:t xml:space="preserve">挑战：对方旅行社的介入，给中国旅行社带来了很大的压力，使得中国的一些中级旅行社在激烈的竞争中失败后难在崛起，对方旅行社在经营管理方式上的丰富经验使其拥有了很强的应变能力，对方合资旅行社的数量，会导致行业竟争进一步加剧，客源市场竞争，营销网络，人才的激烈竞争，外企的优厚待遇，导致人才流失现象，中国信息技术及互联网技术的弱势，使得中国在旅游市场上的竞争力显得较弱。</w:t>
      </w:r>
    </w:p>
    <w:p>
      <w:pPr>
        <w:ind w:left="0" w:right="0" w:firstLine="560"/>
        <w:spacing w:before="450" w:after="450" w:line="312" w:lineRule="auto"/>
      </w:pPr>
      <w:r>
        <w:rPr>
          <w:rFonts w:ascii="宋体" w:hAnsi="宋体" w:eastAsia="宋体" w:cs="宋体"/>
          <w:color w:val="000"/>
          <w:sz w:val="28"/>
          <w:szCs w:val="28"/>
        </w:rPr>
        <w:t xml:space="preserve">实习体会：一.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还不光是保护旅行社的权利，更是为了广大消费者能体现新的惊喜。</w:t>
      </w:r>
    </w:p>
    <w:p>
      <w:pPr>
        <w:ind w:left="0" w:right="0" w:firstLine="560"/>
        <w:spacing w:before="450" w:after="450" w:line="312" w:lineRule="auto"/>
      </w:pPr>
      <w:r>
        <w:rPr>
          <w:rFonts w:ascii="宋体" w:hAnsi="宋体" w:eastAsia="宋体" w:cs="宋体"/>
          <w:color w:val="000"/>
          <w:sz w:val="28"/>
          <w:szCs w:val="28"/>
        </w:rPr>
        <w:t xml:space="preserve">二.导游人员服务质量下降。</w:t>
      </w:r>
    </w:p>
    <w:p>
      <w:pPr>
        <w:ind w:left="0" w:right="0" w:firstLine="560"/>
        <w:spacing w:before="450" w:after="450" w:line="312" w:lineRule="auto"/>
      </w:pPr>
      <w:r>
        <w:rPr>
          <w:rFonts w:ascii="宋体" w:hAnsi="宋体" w:eastAsia="宋体" w:cs="宋体"/>
          <w:color w:val="000"/>
          <w:sz w:val="28"/>
          <w:szCs w:val="28"/>
        </w:rPr>
        <w:t xml:space="preserve">导游人员中，他们的带团经验都非常丰富，平均来说都有2.3年的工作经验。他们的学历相对于其他地方来说学历算是高的，都有导游证，但全是初级.中高级导游人员没有，都为中文导游，外语人才缺乏，这些导游基本工资较少，一般赚钱多少与出团次数挂钩团多赚的也多。</w:t>
      </w:r>
    </w:p>
    <w:p>
      <w:pPr>
        <w:ind w:left="0" w:right="0" w:firstLine="560"/>
        <w:spacing w:before="450" w:after="450" w:line="312" w:lineRule="auto"/>
      </w:pPr>
      <w:r>
        <w:rPr>
          <w:rFonts w:ascii="宋体" w:hAnsi="宋体" w:eastAsia="宋体" w:cs="宋体"/>
          <w:color w:val="000"/>
          <w:sz w:val="28"/>
          <w:szCs w:val="28"/>
        </w:rPr>
        <w:t xml:space="preserve">三.旅游时间的季节性：</w:t>
      </w:r>
    </w:p>
    <w:p>
      <w:pPr>
        <w:ind w:left="0" w:right="0" w:firstLine="560"/>
        <w:spacing w:before="450" w:after="450" w:line="312" w:lineRule="auto"/>
      </w:pPr>
      <w:r>
        <w:rPr>
          <w:rFonts w:ascii="宋体" w:hAnsi="宋体" w:eastAsia="宋体" w:cs="宋体"/>
          <w:color w:val="000"/>
          <w:sz w:val="28"/>
          <w:szCs w:val="28"/>
        </w:rPr>
        <w:t xml:space="preserve">(1)旅行社行业的季节性特点是由旅游市场上的旅游需求的季节性所形成的，造成旅游需求的季节性变化的原因主要是小旅游目的地的自然气候条件，旅游活动受自然气候条件的影响较大。一般来说，气候适宜的季节有利于吸引大量的休闲旅游者前来观光、度假，而严寒酷暑等恶劣气候则不利于旅游者的旅游活动。</w:t>
      </w:r>
    </w:p>
    <w:p>
      <w:pPr>
        <w:ind w:left="0" w:right="0" w:firstLine="560"/>
        <w:spacing w:before="450" w:after="450" w:line="312" w:lineRule="auto"/>
      </w:pPr>
      <w:r>
        <w:rPr>
          <w:rFonts w:ascii="宋体" w:hAnsi="宋体" w:eastAsia="宋体" w:cs="宋体"/>
          <w:color w:val="000"/>
          <w:sz w:val="28"/>
          <w:szCs w:val="28"/>
        </w:rPr>
        <w:t xml:space="preserve">旅游需求的季节性使旅行社行业的经营活动呈现出明星的淡季和旺季的差别，由于旅行社行业的供给在短期内为刚性，而旅游市场上的旅游需求的\\弹性却很大，从而导致在旅游旺季时，旅行社受接待的限制，面对蜂拥而至的旅游者却往往只能满足其中一部分人的需求，无法接待更多的旅游者，从而失去赢得更多收入的机会，相反，到了旅游淡季，随着前来的旅游者人数锐减，又造成旅行社接待能力的闲置和各种旅游资源的浪费。</w:t>
      </w:r>
    </w:p>
    <w:p>
      <w:pPr>
        <w:ind w:left="0" w:right="0" w:firstLine="560"/>
        <w:spacing w:before="450" w:after="450" w:line="312" w:lineRule="auto"/>
      </w:pPr>
      <w:r>
        <w:rPr>
          <w:rFonts w:ascii="宋体" w:hAnsi="宋体" w:eastAsia="宋体" w:cs="宋体"/>
          <w:color w:val="000"/>
          <w:sz w:val="28"/>
          <w:szCs w:val="28"/>
        </w:rPr>
        <w:t xml:space="preserve">在实习期间使我认识到旅游业对地区及至国家的重要性，补充了理论知识的局限性，提高了实际的业务能力，对旅行社这一行业有了更深入的体会。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篇3</w:t>
      </w:r>
    </w:p>
    <w:p>
      <w:pPr>
        <w:ind w:left="0" w:right="0" w:firstLine="560"/>
        <w:spacing w:before="450" w:after="450" w:line="312" w:lineRule="auto"/>
      </w:pPr>
      <w:r>
        <w:rPr>
          <w:rFonts w:ascii="宋体" w:hAnsi="宋体" w:eastAsia="宋体" w:cs="宋体"/>
          <w:color w:val="000"/>
          <w:sz w:val="28"/>
          <w:szCs w:val="28"/>
        </w:rPr>
        <w:t xml:space="preserve">学习旅游管理专业快要四年了，学校在大四上学期为我们安排了一系列专业实训课，是我们旅游管理专业教学计划中重要的实践教学环节。导游是旅游服务中一个重要的组成部分，它是一种专业性的服务工作，在旅游活动中起着重要的作用。通过导游实训的学习，可以更加了解导游这个行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(一)通过导游讲解实习，把导游的理论知识运用到实践中去，了解导游的基本讲解技巧，提高我们旅游管理的专业技能，达到学以致用的目的。</w:t>
      </w:r>
    </w:p>
    <w:p>
      <w:pPr>
        <w:ind w:left="0" w:right="0" w:firstLine="560"/>
        <w:spacing w:before="450" w:after="450" w:line="312" w:lineRule="auto"/>
      </w:pPr>
      <w:r>
        <w:rPr>
          <w:rFonts w:ascii="宋体" w:hAnsi="宋体" w:eastAsia="宋体" w:cs="宋体"/>
          <w:color w:val="000"/>
          <w:sz w:val="28"/>
          <w:szCs w:val="28"/>
        </w:rPr>
        <w:t xml:space="preserve">(二)同时培养了我们分析问题、解决问题、团体协作以及人际交往的能力，培养工作能力，提高自身素质，使我们更好地融入社会环境中。</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20xx年11月21日下午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夫子庙风景区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小组抽到的景点是夫子庙风景区，夫子庙是中国四大文庙之一，有江南贡院、乌衣巷、大成殿等特色建筑，是著名的秦淮名胜之一。在讲解之前，小组长做好了路线的规划与分配，小组每一位成员都精心准备了自己讲解部分的导游词。到达夫子庙后，首先开始讲解的是徐庆颖同学，她很详细生动地为我们介绍了秦淮特色小吃，听得小组成员都垂涎欲滴，整个夫子庙的导游讲解实训在轻松愉快的气氛中开始了。虽然没有按照我们事先准备的路线进行讲解，但是小组成员仍然配合默契，衔接的很好，老师也在仔细聆听同学们的讲解，详细记录。我重点讲解的内容是大成殿内玉兔泉古井和四块碑刻，由于受条件所限，我们只能站在殿外讲解，不能带领大家进行实地参观游览，看到前面同学的讲解和服务，我一直在提醒我自己，要像他们一样，为大家提供更好的导游服务。我首先简单地做了一下自我介绍，可能由于我性格比较内向，平时不太善于与人交流，在讲解的时候比较紧张，不敢直视老师的眼睛，我一直在努力克服自己的紧张情绪，提高自己的音量，让大家听得更加清楚。中间有一段可能有些忘词，我意识到不能长时间回想忘掉的讲解内容，立马跳过，接着往下讲解，慢慢地缓解了一些紧张，结束了我的讲解。反思我的讲解过程，我可能在讲解过程中有一些拘谨，有点只顾着讲解内容，而忘了一些导游在讲解过程中应该具备的服务技能，可能给人造成了一种背诵导游词的感觉。最后，在全部讲解内容结束后，两位老师也对我们的整个讲解过程进行了点评，老师认为我们小组在讲解中准备的比较充分，讲解质量较高，但是在讲解过程中要增添一些导游讲解的基本服务，给游客提供更好的导游讲解体验，导游讲解实训的课程顺利结束。</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通过这次实训让我对导游工作有了深刻的体会，主要有以下几个方面。</w:t>
      </w:r>
    </w:p>
    <w:p>
      <w:pPr>
        <w:ind w:left="0" w:right="0" w:firstLine="560"/>
        <w:spacing w:before="450" w:after="450" w:line="312" w:lineRule="auto"/>
      </w:pPr>
      <w:r>
        <w:rPr>
          <w:rFonts w:ascii="宋体" w:hAnsi="宋体" w:eastAsia="宋体" w:cs="宋体"/>
          <w:color w:val="000"/>
          <w:sz w:val="28"/>
          <w:szCs w:val="28"/>
        </w:rPr>
        <w:t xml:space="preserve">首先我认为导游在讲解之前一定要注意自己的仪容仪表，有礼有节，给游客留下良好的第一印象。</w:t>
      </w:r>
    </w:p>
    <w:p>
      <w:pPr>
        <w:ind w:left="0" w:right="0" w:firstLine="560"/>
        <w:spacing w:before="450" w:after="450" w:line="312" w:lineRule="auto"/>
      </w:pPr>
      <w:r>
        <w:rPr>
          <w:rFonts w:ascii="宋体" w:hAnsi="宋体" w:eastAsia="宋体" w:cs="宋体"/>
          <w:color w:val="000"/>
          <w:sz w:val="28"/>
          <w:szCs w:val="28"/>
        </w:rPr>
        <w:t xml:space="preserve">其次，我认识到导游讲解并不是一件简单的事。在讲解时，导游不仅要对自己的旅游线路十分熟悉，还需要很强的沟通能力，讲解要生动引人，为游客提供优质的讲解服务。以前，我只是简单地认为导游讲解最重要的是熟记景点讲解材料，就能成为一名合格的导游。经过一段时间的专业知识学习和实地讲解训练，我发现导游不仅要熟记景点的导游词，还要具备广泛的基础常识，明白游客想要听什么样的内容，听怎样的讲解，而不只是呆板的背诵导游词。而且导游给游客讲解不能仅仅只是单纯地讲解，而是要像在和朋友聊天，可以适当地在讲解过程中穿插一些关于景点有趣的小故事和笑话，提高游客的兴趣。</w:t>
      </w:r>
    </w:p>
    <w:p>
      <w:pPr>
        <w:ind w:left="0" w:right="0" w:firstLine="560"/>
        <w:spacing w:before="450" w:after="450" w:line="312" w:lineRule="auto"/>
      </w:pPr>
      <w:r>
        <w:rPr>
          <w:rFonts w:ascii="宋体" w:hAnsi="宋体" w:eastAsia="宋体" w:cs="宋体"/>
          <w:color w:val="000"/>
          <w:sz w:val="28"/>
          <w:szCs w:val="28"/>
        </w:rPr>
        <w:t xml:space="preserve">第三，导游在讲解的过程中，要学会用眼睛说话，这点也是我在讲解过程中比较强欠缺的地方。讲解的过程其实也就是导游与游客交流的过程，一定要学会用眼睛交流，眼睛是心灵的窗户，时刻注意游客的举动和表情，游客才会感受到导游对自己的尊重和导游的真诚，自然而然对导游产生信任，导游也可以充分了解游客的需求。</w:t>
      </w:r>
    </w:p>
    <w:p>
      <w:pPr>
        <w:ind w:left="0" w:right="0" w:firstLine="560"/>
        <w:spacing w:before="450" w:after="450" w:line="312" w:lineRule="auto"/>
      </w:pPr>
      <w:r>
        <w:rPr>
          <w:rFonts w:ascii="宋体" w:hAnsi="宋体" w:eastAsia="宋体" w:cs="宋体"/>
          <w:color w:val="000"/>
          <w:sz w:val="28"/>
          <w:szCs w:val="28"/>
        </w:rPr>
        <w:t xml:space="preserve">第四，在讲解过程中一定要时刻保持微笑，微笑能让游客保持愉悦的心情进行游览,拉近游客与导游之间的距离。</w:t>
      </w:r>
    </w:p>
    <w:p>
      <w:pPr>
        <w:ind w:left="0" w:right="0" w:firstLine="560"/>
        <w:spacing w:before="450" w:after="450" w:line="312" w:lineRule="auto"/>
      </w:pPr>
      <w:r>
        <w:rPr>
          <w:rFonts w:ascii="宋体" w:hAnsi="宋体" w:eastAsia="宋体" w:cs="宋体"/>
          <w:color w:val="000"/>
          <w:sz w:val="28"/>
          <w:szCs w:val="28"/>
        </w:rPr>
        <w:t xml:space="preserve">第五，在讲解的时候，一定要注意自己的动作姿势，在适当的时候做出合适的引导指示动作，能集中游客的注意力，让游客更加了解讲解内容。第六，导游要具备很强的随机应变能力，在导游过程中，肯定会遇到一些突发事件，导游要随时保持一个清醒的头脑，随机应变，保证游览活动的顺利进行，就像在这次的讲解实习中，我们虽然临时改变了路线，小组成员也随机应变，配合默契，顺利完成了讲解任务。</w:t>
      </w:r>
    </w:p>
    <w:p>
      <w:pPr>
        <w:ind w:left="0" w:right="0" w:firstLine="560"/>
        <w:spacing w:before="450" w:after="450" w:line="312" w:lineRule="auto"/>
      </w:pPr>
      <w:r>
        <w:rPr>
          <w:rFonts w:ascii="宋体" w:hAnsi="宋体" w:eastAsia="宋体" w:cs="宋体"/>
          <w:color w:val="000"/>
          <w:sz w:val="28"/>
          <w:szCs w:val="28"/>
        </w:rPr>
        <w:t xml:space="preserve">最后，最重要的一点是作为一名导游要具有强烈的责任感和服务热情，在导游过程中，随时注意游客的各种动态，以饱满的服务热情为游客提供高质量的服务，尽职尽责。同时在这次愉快轻松的导游实习的过程中，老师与同学的交流更多，拉近了老师与同学之间的距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导游是非常锻炼人的一个工作，它能密集地接触到各个阶层的人，面对各种挑战，能在短时间之内学到很多社会的为人处事之道。这次导游讲解实习让我发现了自己的许多不足，不仅仅是在讲解过程中存在一些问题：过度紧张、姿势僵硬拘谨、不注意游客的感受等。也从侧面反映出了我在语言沟通和人际交往能力上存在的不足，提醒了我要多注意这方面的锻炼，即使以后不从事导游这一行业，也要在与人交流的过程中，调整心态，克服紧张与恐惧感，大胆地表现自己，良好地与人进行沟通。实习就是接触社会的过程，这次实习让我认识到了理论与实践相结合的重要性，我会在这次实习中，总结经验，不断提升自己，为自己以后的工作打下牢固的基础。</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篇4</w:t>
      </w:r>
    </w:p>
    <w:p>
      <w:pPr>
        <w:ind w:left="0" w:right="0" w:firstLine="560"/>
        <w:spacing w:before="450" w:after="450" w:line="312" w:lineRule="auto"/>
      </w:pPr>
      <w:r>
        <w:rPr>
          <w:rFonts w:ascii="宋体" w:hAnsi="宋体" w:eastAsia="宋体" w:cs="宋体"/>
          <w:color w:val="000"/>
          <w:sz w:val="28"/>
          <w:szCs w:val="28"/>
        </w:rPr>
        <w:t xml:space="preserve">一· 实习概况：</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 中卫沙坡头旅行社</w:t>
      </w:r>
    </w:p>
    <w:p>
      <w:pPr>
        <w:ind w:left="0" w:right="0" w:firstLine="560"/>
        <w:spacing w:before="450" w:after="450" w:line="312" w:lineRule="auto"/>
      </w:pPr>
      <w:r>
        <w:rPr>
          <w:rFonts w:ascii="宋体" w:hAnsi="宋体" w:eastAsia="宋体" w:cs="宋体"/>
          <w:color w:val="000"/>
          <w:sz w:val="28"/>
          <w:szCs w:val="28"/>
        </w:rPr>
        <w:t xml:space="preserve">实习内容： 了解旅行社个部门工作性质</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二·另外，多次经验的积累我发现当好一个导游，不但要有对景点的热情，还要有对游客的热情。</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三、旅游行业</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不信任感，这种情况也同样出现在导游。所以，感觉到旅游行业需要很多法律条列来规范，在今年的5月1日，国家颁布了旅行社新条列并开始实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篇5</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实习时间：20xx年x月x日到20xx年x月x日</w:t>
      </w:r>
    </w:p>
    <w:p>
      <w:pPr>
        <w:ind w:left="0" w:right="0" w:firstLine="560"/>
        <w:spacing w:before="450" w:after="450" w:line="312" w:lineRule="auto"/>
      </w:pPr>
      <w:r>
        <w:rPr>
          <w:rFonts w:ascii="宋体" w:hAnsi="宋体" w:eastAsia="宋体" w:cs="宋体"/>
          <w:color w:val="000"/>
          <w:sz w:val="28"/>
          <w:szCs w:val="28"/>
        </w:rPr>
        <w:t xml:space="preserve">实习目的：了解旅行社经营管理过程，掌握导游业务。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实习内容：跟团学习导游带团技能，了解旅行社各部门的工作程序，并独立外出带团。</w:t>
      </w:r>
    </w:p>
    <w:p>
      <w:pPr>
        <w:ind w:left="0" w:right="0" w:firstLine="560"/>
        <w:spacing w:before="450" w:after="450" w:line="312" w:lineRule="auto"/>
      </w:pPr>
      <w:r>
        <w:rPr>
          <w:rFonts w:ascii="宋体" w:hAnsi="宋体" w:eastAsia="宋体" w:cs="宋体"/>
          <w:color w:val="000"/>
          <w:sz w:val="28"/>
          <w:szCs w:val="28"/>
        </w:rPr>
        <w:t xml:space="preserve">二、谈导游</w:t>
      </w:r>
    </w:p>
    <w:p>
      <w:pPr>
        <w:ind w:left="0" w:right="0" w:firstLine="560"/>
        <w:spacing w:before="450" w:after="450" w:line="312" w:lineRule="auto"/>
      </w:pPr>
      <w:r>
        <w:rPr>
          <w:rFonts w:ascii="宋体" w:hAnsi="宋体" w:eastAsia="宋体" w:cs="宋体"/>
          <w:color w:val="000"/>
          <w:sz w:val="28"/>
          <w:szCs w:val="28"/>
        </w:rPr>
        <w:t xml:space="preserve">导游服务是旅游服务的一个组成部分，是在旅游活动的发展过程中产生的，随着旅游活动的发展而发展。导游服务是一种高智能、高技能的服务工作，它贯穿于旅游活动的全过程。在为期三个月的导游实习中，对于导游服务工作我有了更深的了解。</w:t>
      </w:r>
    </w:p>
    <w:p>
      <w:pPr>
        <w:ind w:left="0" w:right="0" w:firstLine="560"/>
        <w:spacing w:before="450" w:after="450" w:line="312" w:lineRule="auto"/>
      </w:pPr>
      <w:r>
        <w:rPr>
          <w:rFonts w:ascii="宋体" w:hAnsi="宋体" w:eastAsia="宋体" w:cs="宋体"/>
          <w:color w:val="000"/>
          <w:sz w:val="28"/>
          <w:szCs w:val="28"/>
        </w:rPr>
        <w:t xml:space="preserve">(一)、首先我想说说对导游的认识：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 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 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 导游也是门艺术。要把着龙头走，上了车我就是老大。</w:t>
      </w:r>
    </w:p>
    <w:p>
      <w:pPr>
        <w:ind w:left="0" w:right="0" w:firstLine="560"/>
        <w:spacing w:before="450" w:after="450" w:line="312" w:lineRule="auto"/>
      </w:pPr>
      <w:r>
        <w:rPr>
          <w:rFonts w:ascii="宋体" w:hAnsi="宋体" w:eastAsia="宋体" w:cs="宋体"/>
          <w:color w:val="000"/>
          <w:sz w:val="28"/>
          <w:szCs w:val="28"/>
        </w:rPr>
        <w:t xml:space="preserve">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 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(二)接下来在导游讲解方面，我也总结了几个要点：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 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 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很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三、另外，多次经验的积累我发现当好一个导游，不但要有对景点的热情，还要有对游客的热情。</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 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四、旅*业</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不信任感，这种情况也同样出现在导游。所以，感觉到旅*业需要很多法律条列来规范，在今年的5月1日，国家颁布了旅行社新条列并开始实施。</w:t>
      </w:r>
    </w:p>
    <w:p>
      <w:pPr>
        <w:ind w:left="0" w:right="0" w:firstLine="560"/>
        <w:spacing w:before="450" w:after="450" w:line="312" w:lineRule="auto"/>
      </w:pPr>
      <w:r>
        <w:rPr>
          <w:rFonts w:ascii="宋体" w:hAnsi="宋体" w:eastAsia="宋体" w:cs="宋体"/>
          <w:color w:val="000"/>
          <w:sz w:val="28"/>
          <w:szCs w:val="28"/>
        </w:rPr>
        <w:t xml:space="preserve">五、导游带团心得</w:t>
      </w:r>
    </w:p>
    <w:p>
      <w:pPr>
        <w:ind w:left="0" w:right="0" w:firstLine="560"/>
        <w:spacing w:before="450" w:after="450" w:line="312" w:lineRule="auto"/>
      </w:pPr>
      <w:r>
        <w:rPr>
          <w:rFonts w:ascii="宋体" w:hAnsi="宋体" w:eastAsia="宋体" w:cs="宋体"/>
          <w:color w:val="000"/>
          <w:sz w:val="28"/>
          <w:szCs w:val="28"/>
        </w:rPr>
        <w:t xml:space="preserve">在旅行社工作这三个月来，我从学习旅游知识，听同事一起讲解，到最后的单独带团，让我学到了不少知识，几个月的导游生活让我有了很大的感触，现在总结如下，作为一个导游，要做到：</w:t>
      </w:r>
    </w:p>
    <w:p>
      <w:pPr>
        <w:ind w:left="0" w:right="0" w:firstLine="560"/>
        <w:spacing w:before="450" w:after="450" w:line="312" w:lineRule="auto"/>
      </w:pPr>
      <w:r>
        <w:rPr>
          <w:rFonts w:ascii="宋体" w:hAnsi="宋体" w:eastAsia="宋体" w:cs="宋体"/>
          <w:color w:val="000"/>
          <w:sz w:val="28"/>
          <w:szCs w:val="28"/>
        </w:rPr>
        <w:t xml:space="preserve">(一)、要有良好的心态。</w:t>
      </w:r>
    </w:p>
    <w:p>
      <w:pPr>
        <w:ind w:left="0" w:right="0" w:firstLine="560"/>
        <w:spacing w:before="450" w:after="450" w:line="312" w:lineRule="auto"/>
      </w:pPr>
      <w:r>
        <w:rPr>
          <w:rFonts w:ascii="宋体" w:hAnsi="宋体" w:eastAsia="宋体" w:cs="宋体"/>
          <w:color w:val="000"/>
          <w:sz w:val="28"/>
          <w:szCs w:val="28"/>
        </w:rPr>
        <w:t xml:space="preserve">良好的心态是作为导游工作必备的一个条件，作为导游，是代表旅行社跟客人接触，在旅游的整个过程中要遵照计划合理适当的安排好客人的食住行游购等各方面。在这个过程中，导游也不可避免的要同餐厅、酒店、景区、车队等各单位联系，而在这过程中，可能由于旅行社计调的安排不妥、前台人员不熟悉路线操作胡乱答应客人某些条件等原因，造成导游没办法满足客人的要求。在旅游团出发后，一旦某些客人觉得旅行社提供的景点、服务、酒店等不符合宣传上的标准或是不符合前台答应的条件，便会出现不满的情绪，如果导游人员发现后不能积极去调解沟通，则可能会使客人的不满情绪不断的积累，造成影响周遭客人的情绪，最后变成整个旅游团的客人都不满，这是很严重的。所以作为导游要有一个积极良好的心态，有较强的心理素质，心理承受能力要强，一遇见事情就要冷静，积极努力的寻求解决方法。</w:t>
      </w:r>
    </w:p>
    <w:p>
      <w:pPr>
        <w:ind w:left="0" w:right="0" w:firstLine="560"/>
        <w:spacing w:before="450" w:after="450" w:line="312" w:lineRule="auto"/>
      </w:pPr>
      <w:r>
        <w:rPr>
          <w:rFonts w:ascii="宋体" w:hAnsi="宋体" w:eastAsia="宋体" w:cs="宋体"/>
          <w:color w:val="000"/>
          <w:sz w:val="28"/>
          <w:szCs w:val="28"/>
        </w:rPr>
        <w:t xml:space="preserve">(二)、做事要有预见性。</w:t>
      </w:r>
    </w:p>
    <w:p>
      <w:pPr>
        <w:ind w:left="0" w:right="0" w:firstLine="560"/>
        <w:spacing w:before="450" w:after="450" w:line="312" w:lineRule="auto"/>
      </w:pPr>
      <w:r>
        <w:rPr>
          <w:rFonts w:ascii="宋体" w:hAnsi="宋体" w:eastAsia="宋体" w:cs="宋体"/>
          <w:color w:val="000"/>
          <w:sz w:val="28"/>
          <w:szCs w:val="28"/>
        </w:rPr>
        <w:t xml:space="preserve">做任何事情若能看多一步，那对于避免麻烦的产生是很有效的。做导游，每一次面对的都是来自不同的客人，每一次都要重新建立客人对自己的信任。而树立预见性的意识，将行程安排的妥妥当当，获取客人对自己的信任与好感，对整个旅游过程是否顺利起着十分重要的作用。做好预见性工作，首先就在做好带团前的准备工作。如拿到旅游计划后，要仔细认真的查看行程安排，看是否有错漏的地方，有的话及时向计调反映。认真查看，发现问题，则能在问题发生前就将它扼杀在摇篮里。在看计划的时候要留心客人的信息，如客人的年龄、国籍、宗教等等，如果客人是老人则尽量将其座位调至前排，让其做得舒适些谨防晕车;如果客人的是清真教，则要注意联系餐厅，客人的饭菜上不要出现猪肉等。在整个行程开始之前，要考虑到每个环节是否顺畅，出发前与餐厅、酒店、景区、车队等各单位做好确认工作。预见行程中有哪些环节容易出现问题，先考虑好大概的解决对策。谨防事件发生时一片混乱。如果碰到的是未去过的景点线路，则要虚心的请教同事，问清楚景区的相关情况及注意事项，想好应对措施，以防事故。</w:t>
      </w:r>
    </w:p>
    <w:p>
      <w:pPr>
        <w:ind w:left="0" w:right="0" w:firstLine="560"/>
        <w:spacing w:before="450" w:after="450" w:line="312" w:lineRule="auto"/>
      </w:pPr>
      <w:r>
        <w:rPr>
          <w:rFonts w:ascii="宋体" w:hAnsi="宋体" w:eastAsia="宋体" w:cs="宋体"/>
          <w:color w:val="000"/>
          <w:sz w:val="28"/>
          <w:szCs w:val="28"/>
        </w:rPr>
        <w:t xml:space="preserve">(三)、抓好第一麦，并做好讲解工作。</w:t>
      </w:r>
    </w:p>
    <w:p>
      <w:pPr>
        <w:ind w:left="0" w:right="0" w:firstLine="560"/>
        <w:spacing w:before="450" w:after="450" w:line="312" w:lineRule="auto"/>
      </w:pPr>
      <w:r>
        <w:rPr>
          <w:rFonts w:ascii="宋体" w:hAnsi="宋体" w:eastAsia="宋体" w:cs="宋体"/>
          <w:color w:val="000"/>
          <w:sz w:val="28"/>
          <w:szCs w:val="28"/>
        </w:rPr>
        <w:t xml:space="preserve">导游的第一麦，是导游跟客人的第一次正式接触。第一麦讲得好不好，直接影响导游在客人心中的形象与威信。如果第一麦能让在客人心中产生正面的形象，让客人信服，心甘情愿的跟着你走，则接下来的整个行程都会比较顺利，即使发生问题，基于对导游的好感与信任，在良性的沟通下都能够很快的以大化小。要做好讲解方面， 首先得明白游客们想听些什么，他们对什么最感兴趣，怎么样给他们一种很亲切的感觉。</w:t>
      </w:r>
    </w:p>
    <w:p>
      <w:pPr>
        <w:ind w:left="0" w:right="0" w:firstLine="560"/>
        <w:spacing w:before="450" w:after="450" w:line="312" w:lineRule="auto"/>
      </w:pPr>
      <w:r>
        <w:rPr>
          <w:rFonts w:ascii="宋体" w:hAnsi="宋体" w:eastAsia="宋体" w:cs="宋体"/>
          <w:color w:val="000"/>
          <w:sz w:val="28"/>
          <w:szCs w:val="28"/>
        </w:rPr>
        <w:t xml:space="preserve">(四)、不能以貌取人。</w:t>
      </w:r>
    </w:p>
    <w:p>
      <w:pPr>
        <w:ind w:left="0" w:right="0" w:firstLine="560"/>
        <w:spacing w:before="450" w:after="450" w:line="312" w:lineRule="auto"/>
      </w:pPr>
      <w:r>
        <w:rPr>
          <w:rFonts w:ascii="宋体" w:hAnsi="宋体" w:eastAsia="宋体" w:cs="宋体"/>
          <w:color w:val="000"/>
          <w:sz w:val="28"/>
          <w:szCs w:val="28"/>
        </w:rPr>
        <w:t xml:space="preserve">随着旅游的经济化，旅游不再是一项高消费的活动，而是成为城市居民的在闲暇时间出游的日常活动。短距离的经济线路吸引更多收入较低的人群，带动城市旅游的快速发展。作为导游，面对的客人来自四面八方，不同阶层的客人都有。作为导游，不仅仅是领队，还是一个服务者，只要是客人的合理要求，我们都要尽力去满足。这才是导游该做的。</w:t>
      </w:r>
    </w:p>
    <w:p>
      <w:pPr>
        <w:ind w:left="0" w:right="0" w:firstLine="560"/>
        <w:spacing w:before="450" w:after="450" w:line="312" w:lineRule="auto"/>
      </w:pPr>
      <w:r>
        <w:rPr>
          <w:rFonts w:ascii="宋体" w:hAnsi="宋体" w:eastAsia="宋体" w:cs="宋体"/>
          <w:color w:val="000"/>
          <w:sz w:val="28"/>
          <w:szCs w:val="28"/>
        </w:rPr>
        <w:t xml:space="preserve">当导游非常辛苦，但又是苦中作乐，苦尽甘来。开始时感觉特别辛苦，但慢慢的适应了这种生活节奏，就感觉还行，当导游就是很自由，无拘无束，当服务员的，每天都有事干同样的活，见那几个熟悉的人，总之生活圈子很小，但导游就不要一样了，每天见不同的人，解释不通的朋友，而且还很自由，这也是我喜欢当导游的最主要原因。 可以说当导游是我第一次与社会真正的接触，今年的导游工作对我影响很大，我也会从中学到很多各方各面的知识，受益匪浅。我的人际交往能力，与人沟通的能力，与人协作的能力，组织能力和应变能力等都得到了提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对我今天的学习生活具有重要的指导意义。</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 旅游特色的南太行五大着名景区中,云台山国家风景名胜区以山称奇,以水叫绝。青天河省级风景名胜区秀比江南,被誉为 北方小三峡 。神农山风景奇、绝、雄、险,被誉为 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焦作影视城、现代高科技水上乐园――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 焦作影视城、是中原地区唯一着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宋体" w:hAnsi="宋体" w:eastAsia="宋体" w:cs="宋体"/>
          <w:color w:val="000"/>
          <w:sz w:val="28"/>
          <w:szCs w:val="28"/>
        </w:rPr>
        <w:t xml:space="preserve">好啦请大家跟我进来吧。</w:t>
      </w:r>
    </w:p>
    <w:p>
      <w:pPr>
        <w:ind w:left="0" w:right="0" w:firstLine="560"/>
        <w:spacing w:before="450" w:after="450" w:line="312" w:lineRule="auto"/>
      </w:pPr>
      <w:r>
        <w:rPr>
          <w:rFonts w:ascii="宋体" w:hAnsi="宋体" w:eastAsia="宋体" w:cs="宋体"/>
          <w:color w:val="000"/>
          <w:sz w:val="28"/>
          <w:szCs w:val="28"/>
        </w:rPr>
        <w:t xml:space="preserve">游客朋友们,在正式的参观游览前,大家先跟我来看看旁边这个导游图。我给大实简单的讲一下我们今天参观影视城的路线。大家可以看到,影视城分为六大区,有我们现在所在的文化广场、周王宫、市井一条街、琵琶湖、楚王宫和圣佛寺。那么,我们首先从这里,文化广场出发,再到我们正对着的周王宫,在周王宫看一场表演,从周王宫的后门出去就向市井一条街前进,穿过市井一条街后到达的就是楚王宫,参观完楚王宫后,我就让大家自由活动,活动期间,大家如果不累的话呢,还可以自己去参观一下圣佛寺。在参观的过程中,请大家认真的听我的讲解,这里面可是有很多有趣的故事哦,同时希望大家爱护这里的一草一物。</w:t>
      </w:r>
    </w:p>
    <w:p>
      <w:pPr>
        <w:ind w:left="0" w:right="0" w:firstLine="560"/>
        <w:spacing w:before="450" w:after="450" w:line="312" w:lineRule="auto"/>
      </w:pPr>
      <w:r>
        <w:rPr>
          <w:rFonts w:ascii="宋体" w:hAnsi="宋体" w:eastAsia="宋体" w:cs="宋体"/>
          <w:color w:val="000"/>
          <w:sz w:val="28"/>
          <w:szCs w:val="28"/>
        </w:rPr>
        <w:t xml:space="preserve">请大家环顾一下四周,这里就是文化广场区,这时是影视城在二期工程主要部分,它包括三皇像、六哲人、四神兽、司母戊大方鼎、仿古舞台、古钱币状大门、大型浮雕等雕塑和建筑。</w:t>
      </w:r>
    </w:p>
    <w:p>
      <w:pPr>
        <w:ind w:left="0" w:right="0" w:firstLine="560"/>
        <w:spacing w:before="450" w:after="450" w:line="312" w:lineRule="auto"/>
      </w:pPr>
      <w:r>
        <w:rPr>
          <w:rFonts w:ascii="宋体" w:hAnsi="宋体" w:eastAsia="宋体" w:cs="宋体"/>
          <w:color w:val="000"/>
          <w:sz w:val="28"/>
          <w:szCs w:val="28"/>
        </w:rPr>
        <w:t xml:space="preserve">大家来看,这个仿古,它是影视文化活动的主要场所,每年的黄金周、春节以及重大节日,这里都有丰富多彩的大型文艺表演。去年着名相声演员冯巩、李金斗就在这里做过精彩的表演。</w:t>
      </w:r>
    </w:p>
    <w:p>
      <w:pPr>
        <w:ind w:left="0" w:right="0" w:firstLine="560"/>
        <w:spacing w:before="450" w:after="450" w:line="312" w:lineRule="auto"/>
      </w:pPr>
      <w:r>
        <w:rPr>
          <w:rFonts w:ascii="宋体" w:hAnsi="宋体" w:eastAsia="宋体" w:cs="宋体"/>
          <w:color w:val="000"/>
          <w:sz w:val="28"/>
          <w:szCs w:val="28"/>
        </w:rPr>
        <w:t xml:space="preserve">请大家抬起头来看看这舞台上面有个大鼎。大家知道它叫什么吗?对了,这就是世界上最大的青铜器 司母戊鼎。不过,我们眼前这个鼎是仿造的。我来给大家讲讲有关这个大鼎的来历吧。司母戊鼎是中国商代后期王室祭祀用的青铜方鼎,1939年3月19日在河南省安阳市出土,因它的腹部着有 司母戊 三字而得名,现藏中国国家博物馆。司母戊鼎器型高大厚重,又称司母戊大方鼎,高133厘米、口长110厘米、口宽79厘米、重832.84千克,鼎腹成长方形,上竖两只直耳,不过发现时仅剩一耳,另一耳是后来据另一耳复制补上的,下有四根圆柱形鼎足,是中国目前已发现的最重的青铜器。该鼎是商王祖庚或祖甲为祭祀他的母亲所铸造的。</w:t>
      </w:r>
    </w:p>
    <w:p>
      <w:pPr>
        <w:ind w:left="0" w:right="0" w:firstLine="560"/>
        <w:spacing w:before="450" w:after="450" w:line="312" w:lineRule="auto"/>
      </w:pPr>
      <w:r>
        <w:rPr>
          <w:rFonts w:ascii="宋体" w:hAnsi="宋体" w:eastAsia="宋体" w:cs="宋体"/>
          <w:color w:val="000"/>
          <w:sz w:val="28"/>
          <w:szCs w:val="28"/>
        </w:rPr>
        <w:t xml:space="preserve">大家听说过问鼎中原的故事吗?早在东周时期,周天子的中央政权日益衰落,各诸侯国纷纷觊觎王权,位于南方的楚国更是野心勃勃,一次楚庄王正在会见周朝使者王孙满时,故意问: 你可知道周朝九鼎的大小和重量? 表明他藐视王权,意欲夺权的野心,后来楚庄王成了 春秋五霸 之一。</w:t>
      </w:r>
    </w:p>
    <w:p>
      <w:pPr>
        <w:ind w:left="0" w:right="0" w:firstLine="560"/>
        <w:spacing w:before="450" w:after="450" w:line="312" w:lineRule="auto"/>
      </w:pPr>
      <w:r>
        <w:rPr>
          <w:rFonts w:ascii="宋体" w:hAnsi="宋体" w:eastAsia="宋体" w:cs="宋体"/>
          <w:color w:val="000"/>
          <w:sz w:val="28"/>
          <w:szCs w:val="28"/>
        </w:rPr>
        <w:t xml:space="preserve">请大家转过头来,顺眼看去,有一座三人雕像,这就是三皇像,他们分别是黄帝、炎帝和伏羲,传说中黄帝与炎帝是同父异母的兄弟,分管两大部落,黄帝征服了炎帝统一了华夏,被尊为中华民族的始祖。伏羲最早教人结网捕鱼、驯养牲畜,制定了婚嫁制度,创造了人类文明。伏羲还是创世之神,相传远古时期人类遭遇洪水而灭绝,只剩下伏羲与女娲兄妹二人,二人不得不成婚繁衍人类,因此,伏羲是中华民族的人文始祖,我们大家共同的老祖宗啊!</w:t>
      </w:r>
    </w:p>
    <w:p>
      <w:pPr>
        <w:ind w:left="0" w:right="0" w:firstLine="560"/>
        <w:spacing w:before="450" w:after="450" w:line="312" w:lineRule="auto"/>
      </w:pPr>
      <w:r>
        <w:rPr>
          <w:rFonts w:ascii="宋体" w:hAnsi="宋体" w:eastAsia="宋体" w:cs="宋体"/>
          <w:color w:val="000"/>
          <w:sz w:val="28"/>
          <w:szCs w:val="28"/>
        </w:rPr>
        <w:t xml:space="preserve">请大家跟我从这边去,大家看到了,沿着这条路前行,展现在我们右手边的是四只神兽,大家知道它们分别是什么吗?不知道也不要焦急哦,我来给大家说说吧。它们呢,由近及远会别是朱雀神、白虎神、青龙神、玄武神,是我国传说中令妖邪胆战心惊且法力无边的四方之神,分别镇守南、西、东、北四个方位,维护着四方平安的。</w:t>
      </w:r>
    </w:p>
    <w:p>
      <w:pPr>
        <w:ind w:left="0" w:right="0" w:firstLine="560"/>
        <w:spacing w:before="450" w:after="450" w:line="312" w:lineRule="auto"/>
      </w:pPr>
      <w:r>
        <w:rPr>
          <w:rFonts w:ascii="宋体" w:hAnsi="宋体" w:eastAsia="宋体" w:cs="宋体"/>
          <w:color w:val="000"/>
          <w:sz w:val="28"/>
          <w:szCs w:val="28"/>
        </w:rPr>
        <w:t xml:space="preserve">接下来我们前往的是周王宫区,这个区包括四不像雕塑、仿汉白玉石桥、眼睛湖、周王宫及配殿太学堂、武场以及后面的摄影棚、灵台。大家来看宫门两旁的四不像学名叫狻猊。古代传说中是一威猛的神兽,它是驱邪避灾、吉祥如意、国泰民安的象征。下边墩台上分别刻着三个图案,依次是狮头、凤凰、牡丹,分别代表着兽中之王,鸟中之五和花中之王,又叫三王狮,寓意宫殿主人的王者之风。三座仿汉白玉桥,分别皇帝、文武官员通过的桥,自古君臣不同道,中间宽的是皇帝走的,按照文东、武西的说法,文官走东边,武官走西边。桥下的眼睛湖酷似两只睁大的、清如明镜的眼睛,故又叫天眼,传说凡心术不正的人从桥上走过,心怀的任何鬼胎都会被天眼识破,所以古时上朝的文武百官过此桥时总是心惊胆战,诚惶诚恐。</w:t>
      </w:r>
    </w:p>
    <w:p>
      <w:pPr>
        <w:ind w:left="0" w:right="0" w:firstLine="560"/>
        <w:spacing w:before="450" w:after="450" w:line="312" w:lineRule="auto"/>
      </w:pPr>
      <w:r>
        <w:rPr>
          <w:rFonts w:ascii="宋体" w:hAnsi="宋体" w:eastAsia="宋体" w:cs="宋体"/>
          <w:color w:val="000"/>
          <w:sz w:val="28"/>
          <w:szCs w:val="28"/>
        </w:rPr>
        <w:t xml:space="preserve">周王宫依山而建,巍峨高大,象征着帝王藐视天下,至高无上的尊重身份,在结构上采用四方柱挑梁,金字塔型屋顶,古代建筑上叫 直坡四阿顶 是古代建筑中最高级别的式样,展示出当时周王朝作为泱泱大国雄居中原的王者风范。周王宫东配殿太学堂是古代皇族子弟学习的场所,从内部摆设上充满了书香气。西配殿武场和太学堂对应,是皇族子弟习武的场所,同时也是周天子和文武大臣观看皇族子弟练武和选拔武将良才的地方。周王宫的城墙采用烽火台的式样建造,表示警示后世帝王牢记周幽王宠褒姒骊山烽火戏诸侯,导致亡国的故事。周王宫正殿为周天子上朝和处理政务之处,东偏殿为周天子宴请文武百官及各国使者之处,西偏殿为周天子寝宫。周王宫在影视拍摄中曾多次作为帝王寝宫、王后及嫔妃寝宫和将相府。</w:t>
      </w:r>
    </w:p>
    <w:p>
      <w:pPr>
        <w:ind w:left="0" w:right="0" w:firstLine="560"/>
        <w:spacing w:before="450" w:after="450" w:line="312" w:lineRule="auto"/>
      </w:pPr>
      <w:r>
        <w:rPr>
          <w:rFonts w:ascii="宋体" w:hAnsi="宋体" w:eastAsia="宋体" w:cs="宋体"/>
          <w:color w:val="000"/>
          <w:sz w:val="28"/>
          <w:szCs w:val="28"/>
        </w:rPr>
        <w:t xml:space="preserve">摄影棚作为周王宫后宫,是历代周天子嫔妃居住的宫殿,内有配套的演员化装间、休息间及服装间、道具间等,是影视剧组拍摄的理想场所。旁边的古井曾是战国时吴国王后妹姒和一个宫女殉命之处,充满了悲情。</w:t>
      </w:r>
    </w:p>
    <w:p>
      <w:pPr>
        <w:ind w:left="0" w:right="0" w:firstLine="560"/>
        <w:spacing w:before="450" w:after="450" w:line="312" w:lineRule="auto"/>
      </w:pPr>
      <w:r>
        <w:rPr>
          <w:rFonts w:ascii="宋体" w:hAnsi="宋体" w:eastAsia="宋体" w:cs="宋体"/>
          <w:color w:val="000"/>
          <w:sz w:val="28"/>
          <w:szCs w:val="28"/>
        </w:rPr>
        <w:t xml:space="preserve">灵台,是古代帝王祭天、诸侯会盟的重要场所,帝王每逢重大节日都要到这里祭天封禅,以求上天赐福禳灾。传说灵台是通天的梯子,天人沟通的桥梁。上面刻有太极图,体现了 太极生两仪,环环相生 无穷变化,衍生成物的思想。</w:t>
      </w:r>
    </w:p>
    <w:p>
      <w:pPr>
        <w:ind w:left="0" w:right="0" w:firstLine="560"/>
        <w:spacing w:before="450" w:after="450" w:line="312" w:lineRule="auto"/>
      </w:pPr>
      <w:r>
        <w:rPr>
          <w:rFonts w:ascii="宋体" w:hAnsi="宋体" w:eastAsia="宋体" w:cs="宋体"/>
          <w:color w:val="000"/>
          <w:sz w:val="28"/>
          <w:szCs w:val="28"/>
        </w:rPr>
        <w:t xml:space="preserve">周王宫不但是影视拍摄中功能齐全的场所,也是许多历史知识、历史故事凝聚的地方。</w:t>
      </w:r>
    </w:p>
    <w:p>
      <w:pPr>
        <w:ind w:left="0" w:right="0" w:firstLine="560"/>
        <w:spacing w:before="450" w:after="450" w:line="312" w:lineRule="auto"/>
      </w:pPr>
      <w:r>
        <w:rPr>
          <w:rFonts w:ascii="宋体" w:hAnsi="宋体" w:eastAsia="宋体" w:cs="宋体"/>
          <w:color w:val="000"/>
          <w:sz w:val="28"/>
          <w:szCs w:val="28"/>
        </w:rPr>
        <w:t xml:space="preserve">好啦,我们已经来到了市井街,市井街是我国目前唯一的一条先秦仿古一条街,那高高在上的禹王庙大门意味着王公大臣在门前可以充分体验到 一人之下,万人之上 的尊贵感觉。市井街、茅屋顶、黄泥墙、乱石铺路的建筑形式,会让人清楚地目睹当时生活在社会最低层的平民百姓的状况,从街两旁林立的店铺、六易场所可以看到先秦时期商贸市场已具规模。</w:t>
      </w:r>
    </w:p>
    <w:p>
      <w:pPr>
        <w:ind w:left="0" w:right="0" w:firstLine="560"/>
        <w:spacing w:before="450" w:after="450" w:line="312" w:lineRule="auto"/>
      </w:pPr>
      <w:r>
        <w:rPr>
          <w:rFonts w:ascii="宋体" w:hAnsi="宋体" w:eastAsia="宋体" w:cs="宋体"/>
          <w:color w:val="000"/>
          <w:sz w:val="28"/>
          <w:szCs w:val="28"/>
        </w:rPr>
        <w:t xml:space="preserve">这里的驿站、酒馆、作坊、当铺以及供留宿人员使用的马厩等显现出现代城市的雏形,浓缩了先秦时期政治、经济上层建筑和经济基础等整个社会的文化。站在市井街,很有置身于先秦时代平民百姓之中的感觉,可以看到对面将相们盛气凌人的面孔,可以享受到在酒肆中开怀畅饮的休闲,可以感受到在集市上讨价还价的乐趣,同时也存在频繁战争带来的忧虑。</w:t>
      </w:r>
    </w:p>
    <w:p>
      <w:pPr>
        <w:ind w:left="0" w:right="0" w:firstLine="560"/>
        <w:spacing w:before="450" w:after="450" w:line="312" w:lineRule="auto"/>
      </w:pPr>
      <w:r>
        <w:rPr>
          <w:rFonts w:ascii="宋体" w:hAnsi="宋体" w:eastAsia="宋体" w:cs="宋体"/>
          <w:color w:val="000"/>
          <w:sz w:val="28"/>
          <w:szCs w:val="28"/>
        </w:rPr>
        <w:t xml:space="preserve">市井街每天表演着《城门立木》《郑人买履》《自相矛盾》《画蛇添足》等历史剧目,还设置有免费讲解、免费供水、免费咨询的第三站服务点是购物最集中的场所,大家要是看中了什么可以买些回去做个纪念的哦。</w:t>
      </w:r>
    </w:p>
    <w:p>
      <w:pPr>
        <w:ind w:left="0" w:right="0" w:firstLine="560"/>
        <w:spacing w:before="450" w:after="450" w:line="312" w:lineRule="auto"/>
      </w:pPr>
      <w:r>
        <w:rPr>
          <w:rFonts w:ascii="宋体" w:hAnsi="宋体" w:eastAsia="宋体" w:cs="宋体"/>
          <w:color w:val="000"/>
          <w:sz w:val="28"/>
          <w:szCs w:val="28"/>
        </w:rPr>
        <w:t xml:space="preserve">楚王宫区完全是长江流域风景建筑民风、政治、经济的缩影。那高大宏伟的楚王宫大殿是每个剧组必使用的场景。</w:t>
      </w:r>
    </w:p>
    <w:p>
      <w:pPr>
        <w:ind w:left="0" w:right="0" w:firstLine="560"/>
        <w:spacing w:before="450" w:after="450" w:line="312" w:lineRule="auto"/>
      </w:pPr>
      <w:r>
        <w:rPr>
          <w:rFonts w:ascii="宋体" w:hAnsi="宋体" w:eastAsia="宋体" w:cs="宋体"/>
          <w:color w:val="000"/>
          <w:sz w:val="28"/>
          <w:szCs w:val="28"/>
        </w:rPr>
        <w:t xml:space="preserve">大家来看看这个凤鸟图、凤鸟雕塑代表楚国的图腾,从中可以引出一段 一鸣惊人 的故事。凤鸟虽属虚构,但百姓非常崇拜,便把凤鸟作为楚国图腾。</w:t>
      </w:r>
    </w:p>
    <w:p>
      <w:pPr>
        <w:ind w:left="0" w:right="0" w:firstLine="560"/>
        <w:spacing w:before="450" w:after="450" w:line="312" w:lineRule="auto"/>
      </w:pPr>
      <w:r>
        <w:rPr>
          <w:rFonts w:ascii="宋体" w:hAnsi="宋体" w:eastAsia="宋体" w:cs="宋体"/>
          <w:color w:val="000"/>
          <w:sz w:val="28"/>
          <w:szCs w:val="28"/>
        </w:rPr>
        <w:t xml:space="preserve">宾馆迎面正厅是《卧薪偿胆》留下的铸器局,是越国打造器具的地方,其中有十三颗越国士兵的青铜头颅,引人注目,它包含着吴越之战中一个惊心动魄的故事。当时吴强越弱,兵力悬殊,征战中越军不得不节节败退,险境中范蠡献计,将越国狱中死囚放出,编成三组敢死队,并允诺免去罪行,重金抚恤家属。</w:t>
      </w:r>
    </w:p>
    <w:p>
      <w:pPr>
        <w:ind w:left="0" w:right="0" w:firstLine="560"/>
        <w:spacing w:before="450" w:after="450" w:line="312" w:lineRule="auto"/>
      </w:pPr>
      <w:r>
        <w:rPr>
          <w:rFonts w:ascii="宋体" w:hAnsi="宋体" w:eastAsia="宋体" w:cs="宋体"/>
          <w:color w:val="000"/>
          <w:sz w:val="28"/>
          <w:szCs w:val="28"/>
        </w:rPr>
        <w:t xml:space="preserve">结果三组犯人迎战中分三队,依次阵前拔刀自刎,其悲壮气势吴军胆战心惊,越军趁势进攻,败吴取胜,吴王阖闾重伤身亡,这就是中国军事史上着名的以少胜多的 榫李之战 。战役结束打扫战场时,越军发现有十三名士兵的头颅不见了,于勾践令人打造了这十三颗青铜头颅与其身体一起安葬。</w:t>
      </w:r>
    </w:p>
    <w:p>
      <w:pPr>
        <w:ind w:left="0" w:right="0" w:firstLine="560"/>
        <w:spacing w:before="450" w:after="450" w:line="312" w:lineRule="auto"/>
      </w:pPr>
      <w:r>
        <w:rPr>
          <w:rFonts w:ascii="宋体" w:hAnsi="宋体" w:eastAsia="宋体" w:cs="宋体"/>
          <w:color w:val="000"/>
          <w:sz w:val="28"/>
          <w:szCs w:val="28"/>
        </w:rPr>
        <w:t xml:space="preserve">勾践石屋形象逼真,会使人联想到越王勾践卧薪尝胆的传说,据传,勾践被吴军打败为奴后,在一山洞内,雪为奴之耻,报亡国之仇,卧薪尝胆,励精图治。三年后,终灭吴国,完成大业。</w:t>
      </w:r>
    </w:p>
    <w:p>
      <w:pPr>
        <w:ind w:left="0" w:right="0" w:firstLine="560"/>
        <w:spacing w:before="450" w:after="450" w:line="312" w:lineRule="auto"/>
      </w:pPr>
      <w:r>
        <w:rPr>
          <w:rFonts w:ascii="宋体" w:hAnsi="宋体" w:eastAsia="宋体" w:cs="宋体"/>
          <w:color w:val="000"/>
          <w:sz w:val="28"/>
          <w:szCs w:val="28"/>
        </w:rPr>
        <w:t xml:space="preserve">好啦,我周王宫,市井街和楚王宫我们都参观过,意味着影视城的讲解就要接近尾声了。在这个过程中,不知道大家都有所收获了没有呢?对那个时候的一些历史是不是了解得更多了呢?接下来的时间给大家自由活动,还有一个圣佛寺没有去参观的,如果大家还不累而且又对它有兴趣的话不妨前去看看。刚才的地方如果大家觉得看得还不够仔细的也可以再去看看,去拍些漂亮的照片回去做纪念。</w:t>
      </w:r>
    </w:p>
    <w:p>
      <w:pPr>
        <w:ind w:left="0" w:right="0" w:firstLine="560"/>
        <w:spacing w:before="450" w:after="450" w:line="312" w:lineRule="auto"/>
      </w:pPr>
      <w:r>
        <w:rPr>
          <w:rFonts w:ascii="宋体" w:hAnsi="宋体" w:eastAsia="宋体" w:cs="宋体"/>
          <w:color w:val="000"/>
          <w:sz w:val="28"/>
          <w:szCs w:val="28"/>
        </w:rPr>
        <w:t xml:space="preserve">很感谢大家对我工作的支持和配合,希望大家在这个参观的过程中收获到了你们想要的东西。</w:t>
      </w:r>
    </w:p>
    <w:p>
      <w:pPr>
        <w:ind w:left="0" w:right="0" w:firstLine="560"/>
        <w:spacing w:before="450" w:after="450" w:line="312" w:lineRule="auto"/>
      </w:pPr>
      <w:r>
        <w:rPr>
          <w:rFonts w:ascii="宋体" w:hAnsi="宋体" w:eastAsia="宋体" w:cs="宋体"/>
          <w:color w:val="000"/>
          <w:sz w:val="28"/>
          <w:szCs w:val="28"/>
        </w:rPr>
        <w:t xml:space="preserve">1、实习的时间安排是两周,可是正真让我们用到实习上来的时间就只有两三天,所以,我们学到的东西并没有能够有机会充分的用到实践中去。</w:t>
      </w:r>
    </w:p>
    <w:p>
      <w:pPr>
        <w:ind w:left="0" w:right="0" w:firstLine="560"/>
        <w:spacing w:before="450" w:after="450" w:line="312" w:lineRule="auto"/>
      </w:pPr>
      <w:r>
        <w:rPr>
          <w:rFonts w:ascii="宋体" w:hAnsi="宋体" w:eastAsia="宋体" w:cs="宋体"/>
          <w:color w:val="000"/>
          <w:sz w:val="28"/>
          <w:szCs w:val="28"/>
        </w:rPr>
        <w:t xml:space="preserve">2、实习的内实有点单一,有的还有点形式化,所以我觉得我们真正从中学到的东西也不够多。</w:t>
      </w:r>
    </w:p>
    <w:p>
      <w:pPr>
        <w:ind w:left="0" w:right="0" w:firstLine="560"/>
        <w:spacing w:before="450" w:after="450" w:line="312" w:lineRule="auto"/>
      </w:pPr>
      <w:r>
        <w:rPr>
          <w:rFonts w:ascii="宋体" w:hAnsi="宋体" w:eastAsia="宋体" w:cs="宋体"/>
          <w:color w:val="000"/>
          <w:sz w:val="28"/>
          <w:szCs w:val="28"/>
        </w:rPr>
        <w:t xml:space="preserve">实习期间值得肯定的:</w:t>
      </w:r>
    </w:p>
    <w:p>
      <w:pPr>
        <w:ind w:left="0" w:right="0" w:firstLine="560"/>
        <w:spacing w:before="450" w:after="450" w:line="312" w:lineRule="auto"/>
      </w:pPr>
      <w:r>
        <w:rPr>
          <w:rFonts w:ascii="宋体" w:hAnsi="宋体" w:eastAsia="宋体" w:cs="宋体"/>
          <w:color w:val="000"/>
          <w:sz w:val="28"/>
          <w:szCs w:val="28"/>
        </w:rPr>
        <w:t xml:space="preserve">1、老师们还很尊重我们的选择,还是让我们选择自己想去的实习地点,同时对我们也很认真负责。</w:t>
      </w:r>
    </w:p>
    <w:p>
      <w:pPr>
        <w:ind w:left="0" w:right="0" w:firstLine="560"/>
        <w:spacing w:before="450" w:after="450" w:line="312" w:lineRule="auto"/>
      </w:pPr>
      <w:r>
        <w:rPr>
          <w:rFonts w:ascii="宋体" w:hAnsi="宋体" w:eastAsia="宋体" w:cs="宋体"/>
          <w:color w:val="000"/>
          <w:sz w:val="28"/>
          <w:szCs w:val="28"/>
        </w:rPr>
        <w:t xml:space="preserve">2、同学们对实习的态度还比较认真,这个短暂的实习过程中,我们还是学到不少从课堂上没有学到的东西。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1、当一个合格的导游要有强烈的责任感和服务热情。导游工作是一项脑体高度结合的服务工作,态度决定行动,拥有强烈的责任心,才会在实际工作中投入满腔的工作热情,为客人提供高质量的服务。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2、要有广博文化知识面.导游接触的游客中,各种社会背景、文化层次不尽相同,导游就应该做一个杂家 ,上知天文下知地理,这样在进行讲解中,就可运用所掌握的知识和智慧来应对。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3、具有组织协调应变能力。导游的服务对象是不断变化的复杂群体,同时导游工作还离不开旅游接待服务中气体相关部门的配合和支持任何一个环节出现偏差,都会令导游服务黯然失色,因此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5、语言清晰准确,讲解生动活泼。给游客讲解就是要像在和朋友聊天。你把游客看作朋友眉飞色舞地给讲游客不知道的事情,才能抓住他们的注意力。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6、实践让我认识到,做导游的学问真的很大,很深,不是随随便便就可能学的来,像如何安排路线,如何应对突发事件,如何与游客进行沟通等等。所以,要当好一个导游的确很不容易,而好的导游服务对游客来说又的确是一种享受。</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通过团体旅游，现场讲解等实习方式，了解更多导游知识，提高自身导游能力。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我们学的是导游专业，进入大学一年以来，只是学习课堂知识，这个学期末，老师为了让我们知道更多导游带团知识，组织同学全体杭州景点旅游，并让我们自己编写导游词，互相讲解，取长补短。</w:t>
      </w:r>
    </w:p>
    <w:p>
      <w:pPr>
        <w:ind w:left="0" w:right="0" w:firstLine="560"/>
        <w:spacing w:before="450" w:after="450" w:line="312" w:lineRule="auto"/>
      </w:pPr>
      <w:r>
        <w:rPr>
          <w:rFonts w:ascii="宋体" w:hAnsi="宋体" w:eastAsia="宋体" w:cs="宋体"/>
          <w:color w:val="000"/>
          <w:sz w:val="28"/>
          <w:szCs w:val="28"/>
        </w:rPr>
        <w:t xml:space="preserve">24号早上七点，我们全体集中出发，唱着小曲，导游讲解，热情洋溢的向目的地——杭州出发了。</w:t>
      </w:r>
    </w:p>
    <w:p>
      <w:pPr>
        <w:ind w:left="0" w:right="0" w:firstLine="560"/>
        <w:spacing w:before="450" w:after="450" w:line="312" w:lineRule="auto"/>
      </w:pPr>
      <w:r>
        <w:rPr>
          <w:rFonts w:ascii="宋体" w:hAnsi="宋体" w:eastAsia="宋体" w:cs="宋体"/>
          <w:color w:val="000"/>
          <w:sz w:val="28"/>
          <w:szCs w:val="28"/>
        </w:rPr>
        <w:t xml:space="preserve">首先我们来到的是花港观鱼，花港观鱼地处速递南段西侧，前接柳丝葱茏的苏堤，北靠层峦叠翠的高山，碧波粼粼的小南湖和西里湖像两面镶着翡翠框架的镜子镶嵌左右。花港观鱼的艺术布局充分利用了原有的自然地形条件，景区划分明确，各具鲜明的主题和特点。老师让我们分队游览，既可以互相照顾，又可以玩的尽兴。大草坪上雪松挺拔，红鱼池里游弋着各种美丽的鱼，周围栏杆旁游客的投饵，使那些鱼儿兴奋异常，纷纷跃跃欲试。我们看到那些有趣的鱼，心情都变得明朗起来，大家闹着要拍照，结果那些鱼儿一下子哗啦的就散开了，大家又笑又恼。</w:t>
      </w:r>
    </w:p>
    <w:p>
      <w:pPr>
        <w:ind w:left="0" w:right="0" w:firstLine="560"/>
        <w:spacing w:before="450" w:after="450" w:line="312" w:lineRule="auto"/>
      </w:pPr>
      <w:r>
        <w:rPr>
          <w:rFonts w:ascii="宋体" w:hAnsi="宋体" w:eastAsia="宋体" w:cs="宋体"/>
          <w:color w:val="000"/>
          <w:sz w:val="28"/>
          <w:szCs w:val="28"/>
        </w:rPr>
        <w:t xml:space="preserve">老师说既然来到杭州，就不得不去三潭印月。然后我们全体坐船来到三潭印月，三潭印月是西湖中最大的岛屿，风景秀丽、景色清幽，尤三潭印明月的景观享誉中外。据说此处中秋之夜可见到33个月亮。小瀛洲与湖心亭，阮公墩合称为湖上三岛，而三潭印月是西湖三岛中最大的一个岛，面积七公顷。四周围是环形堤埂，岛中有湖，水面划为“田”字形，建有一座九转三回、三十个弯的九曲桥。岛上建筑精致，天台楼阁，尽显西湖的妩媚。坐在船上看四周的湖水，感觉心如平静，同学的喧闹声突然安静下来。</w:t>
      </w:r>
    </w:p>
    <w:p>
      <w:pPr>
        <w:ind w:left="0" w:right="0" w:firstLine="560"/>
        <w:spacing w:before="450" w:after="450" w:line="312" w:lineRule="auto"/>
      </w:pPr>
      <w:r>
        <w:rPr>
          <w:rFonts w:ascii="宋体" w:hAnsi="宋体" w:eastAsia="宋体" w:cs="宋体"/>
          <w:color w:val="000"/>
          <w:sz w:val="28"/>
          <w:szCs w:val="28"/>
        </w:rPr>
        <w:t xml:space="preserve">俗话说到杭州一看西湖，二看灵隐，灵隐位于西湖西部的飞来峰旁，离西湖不远，可谓不可不去。相传始东晋时印度僧人慧理来到杭州，看到这里山峰奇秀，以为是“仙林所隐”,就在这里建寺，取名灵隐。</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篇8</w:t>
      </w:r>
    </w:p>
    <w:p>
      <w:pPr>
        <w:ind w:left="0" w:right="0" w:firstLine="560"/>
        <w:spacing w:before="450" w:after="450" w:line="312" w:lineRule="auto"/>
      </w:pPr>
      <w:r>
        <w:rPr>
          <w:rFonts w:ascii="宋体" w:hAnsi="宋体" w:eastAsia="宋体" w:cs="宋体"/>
          <w:color w:val="000"/>
          <w:sz w:val="28"/>
          <w:szCs w:val="28"/>
        </w:rPr>
        <w:t xml:space="preserve">在暑假期间，大多数的孩子们都希望暂时放下枯燥无味的学习，到外面的世界去玩一玩在、转一转。南方的人们想去看看那北国的风光;北方的人们想赏赏那江南的风景。我也不例外，为了锻炼自己，了解导游们的真实工作，我怀着满腔热血来到了河北省廊坊市。其实来到这里并不是我的初衷，首先是离家太远，其次作为女生出门那么远必定会有许多不方便。但是由于弟弟的盛情邀请再加上他帮助我找到了一家允许我在那里免费实习的旅行社，我长途跋涉来的了这里</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我来的这家旅行社名叫春光旅行社，这家旅行的总体运营状况较好。拥有几家固定的大客户，每年都会有几次大型的旅游活动。公司的业绩也非常的不错。每年都会有十几万元的收入，一点都不比大城市的旅行社差。正所谓麻雀虽小五脏俱全，旅行社的管理也很专业每个部门都有专门的专业人士管理，而这些人又由上级进行统一管理。此次实践的目的主要是学习如何做好一个导游，每次活动我都可以跟队参加，这样很有利于我直观的学习。这次的机会来之不易，我也要抓紧了一切时间向经验丰富的导游讨教。这样能使我对旅游产生更深层的理解。</w:t>
      </w:r>
    </w:p>
    <w:p>
      <w:pPr>
        <w:ind w:left="0" w:right="0" w:firstLine="560"/>
        <w:spacing w:before="450" w:after="450" w:line="312" w:lineRule="auto"/>
      </w:pPr>
      <w:r>
        <w:rPr>
          <w:rFonts w:ascii="宋体" w:hAnsi="宋体" w:eastAsia="宋体" w:cs="宋体"/>
          <w:color w:val="000"/>
          <w:sz w:val="28"/>
          <w:szCs w:val="28"/>
        </w:rPr>
        <w:t xml:space="preserve">二、实践内容和结果</w:t>
      </w:r>
    </w:p>
    <w:p>
      <w:pPr>
        <w:ind w:left="0" w:right="0" w:firstLine="560"/>
        <w:spacing w:before="450" w:after="450" w:line="312" w:lineRule="auto"/>
      </w:pPr>
      <w:r>
        <w:rPr>
          <w:rFonts w:ascii="宋体" w:hAnsi="宋体" w:eastAsia="宋体" w:cs="宋体"/>
          <w:color w:val="000"/>
          <w:sz w:val="28"/>
          <w:szCs w:val="28"/>
        </w:rPr>
        <w:t xml:space="preserve">这次实践出去的机会并不是很多，只有一次山东之旅。但之前却能够听到一些前辈们讲自己旅游的故事，和要注意的东西。原来旅游这里是有很大学问的，还是先说这次的山东之旅。</w:t>
      </w:r>
    </w:p>
    <w:p>
      <w:pPr>
        <w:ind w:left="0" w:right="0" w:firstLine="560"/>
        <w:spacing w:before="450" w:after="450" w:line="312" w:lineRule="auto"/>
      </w:pPr>
      <w:r>
        <w:rPr>
          <w:rFonts w:ascii="宋体" w:hAnsi="宋体" w:eastAsia="宋体" w:cs="宋体"/>
          <w:color w:val="000"/>
          <w:sz w:val="28"/>
          <w:szCs w:val="28"/>
        </w:rPr>
        <w:t xml:space="preserve">8月16日凌晨四点我们从指定地点集合出发去山东。第一站是曲阜，从廊坊到曲阜要坐五个半小时的客车。在这五个半小时的途中，我感觉到了大家对于这么早的启程有些很不适应。多数的人在睡觉，一少部分精力旺盛的在看电视。这种状态一直保持到了我们到达曲阜，作为同样是希望自己成为一名导游的我，我感觉这个导游并不是非常的好。在沉闷的环境里她没有发挥导游应该起到的作用、没能很好的活跃游客的气氛，所以我个人并不是很欣赏她。到达了曲阜就有一个姓张的接导带我们去吃饭，并介绍了一下下午的行程安排。这个导游给我们的印象非常好，谈吐清楚、落落大方，她表现的非常自信每个人都对她产生好感。这也是我的导游的这个职业更加向往。下午我们依次参观了孔子庙、孔林、孔子的坟墓，在这途中还发生了一个小状况。一名游客把我们提前买好的票给丢了，差点无法进去参观。幸好一位大姐带了军人的伤残证，为我们化解了这尴尬的局面。参观结束我们就启程到达了泰山脚下，明天参观泰山。</w:t>
      </w:r>
    </w:p>
    <w:p>
      <w:pPr>
        <w:ind w:left="0" w:right="0" w:firstLine="560"/>
        <w:spacing w:before="450" w:after="450" w:line="312" w:lineRule="auto"/>
      </w:pPr>
      <w:r>
        <w:rPr>
          <w:rFonts w:ascii="宋体" w:hAnsi="宋体" w:eastAsia="宋体" w:cs="宋体"/>
          <w:color w:val="000"/>
          <w:sz w:val="28"/>
          <w:szCs w:val="28"/>
        </w:rPr>
        <w:t xml:space="preserve">第二天七点开始出发爬泰山，一部分人愿意锻炼身体爬上泰山，另一部分则愿意坐缆车到泰山上欣赏。这个时候我觉得旅行社有一些做的不周到的地方，导游跟着那些爬山的人去爬山了，而那部分坐缆车的人却没有人跟随。这样既产生了不公平，又缺少了对那些坐缆车的人的安全保障。上午十二点爬完了泰山，下午我们来到济南参观跑突泉、太明湖。山东对这些景观的保护似乎没有南方做的好，水有一些浑浊了。这一天的行程也就此结束，感觉今天这位导游有些被我忽略，她做的实在是不错，跟我们的关系非常好，大家并没有把她当成导游而是把她当做跟我们一起旅行的朋友。但可惜的是过了今天她就不再继续陪伴我们了，要换一位姓张的男导游陪我们结束这次的旅行，那个导游听说人很好长得也很帅，所以大家非常期待。</w:t>
      </w:r>
    </w:p>
    <w:p>
      <w:pPr>
        <w:ind w:left="0" w:right="0" w:firstLine="560"/>
        <w:spacing w:before="450" w:after="450" w:line="312" w:lineRule="auto"/>
      </w:pPr>
      <w:r>
        <w:rPr>
          <w:rFonts w:ascii="宋体" w:hAnsi="宋体" w:eastAsia="宋体" w:cs="宋体"/>
          <w:color w:val="000"/>
          <w:sz w:val="28"/>
          <w:szCs w:val="28"/>
        </w:rPr>
        <w:t xml:space="preserve">今天的行程是先到南山的大佛寺，然后去蓬莱去看蓬莱阁和月亮湾。在8点的时候传说中的那位帅哥导游终于出现了，唉。真实让我们大跌眼镜，他长得一点都帅，要相貌没有相貌;要身高没有身高，而且还非常不注意自己的个人卫生。举着一个导游用的旗子，戴着一个黑色的帽子，再加上他黝黑的脖子，哎呀就就是一个乞丐啊!但是人不可貌相嘛，也许他的口才非常好呢，我还是对他很期待。通过他对各个景点的讲解，我不得不小看他，他让我失望极了。说话也不清楚，土里土气的。大家都不是很喜欢他，总是说他。不过他的态度还是非常好的每次都能虚心接受我们的批评，这以至于我们对他的批评更加的肆无忌惮，甚至那他找乐、寻开心。我也开始惧怕导游这个工作了，这么遭人调侃我可受不了。就是在我的这种纠结与矛盾的心情下，我的旅游结束了。那位男导游最后表达了一下他的期望，希望下次还能接待我们，并且给我们一个崭新的面貌，我想大家可能没有这种期望。</w:t>
      </w:r>
    </w:p>
    <w:p>
      <w:pPr>
        <w:ind w:left="0" w:right="0" w:firstLine="560"/>
        <w:spacing w:before="450" w:after="450" w:line="312" w:lineRule="auto"/>
      </w:pPr>
      <w:r>
        <w:rPr>
          <w:rFonts w:ascii="宋体" w:hAnsi="宋体" w:eastAsia="宋体" w:cs="宋体"/>
          <w:color w:val="000"/>
          <w:sz w:val="28"/>
          <w:szCs w:val="28"/>
        </w:rPr>
        <w:t xml:space="preserve">就这样我们的旅游结束了，我的暑假实践也顺利完成了。总体来说这次的实践非常成功，虽然没有报酬，但是能够有这么好的机会在旅行社学习，还能出去以一个游客的角度观察导游、学习导游。这种就会确实不多，在实践的过程中我了解到了游客的想法、学习了导游的经验，这必将会对我未来的导游工作长生良好的化学反应。</w:t>
      </w:r>
    </w:p>
    <w:p>
      <w:pPr>
        <w:ind w:left="0" w:right="0" w:firstLine="560"/>
        <w:spacing w:before="450" w:after="450" w:line="312" w:lineRule="auto"/>
      </w:pPr>
      <w:r>
        <w:rPr>
          <w:rFonts w:ascii="宋体" w:hAnsi="宋体" w:eastAsia="宋体" w:cs="宋体"/>
          <w:color w:val="000"/>
          <w:sz w:val="28"/>
          <w:szCs w:val="28"/>
        </w:rPr>
        <w:t xml:space="preserve">三、实践总结和体会</w:t>
      </w:r>
    </w:p>
    <w:p>
      <w:pPr>
        <w:ind w:left="0" w:right="0" w:firstLine="560"/>
        <w:spacing w:before="450" w:after="450" w:line="312" w:lineRule="auto"/>
      </w:pPr>
      <w:r>
        <w:rPr>
          <w:rFonts w:ascii="宋体" w:hAnsi="宋体" w:eastAsia="宋体" w:cs="宋体"/>
          <w:color w:val="000"/>
          <w:sz w:val="28"/>
          <w:szCs w:val="28"/>
        </w:rPr>
        <w:t xml:space="preserve">首先，我国还处于社会主义初级阶段，人口众多、穷多富少。大部分的人并不是对旅游很感兴趣，这直接影响了与旅游相关的服务业。即使有部分人喜欢旅游，他们也希望在旅游的过程中少花钱、甚至不花钱。但是这些只有在国家达到共产主义之后才能实现，所以现在我们能做的就是加大宣传力度、保护旅游资源、提高旅游服务者的综合能力，作为我们学习旅游专业的学生也应该做到以上几点。经济基础决定上层建筑;而上层建筑又会反作用于经济基础。只有调整好两者的关系，旅游业才能更好更快的发展。</w:t>
      </w:r>
    </w:p>
    <w:p>
      <w:pPr>
        <w:ind w:left="0" w:right="0" w:firstLine="560"/>
        <w:spacing w:before="450" w:after="450" w:line="312" w:lineRule="auto"/>
      </w:pPr>
      <w:r>
        <w:rPr>
          <w:rFonts w:ascii="宋体" w:hAnsi="宋体" w:eastAsia="宋体" w:cs="宋体"/>
          <w:color w:val="000"/>
          <w:sz w:val="28"/>
          <w:szCs w:val="28"/>
        </w:rPr>
        <w:t xml:space="preserve">第二，对于一个家庭来说，旅游会消耗大量的财富。每个家庭都希望出去一次能少花钱、多看景。而在旅游的过程中，他们对旅游业的相关服务人员的工作也是非常挑剔的，稍有做的不周到的地方，他们就会立刻提出批评、进行指责。在观赏风景的过程中，也难免会与工作人员产生矛盾与误会，这时就需要我们导游做好妥善协调的工作，保护双方的利益不受侵犯。在我们做好自己本职工作的同时，也要处处为游客们着想，不要怀着以盈利为目的的心态为游客们服务。要端正对游客们的态度，顾客是上帝的理念一点也没有错，只有游客才是整个 旅游业长期稳定的保障。</w:t>
      </w:r>
    </w:p>
    <w:p>
      <w:pPr>
        <w:ind w:left="0" w:right="0" w:firstLine="560"/>
        <w:spacing w:before="450" w:after="450" w:line="312" w:lineRule="auto"/>
      </w:pPr>
      <w:r>
        <w:rPr>
          <w:rFonts w:ascii="宋体" w:hAnsi="宋体" w:eastAsia="宋体" w:cs="宋体"/>
          <w:color w:val="000"/>
          <w:sz w:val="28"/>
          <w:szCs w:val="28"/>
        </w:rPr>
        <w:t xml:space="preserve">最后，就从我个人的角度来看旅游业中的导游。导游在做好自己本职工作的同时，注意个人形象也是非常重要的，不能把自己一些不良的工作作风带到工作上来，这会对个人甚至旅行社产生很不好的影响。在保证自己工作不出问题的情况下，也要多与游客们进行沟通、交流，了解他们的需要会有助于工作的顺利进行。当真正的与旅客们打成一片、融合在一起的时候，经济效益会自然而然的产生。</w:t>
      </w:r>
    </w:p>
    <w:p>
      <w:pPr>
        <w:ind w:left="0" w:right="0" w:firstLine="560"/>
        <w:spacing w:before="450" w:after="450" w:line="312" w:lineRule="auto"/>
      </w:pPr>
      <w:r>
        <w:rPr>
          <w:rFonts w:ascii="宋体" w:hAnsi="宋体" w:eastAsia="宋体" w:cs="宋体"/>
          <w:color w:val="000"/>
          <w:sz w:val="28"/>
          <w:szCs w:val="28"/>
        </w:rPr>
        <w:t xml:space="preserve">以上便是我这次暑假实践的收获，我虽然以一个游客的角度了解到这些，但是对于我未来的导游生涯来说还是远远不够用的。导游是一个很有灵性的职业，我需要不断发挥自己的主观能动性结合自己的性格特点才能不断进步。我相信在未来我能成为一名出色的导游，通过这次的实践我充满信心。</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导游服务是旅游服务的一个组成部分，是在旅游活动的发展过程中产生，随旅游活动的发展而发展起来的。导游服务是一种高智能、高技能的服务工作。它贯穿于旅游活动的全过程。这一次的实训让我更深的了解导游这个行业，理解这个职业，我们本着以未来导游的身份参加导游实训，从中体会、领悟和学习!</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1、将书本上的理论知识运用到实践中去。</w:t>
      </w:r>
    </w:p>
    <w:p>
      <w:pPr>
        <w:ind w:left="0" w:right="0" w:firstLine="560"/>
        <w:spacing w:before="450" w:after="450" w:line="312" w:lineRule="auto"/>
      </w:pPr>
      <w:r>
        <w:rPr>
          <w:rFonts w:ascii="宋体" w:hAnsi="宋体" w:eastAsia="宋体" w:cs="宋体"/>
          <w:color w:val="000"/>
          <w:sz w:val="28"/>
          <w:szCs w:val="28"/>
        </w:rPr>
        <w:t xml:space="preserve">2、导游所必需的语言表达能力，在游客面前讲解时，不会因外界的因素而到的讲解，努力将的知识传授给游客。</w:t>
      </w:r>
    </w:p>
    <w:p>
      <w:pPr>
        <w:ind w:left="0" w:right="0" w:firstLine="560"/>
        <w:spacing w:before="450" w:after="450" w:line="312" w:lineRule="auto"/>
      </w:pPr>
      <w:r>
        <w:rPr>
          <w:rFonts w:ascii="宋体" w:hAnsi="宋体" w:eastAsia="宋体" w:cs="宋体"/>
          <w:color w:val="000"/>
          <w:sz w:val="28"/>
          <w:szCs w:val="28"/>
        </w:rPr>
        <w:t xml:space="preserve">3、培养在外带团时导游的独立工作能力、组织能力，随机应变能力和人际交往能力。导游人员在带团时是独立的个体，任何事情都需要综合能力。</w:t>
      </w:r>
    </w:p>
    <w:p>
      <w:pPr>
        <w:ind w:left="0" w:right="0" w:firstLine="560"/>
        <w:spacing w:before="450" w:after="450" w:line="312" w:lineRule="auto"/>
      </w:pPr>
      <w:r>
        <w:rPr>
          <w:rFonts w:ascii="宋体" w:hAnsi="宋体" w:eastAsia="宋体" w:cs="宋体"/>
          <w:color w:val="000"/>
          <w:sz w:val="28"/>
          <w:szCs w:val="28"/>
        </w:rPr>
        <w:t xml:space="preserve">三、实训要求</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四、实训时间</w:t>
      </w:r>
    </w:p>
    <w:p>
      <w:pPr>
        <w:ind w:left="0" w:right="0" w:firstLine="560"/>
        <w:spacing w:before="450" w:after="450" w:line="312" w:lineRule="auto"/>
      </w:pPr>
      <w:r>
        <w:rPr>
          <w:rFonts w:ascii="宋体" w:hAnsi="宋体" w:eastAsia="宋体" w:cs="宋体"/>
          <w:color w:val="000"/>
          <w:sz w:val="28"/>
          <w:szCs w:val="28"/>
        </w:rPr>
        <w:t xml:space="preserve">五、实训地点：</w:t>
      </w:r>
    </w:p>
    <w:p>
      <w:pPr>
        <w:ind w:left="0" w:right="0" w:firstLine="560"/>
        <w:spacing w:before="450" w:after="450" w:line="312" w:lineRule="auto"/>
      </w:pPr>
      <w:r>
        <w:rPr>
          <w:rFonts w:ascii="宋体" w:hAnsi="宋体" w:eastAsia="宋体" w:cs="宋体"/>
          <w:color w:val="000"/>
          <w:sz w:val="28"/>
          <w:szCs w:val="28"/>
        </w:rPr>
        <w:t xml:space="preserve">内蒙古农业大学职业技术学院校园内各处景点</w:t>
      </w:r>
    </w:p>
    <w:p>
      <w:pPr>
        <w:ind w:left="0" w:right="0" w:firstLine="560"/>
        <w:spacing w:before="450" w:after="450" w:line="312" w:lineRule="auto"/>
      </w:pPr>
      <w:r>
        <w:rPr>
          <w:rFonts w:ascii="宋体" w:hAnsi="宋体" w:eastAsia="宋体" w:cs="宋体"/>
          <w:color w:val="000"/>
          <w:sz w:val="28"/>
          <w:szCs w:val="28"/>
        </w:rPr>
        <w:t xml:space="preserve">六、实训内容：</w:t>
      </w:r>
    </w:p>
    <w:p>
      <w:pPr>
        <w:ind w:left="0" w:right="0" w:firstLine="560"/>
        <w:spacing w:before="450" w:after="450" w:line="312" w:lineRule="auto"/>
      </w:pPr>
      <w:r>
        <w:rPr>
          <w:rFonts w:ascii="宋体" w:hAnsi="宋体" w:eastAsia="宋体" w:cs="宋体"/>
          <w:color w:val="000"/>
          <w:sz w:val="28"/>
          <w:szCs w:val="28"/>
        </w:rPr>
        <w:t xml:space="preserve">进行实景模拟导游实训，包括：</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对背景知识的把握和准备，以及老师上课所授相关导游的讲解技巧和方法技巧，以更好的写好导游词。以及与队友路线的确定、景点的讨论、工作的配合以及团队的合作。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2、模拟导游实训</w:t>
      </w:r>
    </w:p>
    <w:p>
      <w:pPr>
        <w:ind w:left="0" w:right="0" w:firstLine="560"/>
        <w:spacing w:before="450" w:after="450" w:line="312" w:lineRule="auto"/>
      </w:pPr>
      <w:r>
        <w:rPr>
          <w:rFonts w:ascii="宋体" w:hAnsi="宋体" w:eastAsia="宋体" w:cs="宋体"/>
          <w:color w:val="000"/>
          <w:sz w:val="28"/>
          <w:szCs w:val="28"/>
        </w:rPr>
        <w:t xml:space="preserve">说明模拟接待旅游团情况，做角色分配，自己在实训中主要承担工作，如何完成工作。</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篇10</w:t>
      </w:r>
    </w:p>
    <w:p>
      <w:pPr>
        <w:ind w:left="0" w:right="0" w:firstLine="560"/>
        <w:spacing w:before="450" w:after="450" w:line="312" w:lineRule="auto"/>
      </w:pPr>
      <w:r>
        <w:rPr>
          <w:rFonts w:ascii="宋体" w:hAnsi="宋体" w:eastAsia="宋体" w:cs="宋体"/>
          <w:color w:val="000"/>
          <w:sz w:val="28"/>
          <w:szCs w:val="28"/>
        </w:rPr>
        <w:t xml:space="preserve">实习目的：通过这次实习对旅行社的具体营运与操作.管理等方面有了了解,丰富</w:t>
      </w:r>
    </w:p>
    <w:p>
      <w:pPr>
        <w:ind w:left="0" w:right="0" w:firstLine="560"/>
        <w:spacing w:before="450" w:after="450" w:line="312" w:lineRule="auto"/>
      </w:pPr>
      <w:r>
        <w:rPr>
          <w:rFonts w:ascii="宋体" w:hAnsi="宋体" w:eastAsia="宋体" w:cs="宋体"/>
          <w:color w:val="000"/>
          <w:sz w:val="28"/>
          <w:szCs w:val="28"/>
        </w:rPr>
        <w:t xml:space="preserve">社会实践经验。</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一、接待实习。</w:t>
      </w:r>
    </w:p>
    <w:p>
      <w:pPr>
        <w:ind w:left="0" w:right="0" w:firstLine="560"/>
        <w:spacing w:before="450" w:after="450" w:line="312" w:lineRule="auto"/>
      </w:pPr>
      <w:r>
        <w:rPr>
          <w:rFonts w:ascii="宋体" w:hAnsi="宋体" w:eastAsia="宋体" w:cs="宋体"/>
          <w:color w:val="000"/>
          <w:sz w:val="28"/>
          <w:szCs w:val="28"/>
        </w:rPr>
        <w:t xml:space="preserve">接待工作就是接待一些前来进行旅游咨询的顾客。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也不仅仅是现场咨询接待，还包括上网接待，例如通过QQ、MSN、电子邮件等多种方式。我们实习的时间是旅游淡季，一些顾客可以通过我们的网上联系方式就可以购买旅游产品了。这样既可以节约时间，还可以方便你我。</w:t>
      </w:r>
    </w:p>
    <w:p>
      <w:pPr>
        <w:ind w:left="0" w:right="0" w:firstLine="560"/>
        <w:spacing w:before="450" w:after="450" w:line="312" w:lineRule="auto"/>
      </w:pPr>
      <w:r>
        <w:rPr>
          <w:rFonts w:ascii="宋体" w:hAnsi="宋体" w:eastAsia="宋体" w:cs="宋体"/>
          <w:color w:val="000"/>
          <w:sz w:val="28"/>
          <w:szCs w:val="28"/>
        </w:rPr>
        <w:t xml:space="preserve">比如说：以为顾客想定去昆明的机票。他可以通过我们的QQ联系方式，告诉我们他的联系方式、身份证号码、出行的时间等，我们直接在网上给他订制机票，</w:t>
      </w:r>
    </w:p>
    <w:p>
      <w:pPr>
        <w:ind w:left="0" w:right="0" w:firstLine="560"/>
        <w:spacing w:before="450" w:after="450" w:line="312" w:lineRule="auto"/>
      </w:pPr>
      <w:r>
        <w:rPr>
          <w:rFonts w:ascii="宋体" w:hAnsi="宋体" w:eastAsia="宋体" w:cs="宋体"/>
          <w:color w:val="000"/>
          <w:sz w:val="28"/>
          <w:szCs w:val="28"/>
        </w:rPr>
        <w:t xml:space="preserve">他通过网上银行给我们汇款，一次交易就完成了。</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工作之后的规律生活让我觉得时间过得真快，不知不觉已经过了一周了，公司杨总分给我的任务就是从前台接待最基本的的工作学起。</w:t>
      </w:r>
    </w:p>
    <w:p>
      <w:pPr>
        <w:ind w:left="0" w:right="0" w:firstLine="560"/>
        <w:spacing w:before="450" w:after="450" w:line="312" w:lineRule="auto"/>
      </w:pPr>
      <w:r>
        <w:rPr>
          <w:rFonts w:ascii="宋体" w:hAnsi="宋体" w:eastAsia="宋体" w:cs="宋体"/>
          <w:color w:val="000"/>
          <w:sz w:val="28"/>
          <w:szCs w:val="28"/>
        </w:rPr>
        <w:t xml:space="preserve">首先就是要熟悉旅行社所有的业务，在这基础上对人的态度也很重要的，大多的客户都是不太清楚才来咨询的，所以要有一定的耐心，尤其是对于一些中老年人，除此之外，微笑也很重要的，每天都要保持一个良好的开朗的心态来上班，切忌将私人的情感带到工作上来，那是很不专业的。而且也是这个行业不允许的。不但接人待物要亲切，而且还要善用身体语言，就是适当的点头呀，弯腰呀，等等，再一个就是说话时，双眼要注视对方，要让人感觉到你是在跟他讲话，而且很有兴趣听的样子，这样不仅让顾客有了被尊重的感觉，还多了一层亲切感，尤如回到家的感觉，这就是宾至如归的感觉了。这就是旅*业所提倡的服务宗旨了。</w:t>
      </w:r>
    </w:p>
    <w:p>
      <w:pPr>
        <w:ind w:left="0" w:right="0" w:firstLine="560"/>
        <w:spacing w:before="450" w:after="450" w:line="312" w:lineRule="auto"/>
      </w:pPr>
      <w:r>
        <w:rPr>
          <w:rFonts w:ascii="宋体" w:hAnsi="宋体" w:eastAsia="宋体" w:cs="宋体"/>
          <w:color w:val="000"/>
          <w:sz w:val="28"/>
          <w:szCs w:val="28"/>
        </w:rPr>
        <w:t xml:space="preserve">其实前台接待并不像我想象的那么简单，在接下来的时间了我需要我学习的地方还有很多。</w:t>
      </w:r>
    </w:p>
    <w:p>
      <w:pPr>
        <w:ind w:left="0" w:right="0" w:firstLine="560"/>
        <w:spacing w:before="450" w:after="450" w:line="312" w:lineRule="auto"/>
      </w:pPr>
      <w:r>
        <w:rPr>
          <w:rFonts w:ascii="宋体" w:hAnsi="宋体" w:eastAsia="宋体" w:cs="宋体"/>
          <w:color w:val="000"/>
          <w:sz w:val="28"/>
          <w:szCs w:val="28"/>
        </w:rPr>
        <w:t xml:space="preserve">前接待流程</w:t>
      </w:r>
    </w:p>
    <w:p>
      <w:pPr>
        <w:ind w:left="0" w:right="0" w:firstLine="560"/>
        <w:spacing w:before="450" w:after="450" w:line="312" w:lineRule="auto"/>
      </w:pPr>
      <w:r>
        <w:rPr>
          <w:rFonts w:ascii="宋体" w:hAnsi="宋体" w:eastAsia="宋体" w:cs="宋体"/>
          <w:color w:val="000"/>
          <w:sz w:val="28"/>
          <w:szCs w:val="28"/>
        </w:rPr>
        <w:t xml:space="preserve">经过了三个周对前台接待的学习，在公司领导和老员工的帮助下我对这项工作有了初步的了解，是时候大体总结一下这个工作的了。</w:t>
      </w:r>
    </w:p>
    <w:p>
      <w:pPr>
        <w:ind w:left="0" w:right="0" w:firstLine="560"/>
        <w:spacing w:before="450" w:after="450" w:line="312" w:lineRule="auto"/>
      </w:pPr>
      <w:r>
        <w:rPr>
          <w:rFonts w:ascii="宋体" w:hAnsi="宋体" w:eastAsia="宋体" w:cs="宋体"/>
          <w:color w:val="000"/>
          <w:sz w:val="28"/>
          <w:szCs w:val="28"/>
        </w:rPr>
        <w:t xml:space="preserve">一、前台接待工作的基础：1、产品丰富 2、熟悉产品</w:t>
      </w:r>
    </w:p>
    <w:p>
      <w:pPr>
        <w:ind w:left="0" w:right="0" w:firstLine="560"/>
        <w:spacing w:before="450" w:after="450" w:line="312" w:lineRule="auto"/>
      </w:pPr>
      <w:r>
        <w:rPr>
          <w:rFonts w:ascii="宋体" w:hAnsi="宋体" w:eastAsia="宋体" w:cs="宋体"/>
          <w:color w:val="000"/>
          <w:sz w:val="28"/>
          <w:szCs w:val="28"/>
        </w:rPr>
        <w:t xml:space="preserve">二、前台接待工作范畴 1、接听来电 2、接待来访 3、签订合同</w:t>
      </w:r>
    </w:p>
    <w:p>
      <w:pPr>
        <w:ind w:left="0" w:right="0" w:firstLine="560"/>
        <w:spacing w:before="450" w:after="450" w:line="312" w:lineRule="auto"/>
      </w:pPr>
      <w:r>
        <w:rPr>
          <w:rFonts w:ascii="宋体" w:hAnsi="宋体" w:eastAsia="宋体" w:cs="宋体"/>
          <w:color w:val="000"/>
          <w:sz w:val="28"/>
          <w:szCs w:val="28"/>
        </w:rPr>
        <w:t xml:space="preserve">三、前台接待工作流程1、接听来电(1)铃响二声必须接听(2)自报家门礼貌在先(3)灵活应答切忌生硬(4)微笑应答亲切柔和(5)结束谈话表示感谢(6)留下电话登记回访 2、接待来访(1)热情迎接入座倒水(2)探询意向切忌生硬(3)适当引导灵活应答(4)效率要高勿让客等(5)留下电话登记回访(6)注重礼仪彰显素养 3、签订合同(1)资料齐备切忌混乱(2)讲解清楚以防误解(3)团队散客精心对待(4)各项确认一丝不苟</w:t>
      </w:r>
    </w:p>
    <w:p>
      <w:pPr>
        <w:ind w:left="0" w:right="0" w:firstLine="560"/>
        <w:spacing w:before="450" w:after="450" w:line="312" w:lineRule="auto"/>
      </w:pPr>
      <w:r>
        <w:rPr>
          <w:rFonts w:ascii="宋体" w:hAnsi="宋体" w:eastAsia="宋体" w:cs="宋体"/>
          <w:color w:val="000"/>
          <w:sz w:val="28"/>
          <w:szCs w:val="28"/>
        </w:rPr>
        <w:t xml:space="preserve">四、前台接待常见问题1、不能向客户撒谎2、不能泻露客户资料3、不要以貌取人4、拿不准的事情不要说5、不可和客人过于套近乎6、不可言语过多又不得体7、不要随意批评客人8、尽可能不要让客人多次往返旅行社拿资料物品9、产品准备不充分，给客人感觉杂乱无序10、前台接待要注重自身的形象</w:t>
      </w:r>
    </w:p>
    <w:p>
      <w:pPr>
        <w:ind w:left="0" w:right="0" w:firstLine="560"/>
        <w:spacing w:before="450" w:after="450" w:line="312" w:lineRule="auto"/>
      </w:pPr>
      <w:r>
        <w:rPr>
          <w:rFonts w:ascii="宋体" w:hAnsi="宋体" w:eastAsia="宋体" w:cs="宋体"/>
          <w:color w:val="000"/>
          <w:sz w:val="28"/>
          <w:szCs w:val="28"/>
        </w:rPr>
        <w:t xml:space="preserve">五、档案工作和回访工作1、档案资料整整齐齐 各种表格归类整理2、客户回访常记心上 多种方式赢得胜利</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乱中求稳</w:t>
      </w:r>
    </w:p>
    <w:p>
      <w:pPr>
        <w:ind w:left="0" w:right="0" w:firstLine="560"/>
        <w:spacing w:before="450" w:after="450" w:line="312" w:lineRule="auto"/>
      </w:pPr>
      <w:r>
        <w:rPr>
          <w:rFonts w:ascii="宋体" w:hAnsi="宋体" w:eastAsia="宋体" w:cs="宋体"/>
          <w:color w:val="000"/>
          <w:sz w:val="28"/>
          <w:szCs w:val="28"/>
        </w:rPr>
        <w:t xml:space="preserve">随着时间的推进，对计调工作的兴奋劲也渐渐地淡了下来，随之而来的就是那些琐碎的工作。我的同事告诉我在这种状态下最需要的就是周到化。“五定”(定房，定票，定车，定导游员，定餐)是我目前的主要任务。尽管事物繁杂缭乱，但计调人员头脑必须时刻清醒，逐项落实。要做到耐心周到，还要特别注意两个字：第一个字是“快”，答复对方问题不可超过二十四小时，能解决的马上解决。一定要争分夺秒，快速行动。第二个字是“准”，即准确无误，一板一眼，说到做到，“不放空炮”，不变化无常。回答对方的询问，要用肯定词语，行还是不行，“行”怎么办， “不行”怎么办。千万不能模棱两可，是似而非。不然很难让客户产生信任，缺乏安全感，或许生意就这样“黄”了。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什么事情都是乱乱的，使我在这段时间里的工作没有什么突出表现，为此我请教过老师和公司老员工，他们给我的建议是“好记性不如烂笔头”多记一些事情，学会先后有序。照此做了几天。工作的确有了很大的改进，谢谢那些身边默默帮助我的人。</w:t>
      </w:r>
    </w:p>
    <w:p>
      <w:pPr>
        <w:ind w:left="0" w:right="0" w:firstLine="560"/>
        <w:spacing w:before="450" w:after="450" w:line="312" w:lineRule="auto"/>
      </w:pPr>
      <w:r>
        <w:rPr>
          <w:rFonts w:ascii="宋体" w:hAnsi="宋体" w:eastAsia="宋体" w:cs="宋体"/>
          <w:color w:val="000"/>
          <w:sz w:val="28"/>
          <w:szCs w:val="28"/>
        </w:rPr>
        <w:t xml:space="preserve">(三)导游员职责实习我只考下来导游资格证，所以在旅游企业出去带团的机会并不大。但我还是进行了导游员的职责实习。1、担任全陪工作的导游人员的主要职责是：(1)实施旅行社的接待计划，监督各地接待单位的执行情况和接待质量;(2)协调领队、地陪、司机等各方面接待人员加强合作，做好旅行各站的衔接工作;(3)配合、督促地方接待单位安排好旅游者的食、宿、交通和参观、游览活动，照顾好客人的生活起居;(4)维护旅游者的人身和财物安全，处理好各类突发事件，并能提供与之相关的延伸服务;(5)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2、担任地陪工作的导游人员的主要职责是;(1)认真做好旅游(2)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(3)热情做好导游讲解工作，积极向旅游者介绍和传播中国文化;(4)妥善处理好旅游相关服务各方面的协作关系，认真处理旅游者发生的各类问题;(5)维护旅游者的人身和财物安全，做好事故防范和安全提示工作。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(四) 三、实习体会虽然实习时间不长，但是感触颇深。首先让我们看一下，哪些因素影响着旅游者在出游时是否会选择旅行社、又会选择哪家旅行社?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(六)诚信是旅行社企业立足于社会和长期盈利的基石，也是旅游者选择旅行社的关键因素。旅行社的诚信主要体现在是否能够切实履行其出行前向旅游者所作的服务承诺。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者在本站的接 旅行社产品的无形性特征增大了旅游消费者的“购买觉察风险”，而购买产品是降低该风险的有效方法。所以，旅行社在旅游者心目中形成的品牌形象，直接影响到旅游者的购买选择。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20xx年度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 期物，还很不规范，但越来越多的城市的白领们选择了长达10年、20年、30年的分时度假的旅游服务项目，20xx年选择分时度假的人数同比上升了数倍，预计全国20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面向现代旅游业，根据旅游业形势的发展培养拥护党的路线，适应生产、管理、服务第一线需要的德、智、体、美等方面全面发展的高等技术应用性专门人才。学生应在具有必备的基础理论知识和专业知识的基础上，重点掌握从事导游、旅行社、旅游景点景区、旅游购物商店等领域实际工作的基本能力和基本技能，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时间：4月18日—5月8日</w:t>
      </w:r>
    </w:p>
    <w:p>
      <w:pPr>
        <w:ind w:left="0" w:right="0" w:firstLine="560"/>
        <w:spacing w:before="450" w:after="450" w:line="312" w:lineRule="auto"/>
      </w:pPr>
      <w:r>
        <w:rPr>
          <w:rFonts w:ascii="宋体" w:hAnsi="宋体" w:eastAsia="宋体" w:cs="宋体"/>
          <w:color w:val="000"/>
          <w:sz w:val="28"/>
          <w:szCs w:val="28"/>
        </w:rPr>
        <w:t xml:space="preserve">人物：带队老师：余美珠队员；蓝燕平邱宇杰等16个同学。</w:t>
      </w:r>
    </w:p>
    <w:p>
      <w:pPr>
        <w:ind w:left="0" w:right="0" w:firstLine="560"/>
        <w:spacing w:before="450" w:after="450" w:line="312" w:lineRule="auto"/>
      </w:pPr>
      <w:r>
        <w:rPr>
          <w:rFonts w:ascii="宋体" w:hAnsi="宋体" w:eastAsia="宋体" w:cs="宋体"/>
          <w:color w:val="000"/>
          <w:sz w:val="28"/>
          <w:szCs w:val="28"/>
        </w:rPr>
        <w:t xml:space="preserve">地点：将乐玉华洞。将乐，古称“镛州”，三国东吴永安三年（公元260年）置县，是福建省七大古县之一，素有“文化之邑”的美称。中国四大名洞之一的玉华古洞，是国家重点风景名胜区。古洞总长5公里，有藏禾、雷公、果子、黄泥、溪源、白云六个支洞，共169个景点。它形成于二亿七千万年前，由海底沉积的石灰岩经过三次地壳运动的抬升和亿万年流水的冲刷、溶蚀、切割而成，属典型的喀斯特地貌景观，如今正处于发育生长期，是一处胜景天成、如梦如觉、自然幻化的人间仙境。</w:t>
      </w:r>
    </w:p>
    <w:p>
      <w:pPr>
        <w:ind w:left="0" w:right="0" w:firstLine="560"/>
        <w:spacing w:before="450" w:after="450" w:line="312" w:lineRule="auto"/>
      </w:pPr>
      <w:r>
        <w:rPr>
          <w:rFonts w:ascii="宋体" w:hAnsi="宋体" w:eastAsia="宋体" w:cs="宋体"/>
          <w:color w:val="000"/>
          <w:sz w:val="28"/>
          <w:szCs w:val="28"/>
        </w:rPr>
        <w:t xml:space="preserve">4月10日确定了实习的人数16个同学，地点在将乐玉华洞。</w:t>
      </w:r>
    </w:p>
    <w:p>
      <w:pPr>
        <w:ind w:left="0" w:right="0" w:firstLine="560"/>
        <w:spacing w:before="450" w:after="450" w:line="312" w:lineRule="auto"/>
      </w:pPr>
      <w:r>
        <w:rPr>
          <w:rFonts w:ascii="宋体" w:hAnsi="宋体" w:eastAsia="宋体" w:cs="宋体"/>
          <w:color w:val="000"/>
          <w:sz w:val="28"/>
          <w:szCs w:val="28"/>
        </w:rPr>
        <w:t xml:space="preserve">4月13日分别和公交公司。学校后勤中心。汽车站。旅游摄影协会联系我们出行的车，最后权衡之下我选了公交公司。</w:t>
      </w:r>
    </w:p>
    <w:p>
      <w:pPr>
        <w:ind w:left="0" w:right="0" w:firstLine="560"/>
        <w:spacing w:before="450" w:after="450" w:line="312" w:lineRule="auto"/>
      </w:pPr>
      <w:r>
        <w:rPr>
          <w:rFonts w:ascii="宋体" w:hAnsi="宋体" w:eastAsia="宋体" w:cs="宋体"/>
          <w:color w:val="000"/>
          <w:sz w:val="28"/>
          <w:szCs w:val="28"/>
        </w:rPr>
        <w:t xml:space="preserve">4月15日和其它三位同学到公交公司商定价格，来回接我们的发车时间。</w:t>
      </w:r>
    </w:p>
    <w:p>
      <w:pPr>
        <w:ind w:left="0" w:right="0" w:firstLine="560"/>
        <w:spacing w:before="450" w:after="450" w:line="312" w:lineRule="auto"/>
      </w:pPr>
      <w:r>
        <w:rPr>
          <w:rFonts w:ascii="宋体" w:hAnsi="宋体" w:eastAsia="宋体" w:cs="宋体"/>
          <w:color w:val="000"/>
          <w:sz w:val="28"/>
          <w:szCs w:val="28"/>
        </w:rPr>
        <w:t xml:space="preserve">4月16日到老师领取相关文件和郭经理联系好相关事宜。</w:t>
      </w:r>
    </w:p>
    <w:p>
      <w:pPr>
        <w:ind w:left="0" w:right="0" w:firstLine="560"/>
        <w:spacing w:before="450" w:after="450" w:line="312" w:lineRule="auto"/>
      </w:pPr>
      <w:r>
        <w:rPr>
          <w:rFonts w:ascii="宋体" w:hAnsi="宋体" w:eastAsia="宋体" w:cs="宋体"/>
          <w:color w:val="000"/>
          <w:sz w:val="28"/>
          <w:szCs w:val="28"/>
        </w:rPr>
        <w:t xml:space="preserve">4月17日整理行囊，交待相关事项，特别是个人小药箱，带厚衣服，防蚊虫的。</w:t>
      </w:r>
    </w:p>
    <w:p>
      <w:pPr>
        <w:ind w:left="0" w:right="0" w:firstLine="560"/>
        <w:spacing w:before="450" w:after="450" w:line="312" w:lineRule="auto"/>
      </w:pPr>
      <w:r>
        <w:rPr>
          <w:rFonts w:ascii="宋体" w:hAnsi="宋体" w:eastAsia="宋体" w:cs="宋体"/>
          <w:color w:val="000"/>
          <w:sz w:val="28"/>
          <w:szCs w:val="28"/>
        </w:rPr>
        <w:t xml:space="preserve">4月18日老师和我们到了将乐玉华洞景区，郭经理安排助理吴姐来接待我们，安排我们的住宿点，下午郭经理召开了一个会议，会后郭经理还非常关心我们的生活方面，特地要吴姐在这方面多重视。</w:t>
      </w:r>
    </w:p>
    <w:p>
      <w:pPr>
        <w:ind w:left="0" w:right="0" w:firstLine="560"/>
        <w:spacing w:before="450" w:after="450" w:line="312" w:lineRule="auto"/>
      </w:pPr>
      <w:r>
        <w:rPr>
          <w:rFonts w:ascii="宋体" w:hAnsi="宋体" w:eastAsia="宋体" w:cs="宋体"/>
          <w:color w:val="000"/>
          <w:sz w:val="28"/>
          <w:szCs w:val="28"/>
        </w:rPr>
        <w:t xml:space="preserve">4月19日上午8：10吴姐在导游科介绍我们同时指派了8个资质历深出色的导游当我们的老师，随后就开始实习生活。</w:t>
      </w:r>
    </w:p>
    <w:p>
      <w:pPr>
        <w:ind w:left="0" w:right="0" w:firstLine="560"/>
        <w:spacing w:before="450" w:after="450" w:line="312" w:lineRule="auto"/>
      </w:pPr>
      <w:r>
        <w:rPr>
          <w:rFonts w:ascii="宋体" w:hAnsi="宋体" w:eastAsia="宋体" w:cs="宋体"/>
          <w:color w:val="000"/>
          <w:sz w:val="28"/>
          <w:szCs w:val="28"/>
        </w:rPr>
        <w:t xml:space="preserve">4月23日吴姐安排了考试，大部分的同学都出色的通过了。</w:t>
      </w:r>
    </w:p>
    <w:p>
      <w:pPr>
        <w:ind w:left="0" w:right="0" w:firstLine="560"/>
        <w:spacing w:before="450" w:after="450" w:line="312" w:lineRule="auto"/>
      </w:pPr>
      <w:r>
        <w:rPr>
          <w:rFonts w:ascii="宋体" w:hAnsi="宋体" w:eastAsia="宋体" w:cs="宋体"/>
          <w:color w:val="000"/>
          <w:sz w:val="28"/>
          <w:szCs w:val="28"/>
        </w:rPr>
        <w:t xml:space="preserve">4月24日导游科刘科长，来检查我们的掌握程度，以及提醒我们在带团过程中的注意事项。下午我们全部正式上岗。</w:t>
      </w:r>
    </w:p>
    <w:p>
      <w:pPr>
        <w:ind w:left="0" w:right="0" w:firstLine="560"/>
        <w:spacing w:before="450" w:after="450" w:line="312" w:lineRule="auto"/>
      </w:pPr>
      <w:r>
        <w:rPr>
          <w:rFonts w:ascii="宋体" w:hAnsi="宋体" w:eastAsia="宋体" w:cs="宋体"/>
          <w:color w:val="000"/>
          <w:sz w:val="28"/>
          <w:szCs w:val="28"/>
        </w:rPr>
        <w:t xml:space="preserve">4月30日为迎五一，刘科长安排工作，有六个同学被安排到景点定点。</w:t>
      </w:r>
    </w:p>
    <w:p>
      <w:pPr>
        <w:ind w:left="0" w:right="0" w:firstLine="560"/>
        <w:spacing w:before="450" w:after="450" w:line="312" w:lineRule="auto"/>
      </w:pPr>
      <w:r>
        <w:rPr>
          <w:rFonts w:ascii="宋体" w:hAnsi="宋体" w:eastAsia="宋体" w:cs="宋体"/>
          <w:color w:val="000"/>
          <w:sz w:val="28"/>
          <w:szCs w:val="28"/>
        </w:rPr>
        <w:t xml:space="preserve">5月6日上午11：30郭经理召开了一个会议，张经理。刘科长出席了会议，主要是看看我们这段时间学到什么。对景区有什么好的建议。同学们都很活跃，纷纷说出自己的自己的感想。中午单位举行了小型聚会（饭局）。</w:t>
      </w:r>
    </w:p>
    <w:p>
      <w:pPr>
        <w:ind w:left="0" w:right="0" w:firstLine="560"/>
        <w:spacing w:before="450" w:after="450" w:line="312" w:lineRule="auto"/>
      </w:pPr>
      <w:r>
        <w:rPr>
          <w:rFonts w:ascii="宋体" w:hAnsi="宋体" w:eastAsia="宋体" w:cs="宋体"/>
          <w:color w:val="000"/>
          <w:sz w:val="28"/>
          <w:szCs w:val="28"/>
        </w:rPr>
        <w:t xml:space="preserve">5月8日上午9：30我们返校，刘科长代表单位来送我们。</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在大学学习中难以学习到的。就像如何与同事们相处，相信人际关系是大家都要面临的问题。我充分的体会到一个人的语言表达能力。肢体表达能力。微笑服务是多么重要。导游是景区的主要载体，游客最多接触的就是导游，一个景区的客源，不仅靠景点的出名，还有出色的服务。一个好导游：要博览群书，处处留心。当导游要了解的知识太多了，包罗万象，今天学到了一点东西也许当下用不上，但说不定哪天就用着了。所以，导游的知识要求没有什么严格界限。还要热情：带团中以饱满的热情面对客人，即使你很不开心了，也不要带到工作中，游客是跟你来玩儿的，不是来看你脸色的。当然还有责任心：这点要时刻保持，导游的工作事无巨细，突发事情太多了，所以要有强烈的责任心，真遇上事情了，要冷静处理，以大局为重。导游工作是一项综合性很强的工作，工作范围广，责任重大，作为“民间大使”，往往代表了旅游地的形象。导游除了要加强业务知识方面的学习外，还必须加强职业道德修养。</w:t>
      </w:r>
    </w:p>
    <w:p>
      <w:pPr>
        <w:ind w:left="0" w:right="0" w:firstLine="560"/>
        <w:spacing w:before="450" w:after="450" w:line="312" w:lineRule="auto"/>
      </w:pPr>
      <w:r>
        <w:rPr>
          <w:rFonts w:ascii="宋体" w:hAnsi="宋体" w:eastAsia="宋体" w:cs="宋体"/>
          <w:color w:val="000"/>
          <w:sz w:val="28"/>
          <w:szCs w:val="28"/>
        </w:rPr>
        <w:t xml:space="preserve">在这个学习和联系的过程中，我觉得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当然还要加强自身素质的提高，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整个实习过程中，我们队员遵守单位的各项规章制度，团结同事，互有协作精神，认真完成领导交办的工作。不断加强基础技能等各方面知识，对游客认真负责，工作表现优秀。但也存在不足不少队员地方口音太重，有口头禅和在面对一些比较挑剔。难缠的游客不能应对自如。</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经过这次实习，让我学到了许多许多，无论是专业知识上，还是为人处世上，受益匪浅，感谢将乐玉华洞提供了这次实习机会。</w:t>
      </w:r>
    </w:p>
    <w:p>
      <w:pPr>
        <w:ind w:left="0" w:right="0" w:firstLine="560"/>
        <w:spacing w:before="450" w:after="450" w:line="312" w:lineRule="auto"/>
      </w:pPr>
      <w:r>
        <w:rPr>
          <w:rFonts w:ascii="宋体" w:hAnsi="宋体" w:eastAsia="宋体" w:cs="宋体"/>
          <w:color w:val="000"/>
          <w:sz w:val="28"/>
          <w:szCs w:val="28"/>
        </w:rPr>
        <w:t xml:space="preserve">最新导游实习报告范文参考 篇12</w:t>
      </w:r>
    </w:p>
    <w:p>
      <w:pPr>
        <w:ind w:left="0" w:right="0" w:firstLine="560"/>
        <w:spacing w:before="450" w:after="450" w:line="312" w:lineRule="auto"/>
      </w:pPr>
      <w:r>
        <w:rPr>
          <w:rFonts w:ascii="宋体" w:hAnsi="宋体" w:eastAsia="宋体" w:cs="宋体"/>
          <w:color w:val="000"/>
          <w:sz w:val="28"/>
          <w:szCs w:val="28"/>
        </w:rPr>
        <w:t xml:space="preserve">导游服务是旅游服务的一个组成部分，是在旅游活动的发展过程中产生的，随旅游活动的发展而发展。导游服务是一种高智能、高技能的服务工作，它贯穿于旅游活动的全过程。在为期三个月的导游实习中，对于导游服务工作我有了更深的了解。</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实习地点：旅行社。</w:t>
      </w:r>
    </w:p>
    <w:p>
      <w:pPr>
        <w:ind w:left="0" w:right="0" w:firstLine="560"/>
        <w:spacing w:before="450" w:after="450" w:line="312" w:lineRule="auto"/>
      </w:pPr>
      <w:r>
        <w:rPr>
          <w:rFonts w:ascii="宋体" w:hAnsi="宋体" w:eastAsia="宋体" w:cs="宋体"/>
          <w:color w:val="000"/>
          <w:sz w:val="28"/>
          <w:szCs w:val="28"/>
        </w:rPr>
        <w:t xml:space="preserve">实习时间：20xx年2月到20xx年5月。</w:t>
      </w:r>
    </w:p>
    <w:p>
      <w:pPr>
        <w:ind w:left="0" w:right="0" w:firstLine="560"/>
        <w:spacing w:before="450" w:after="450" w:line="312" w:lineRule="auto"/>
      </w:pPr>
      <w:r>
        <w:rPr>
          <w:rFonts w:ascii="宋体" w:hAnsi="宋体" w:eastAsia="宋体" w:cs="宋体"/>
          <w:color w:val="000"/>
          <w:sz w:val="28"/>
          <w:szCs w:val="28"/>
        </w:rPr>
        <w:t xml:space="preserve">实习目的：了解旅行社经营管理过程，掌握导游业务。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实习内容：跟团学习导游带团技能，了解旅行社各部门的工作程序，并独立带团。</w:t>
      </w:r>
    </w:p>
    <w:p>
      <w:pPr>
        <w:ind w:left="0" w:right="0" w:firstLine="560"/>
        <w:spacing w:before="450" w:after="450" w:line="312" w:lineRule="auto"/>
      </w:pPr>
      <w:r>
        <w:rPr>
          <w:rFonts w:ascii="宋体" w:hAnsi="宋体" w:eastAsia="宋体" w:cs="宋体"/>
          <w:color w:val="000"/>
          <w:sz w:val="28"/>
          <w:szCs w:val="28"/>
        </w:rPr>
        <w:t xml:space="preserve">二、谈导游</w:t>
      </w:r>
    </w:p>
    <w:p>
      <w:pPr>
        <w:ind w:left="0" w:right="0" w:firstLine="560"/>
        <w:spacing w:before="450" w:after="450" w:line="312" w:lineRule="auto"/>
      </w:pPr>
      <w:r>
        <w:rPr>
          <w:rFonts w:ascii="宋体" w:hAnsi="宋体" w:eastAsia="宋体" w:cs="宋体"/>
          <w:color w:val="000"/>
          <w:sz w:val="28"/>
          <w:szCs w:val="28"/>
        </w:rPr>
        <w:t xml:space="preserve">（一）首先我想说说对导游的认识：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w:t>
      </w:r>
    </w:p>
    <w:p>
      <w:pPr>
        <w:ind w:left="0" w:right="0" w:firstLine="560"/>
        <w:spacing w:before="450" w:after="450" w:line="312" w:lineRule="auto"/>
      </w:pPr>
      <w:r>
        <w:rPr>
          <w:rFonts w:ascii="宋体" w:hAnsi="宋体" w:eastAsia="宋体" w:cs="宋体"/>
          <w:color w:val="000"/>
          <w:sz w:val="28"/>
          <w:szCs w:val="28"/>
        </w:rPr>
        <w:t xml:space="preserve">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w:t>
      </w:r>
    </w:p>
    <w:p>
      <w:pPr>
        <w:ind w:left="0" w:right="0" w:firstLine="560"/>
        <w:spacing w:before="450" w:after="450" w:line="312" w:lineRule="auto"/>
      </w:pPr>
      <w:r>
        <w:rPr>
          <w:rFonts w:ascii="宋体" w:hAnsi="宋体" w:eastAsia="宋体" w:cs="宋体"/>
          <w:color w:val="000"/>
          <w:sz w:val="28"/>
          <w:szCs w:val="28"/>
        </w:rPr>
        <w:t xml:space="preserve">导游也是门艺术。要把着龙头走，上了车我就是老大。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（二）接下来在导游讲解方面，我也总结了几个要点：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（三）另外，多次经验的积累我发现当好一个导游，不但要有对景点的热情，还要有对游客的热情。</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三、旅游行业</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2025-04-04T07:50:26+08:00</dcterms:created>
  <dcterms:modified xsi:type="dcterms:W3CDTF">2025-04-04T07:50:26+08:00</dcterms:modified>
</cp:coreProperties>
</file>

<file path=docProps/custom.xml><?xml version="1.0" encoding="utf-8"?>
<Properties xmlns="http://schemas.openxmlformats.org/officeDocument/2006/custom-properties" xmlns:vt="http://schemas.openxmlformats.org/officeDocument/2006/docPropsVTypes"/>
</file>