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大学毕业生自我鉴定【三篇】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大学毕业生在大学里的收获都有什么呢?可以再写自我鉴定的时候反省一下自己，改正自己。下面由精心整理的大学毕业生自我鉴定【三篇】，希望可以帮到你!大学毕业生自我鉴定【一】　　难忘的四年大学生活已经走到了尾声，在此我觉得有必要好好总结一下大学四年...</w:t>
      </w:r>
    </w:p>
    <w:p>
      <w:pPr>
        <w:ind w:left="0" w:right="0" w:firstLine="560"/>
        <w:spacing w:before="450" w:after="450" w:line="312" w:lineRule="auto"/>
      </w:pPr>
      <w:r>
        <w:rPr>
          <w:rFonts w:ascii="宋体" w:hAnsi="宋体" w:eastAsia="宋体" w:cs="宋体"/>
          <w:color w:val="000"/>
          <w:sz w:val="28"/>
          <w:szCs w:val="28"/>
        </w:rPr>
        <w:t xml:space="preserve">大学毕业生在大学里的收获都有什么呢?可以再写自我鉴定的时候反省一下自己，改正自己。下面由精心整理的大学毕业生自我鉴定【三篇】，希望可以帮到你!</w:t>
      </w:r>
    </w:p>
    <w:p>
      <w:pPr>
        <w:ind w:left="0" w:right="0" w:firstLine="560"/>
        <w:spacing w:before="450" w:after="450" w:line="312" w:lineRule="auto"/>
      </w:pPr>
      <w:r>
        <w:rPr>
          <w:rFonts w:ascii="宋体" w:hAnsi="宋体" w:eastAsia="宋体" w:cs="宋体"/>
          <w:color w:val="000"/>
          <w:sz w:val="28"/>
          <w:szCs w:val="28"/>
        </w:rPr>
        <w:t xml:space="preserve">大学毕业生自我鉴定【一】</w:t>
      </w:r>
    </w:p>
    <w:p>
      <w:pPr>
        <w:ind w:left="0" w:right="0" w:firstLine="560"/>
        <w:spacing w:before="450" w:after="450" w:line="312" w:lineRule="auto"/>
      </w:pPr>
      <w:r>
        <w:rPr>
          <w:rFonts w:ascii="宋体" w:hAnsi="宋体" w:eastAsia="宋体" w:cs="宋体"/>
          <w:color w:val="000"/>
          <w:sz w:val="28"/>
          <w:szCs w:val="28"/>
        </w:rPr>
        <w:t xml:space="preserve">　　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20_年9月一开学，我就向学院党组织递交了入党申请书，从此成为了一名入党积极分子。我热爱祖国，热爱人民，坚决拥护共产党领导和社会主义制度。我觉得一个人的价值是由他对社会对别人所做的贡献来衡量的，我志愿加入中国共产党的原因也是要努力实现自我价值。我认真学习党的各种理论，并努力把他们付之于实践，对党有了更加清晰的认识。之后，我顺利完成了学校的第49期党校学习，在大一时被评选为优秀共青团员。20_年10月1日祖国母亲60岁生日的晚上我还在天安门广场参加大学生国庆集体舞志愿者，为祖国母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20_年5月被学校发展为预备党员。</w:t>
      </w:r>
    </w:p>
    <w:p>
      <w:pPr>
        <w:ind w:left="0" w:right="0" w:firstLine="560"/>
        <w:spacing w:before="450" w:after="450" w:line="312" w:lineRule="auto"/>
      </w:pPr>
      <w:r>
        <w:rPr>
          <w:rFonts w:ascii="宋体" w:hAnsi="宋体" w:eastAsia="宋体" w:cs="宋体"/>
          <w:color w:val="000"/>
          <w:sz w:val="28"/>
          <w:szCs w:val="28"/>
        </w:rPr>
        <w:t xml:space="preserve">　　被发展为预备党员之后，我觉得自己身上的担子更重了，因为我的一言一行不仅仅代表我自己，还代表了中国共产党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20_年5月被转正为中共党员，我感到无比光荣。同时我也觉得我的头脑和身心都好像被洗礼了一般，我心中的一面党旗更加鲜红，更加迎风招展。到今天我仍然坚持着自己的信仰，坚决拥护以胡锦涛为党中央的中国共产党。</w:t>
      </w:r>
    </w:p>
    <w:p>
      <w:pPr>
        <w:ind w:left="0" w:right="0" w:firstLine="560"/>
        <w:spacing w:before="450" w:after="450" w:line="312" w:lineRule="auto"/>
      </w:pPr>
      <w:r>
        <w:rPr>
          <w:rFonts w:ascii="宋体" w:hAnsi="宋体" w:eastAsia="宋体" w:cs="宋体"/>
          <w:color w:val="000"/>
          <w:sz w:val="28"/>
          <w:szCs w:val="28"/>
        </w:rPr>
        <w:t xml:space="preserve">　　毕业以后，我将一如既往的跟随中国共产党的领导，为共产主义事业奋斗终身。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大学四年我一直学习成绩优良，没有一门挂科。我认为大学是培养自主学习，我们应该根据所学的专业，在平时多阅读相关的书籍和资料，多积累多总结，这样在课上可以更好地吸收老师所讲的内容。大学里，仅仅是课前预习和课后完成作业是远远不够的。我在前两年的大学学习中就是没有走出书本，走出课堂，总是老实讲什么我就听什么，这样感觉很被动和以前中学时的学习方法无异。后来我渐渐对国际贸易产生了兴趣，特别是实务方面，我便开始自己上网找一些相关的资料来看，这是我获益匪浅。我觉得大学就应该是每个人找到自己的兴趣所在，然后大量阅读，大量积累，这样可以自主学习知识。</w:t>
      </w:r>
    </w:p>
    <w:p>
      <w:pPr>
        <w:ind w:left="0" w:right="0" w:firstLine="560"/>
        <w:spacing w:before="450" w:after="450" w:line="312" w:lineRule="auto"/>
      </w:pPr>
      <w:r>
        <w:rPr>
          <w:rFonts w:ascii="宋体" w:hAnsi="宋体" w:eastAsia="宋体" w:cs="宋体"/>
          <w:color w:val="000"/>
          <w:sz w:val="28"/>
          <w:szCs w:val="28"/>
        </w:rPr>
        <w:t xml:space="preserve">　　大学四年我一直担任班里的团支书，这是使我有很多可以提升自己能力和锻炼自己的机会。比如开会，会上老师总会说很多信息，这就要求我能够及时记录下来，还要及准确。这还不算完，我还要根据这些信息看看自己有没有什么问题还要想想同学们会有什么问题，如果有会后要及时向老师请教，这样再往下传达的过程中会很方便。此外，通过做团支书我认识到自己对工作十分负责，老师教给我的任务，我会按时完成。我感觉大学做了四年的班干部也使我的处理人际关系能力有了很大的提高，我要面对一个班的同学，有时是一个专业，俗话说得好人上一百，形形色色。这样十分锻炼我的处理人际关系能力和与人沟通能力，我感觉我的人际关系一直很好，这就是从此收益。</w:t>
      </w:r>
    </w:p>
    <w:p>
      <w:pPr>
        <w:ind w:left="0" w:right="0" w:firstLine="560"/>
        <w:spacing w:before="450" w:after="450" w:line="312" w:lineRule="auto"/>
      </w:pPr>
      <w:r>
        <w:rPr>
          <w:rFonts w:ascii="宋体" w:hAnsi="宋体" w:eastAsia="宋体" w:cs="宋体"/>
          <w:color w:val="000"/>
          <w:sz w:val="28"/>
          <w:szCs w:val="28"/>
        </w:rPr>
        <w:t xml:space="preserve">　　三、就业方面</w:t>
      </w:r>
    </w:p>
    <w:p>
      <w:pPr>
        <w:ind w:left="0" w:right="0" w:firstLine="560"/>
        <w:spacing w:before="450" w:after="450" w:line="312" w:lineRule="auto"/>
      </w:pPr>
      <w:r>
        <w:rPr>
          <w:rFonts w:ascii="宋体" w:hAnsi="宋体" w:eastAsia="宋体" w:cs="宋体"/>
          <w:color w:val="000"/>
          <w:sz w:val="28"/>
          <w:szCs w:val="28"/>
        </w:rPr>
        <w:t xml:space="preserve">　　大学即将毕业，同学们都在忙碌的找工作。我主要是通过学校发布的招聘信息了解就业信息的，我觉得这个方式十分便利，我们只需要接受一条短信就能知道有什么单位来学校招聘或者在某地有招聘会，如果感兴趣同学们就可以去参加。还有就是学校举办的双选会，会上有数百家单位来招聘。我也参加过校园双选会。我感觉这些单位不是很靠谱。因为我们几个同学都投了十几分简历，最后只有一两家公司给我们打电话，叫我们去面试。而投简历的时候每家公司都说得十分好，说过几天会通知我们的，结果一周，两周，就没信了。我觉得这样特别不好，如果说我们有哪些地方不满足你们公司的需要，你们就应该当面指出来啊!然后婉言谢绝，这样多好，也不会耽误大家的时间。</w:t>
      </w:r>
    </w:p>
    <w:p>
      <w:pPr>
        <w:ind w:left="0" w:right="0" w:firstLine="560"/>
        <w:spacing w:before="450" w:after="450" w:line="312" w:lineRule="auto"/>
      </w:pPr>
      <w:r>
        <w:rPr>
          <w:rFonts w:ascii="宋体" w:hAnsi="宋体" w:eastAsia="宋体" w:cs="宋体"/>
          <w:color w:val="000"/>
          <w:sz w:val="28"/>
          <w:szCs w:val="28"/>
        </w:rPr>
        <w:t xml:space="preserve">　　我认为择业中同学的态度最重要。因为我们是应届的大学毕业生，几乎没有什么工作经历，所以应该抱着一颗积极学习努力进步的心态去找工作。不要挑三拣四的，这个不喜欢，那个太累了，到头来这样的同学就是最后没找到工作的。我们刚毕业应该本着不怕苦不怕累的态度，去虚心向领导学习请教，这样日后才会有所作为。</w:t>
      </w:r>
    </w:p>
    <w:p>
      <w:pPr>
        <w:ind w:left="0" w:right="0" w:firstLine="560"/>
        <w:spacing w:before="450" w:after="450" w:line="312" w:lineRule="auto"/>
      </w:pPr>
      <w:r>
        <w:rPr>
          <w:rFonts w:ascii="宋体" w:hAnsi="宋体" w:eastAsia="宋体" w:cs="宋体"/>
          <w:color w:val="000"/>
          <w:sz w:val="28"/>
          <w:szCs w:val="28"/>
        </w:rPr>
        <w:t xml:space="preserve">　　我认为学校应该加强参加双选会的单位的质量，在这个质量不仅仅是公司多么强，有多少资产。而是会不会做人，会不会以诚相待。这个事是任重而道远的，不是一朝一夕就能够就觉的，以我希望学校能够给予足够的重视。</w:t>
      </w:r>
    </w:p>
    <w:p>
      <w:pPr>
        <w:ind w:left="0" w:right="0" w:firstLine="560"/>
        <w:spacing w:before="450" w:after="450" w:line="312" w:lineRule="auto"/>
      </w:pPr>
      <w:r>
        <w:rPr>
          <w:rFonts w:ascii="宋体" w:hAnsi="宋体" w:eastAsia="宋体" w:cs="宋体"/>
          <w:color w:val="000"/>
          <w:sz w:val="28"/>
          <w:szCs w:val="28"/>
        </w:rPr>
        <w:t xml:space="preserve">　　我认为学校应该向一些相关的单位推荐家庭经济困难的学生，这样有学校出面，单位也会相对认真一点。</w:t>
      </w:r>
    </w:p>
    <w:p>
      <w:pPr>
        <w:ind w:left="0" w:right="0" w:firstLine="560"/>
        <w:spacing w:before="450" w:after="450" w:line="312" w:lineRule="auto"/>
      </w:pPr>
      <w:r>
        <w:rPr>
          <w:rFonts w:ascii="宋体" w:hAnsi="宋体" w:eastAsia="宋体" w:cs="宋体"/>
          <w:color w:val="000"/>
          <w:sz w:val="28"/>
          <w:szCs w:val="28"/>
        </w:rPr>
        <w:t xml:space="preserve">　　四、对学校的建议</w:t>
      </w:r>
    </w:p>
    <w:p>
      <w:pPr>
        <w:ind w:left="0" w:right="0" w:firstLine="560"/>
        <w:spacing w:before="450" w:after="450" w:line="312" w:lineRule="auto"/>
      </w:pPr>
      <w:r>
        <w:rPr>
          <w:rFonts w:ascii="宋体" w:hAnsi="宋体" w:eastAsia="宋体" w:cs="宋体"/>
          <w:color w:val="000"/>
          <w:sz w:val="28"/>
          <w:szCs w:val="28"/>
        </w:rPr>
        <w:t xml:space="preserve">　　1、我认为学校在组织校园招聘会的时候应该尽量找些靠谱的单位来，找些确实需要应届毕业生的单位来，不是盲目为了与会单位的数量。之后学校还应该及时了解招聘会上投简历的同学们得到单位回复的情况，还有如果没有成功上岗是应为同学的原因还是因为单位的原因。这些看似琐碎无关的信息恰恰是对同学和学校最为重要的，望校领导给予足够的重视。</w:t>
      </w:r>
    </w:p>
    <w:p>
      <w:pPr>
        <w:ind w:left="0" w:right="0" w:firstLine="560"/>
        <w:spacing w:before="450" w:after="450" w:line="312" w:lineRule="auto"/>
      </w:pPr>
      <w:r>
        <w:rPr>
          <w:rFonts w:ascii="宋体" w:hAnsi="宋体" w:eastAsia="宋体" w:cs="宋体"/>
          <w:color w:val="000"/>
          <w:sz w:val="28"/>
          <w:szCs w:val="28"/>
        </w:rPr>
        <w:t xml:space="preserve">　　2、我认为我们学院的办公室有工作不到位的地方。首先我觉得商学院学生办公室是为我们广大学生在学校学习提供便利的地方和我们学生解惑答疑的地方，有着神圣的意义。但是大学四年我认为这里的老师态度不端正，对我们同学有时很不耐烦。有一次我们班的同学报重修课，但是那门课已经改名了，所以系统上显示报不了。我陪同同学就去问系办的老师，结果老是说‘个没办法，以后碰到了应该早点说。’当时我就觉得十分生气，但是也不知所措，最后我们还是与专业老师进行了协商才解决的。我认为学校应该严肃认真的对待同学们所反映的一些情况。</w:t>
      </w:r>
    </w:p>
    <w:p>
      <w:pPr>
        <w:ind w:left="0" w:right="0" w:firstLine="560"/>
        <w:spacing w:before="450" w:after="450" w:line="312" w:lineRule="auto"/>
      </w:pPr>
      <w:r>
        <w:rPr>
          <w:rFonts w:ascii="宋体" w:hAnsi="宋体" w:eastAsia="宋体" w:cs="宋体"/>
          <w:color w:val="000"/>
          <w:sz w:val="28"/>
          <w:szCs w:val="28"/>
        </w:rPr>
        <w:t xml:space="preserve">　　3、我认为学校应该在食堂和学生宿舍上多关注一些。定期的在学生中做调查，看看有哪些问题需要解决，哪些地方需要改进。我觉得学校食堂的饭菜越来越贵，而且8毛钱的才越来越少，有的时候都没有了。这个是一个比较严重的问题，我清楚的记得以前7、8元能吃一顿不错的饭，现在得17、18元了，所以我觉得学校应该给予足够的重视。因为学校不是盈利机构，而是人才的摇篮。再有一个就是宿舍问题，我一直觉得宿舍环境是一个大问题，从最初北校区的没电没网，到现在本部的限电，说是包月其实就200小时上网。我觉得应该改为20元包月，和不限电，这样真的是可以给学生们带来很多的方便。还有就是宿舍应该定期打扫，我经常能闻见楼道里有各种各样的怪味，十分难闻，望学校能够给宿舍环境足够的重视。</w:t>
      </w:r>
    </w:p>
    <w:p>
      <w:pPr>
        <w:ind w:left="0" w:right="0" w:firstLine="560"/>
        <w:spacing w:before="450" w:after="450" w:line="312" w:lineRule="auto"/>
      </w:pPr>
      <w:r>
        <w:rPr>
          <w:rFonts w:ascii="宋体" w:hAnsi="宋体" w:eastAsia="宋体" w:cs="宋体"/>
          <w:color w:val="000"/>
          <w:sz w:val="28"/>
          <w:szCs w:val="28"/>
        </w:rPr>
        <w:t xml:space="preserve">　　4、我认为学校发展预备党员的机制不合理，有许多不服众的见不得光的案例在我大学四年里听说。我觉得发展预备党员是一件十分庄严神圣的使命，老师不能因为一点小利就放低标准，把这种机会给一些根本不配的同学。这里我首先就不同意，更不要说那些为中国共产党抛头颅洒热血的老一辈中国共产党员。经过大学我所见所闻的一些不好的事件，我认真的为发展预备党员制定了一系列标准，我认为这是公平公正的。首先，被发展对象学习一定得过硬，所以不能有挂科。第二，被发展对象必须为大家做过事情，也就是说得在学生会或者班里担任一些能为同学们服务的职务，而不是两耳不闻窗外事闷头学习的书呆子。第三，被发展对象一定得在各个学院里面的其他专业的同学里面有一定的知名度。换句话说，我们国贸的被发展对象，得是会计、市场、工管、信管和广告的同学几乎都知道的，至少是有人认识吧，别到时候一看名单，都没听说过这人是谁，这样很不好。望学校领导能够给予极大的重视。</w:t>
      </w:r>
    </w:p>
    <w:p>
      <w:pPr>
        <w:ind w:left="0" w:right="0" w:firstLine="560"/>
        <w:spacing w:before="450" w:after="450" w:line="312" w:lineRule="auto"/>
      </w:pPr>
      <w:r>
        <w:rPr>
          <w:rFonts w:ascii="宋体" w:hAnsi="宋体" w:eastAsia="宋体" w:cs="宋体"/>
          <w:color w:val="000"/>
          <w:sz w:val="28"/>
          <w:szCs w:val="28"/>
        </w:rPr>
        <w:t xml:space="preserve">大学毕业生自我鉴定【二】</w:t>
      </w:r>
    </w:p>
    <w:p>
      <w:pPr>
        <w:ind w:left="0" w:right="0" w:firstLine="560"/>
        <w:spacing w:before="450" w:after="450" w:line="312" w:lineRule="auto"/>
      </w:pPr>
      <w:r>
        <w:rPr>
          <w:rFonts w:ascii="宋体" w:hAnsi="宋体" w:eastAsia="宋体" w:cs="宋体"/>
          <w:color w:val="000"/>
          <w:sz w:val="28"/>
          <w:szCs w:val="28"/>
        </w:rPr>
        <w:t xml:space="preserve">　　光阴似箭，时间就像一叶偏舟载着我驶向理想的彼岸，不管不顾。蓦然回首，不得不感叹时光是如此不经用，毕业以来加入“______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的收获就是心智的成熟。</w:t>
      </w:r>
    </w:p>
    <w:p>
      <w:pPr>
        <w:ind w:left="0" w:right="0" w:firstLine="560"/>
        <w:spacing w:before="450" w:after="450" w:line="312" w:lineRule="auto"/>
      </w:pPr>
      <w:r>
        <w:rPr>
          <w:rFonts w:ascii="宋体" w:hAnsi="宋体" w:eastAsia="宋体" w:cs="宋体"/>
          <w:color w:val="000"/>
          <w:sz w:val="28"/>
          <w:szCs w:val="28"/>
        </w:rPr>
        <w:t xml:space="preserve">　　参加工作以来，我先后被安排到______见习。在公司领导及工人师傅的耐心教导下，我从一个对___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　　一、 端正心态，戒骄戒躁，严格要求自己</w:t>
      </w:r>
    </w:p>
    <w:p>
      <w:pPr>
        <w:ind w:left="0" w:right="0" w:firstLine="560"/>
        <w:spacing w:before="450" w:after="450" w:line="312" w:lineRule="auto"/>
      </w:pPr>
      <w:r>
        <w:rPr>
          <w:rFonts w:ascii="宋体" w:hAnsi="宋体" w:eastAsia="宋体" w:cs="宋体"/>
          <w:color w:val="000"/>
          <w:sz w:val="28"/>
          <w:szCs w:val="28"/>
        </w:rPr>
        <w:t xml:space="preserve">　　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___*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　　二、 知识无边界，于平凡的工作中学习新知识、掌握新技能</w:t>
      </w:r>
    </w:p>
    <w:p>
      <w:pPr>
        <w:ind w:left="0" w:right="0" w:firstLine="560"/>
        <w:spacing w:before="450" w:after="450" w:line="312" w:lineRule="auto"/>
      </w:pPr>
      <w:r>
        <w:rPr>
          <w:rFonts w:ascii="宋体" w:hAnsi="宋体" w:eastAsia="宋体" w:cs="宋体"/>
          <w:color w:val="000"/>
          <w:sz w:val="28"/>
          <w:szCs w:val="28"/>
        </w:rPr>
        <w:t xml:space="preserve">　　我于20_年7 月旬至9月底被安排到生产车间见习，先后在___部、___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　　20_年10月至今，我被安排到___*见习。科室，相当于一个生产的组织者与管理者。特别是安全环保管理，是一个权小责任大的工作。安全科主要负责公司安全环保方面的日常工作，工作内容比较繁琐。在___见习的这段时间，在部门领导的耐心指导下我从一个管理者的角度了解了日常管理的细节，也知道了作为一个安环工作人员要尽量做到面面俱到，考虑各种突发情况。我觉得我是幸运的，20_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　　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　　寥寥数笔，难以尽情。人生的动力缘于对前方的未知，人生快乐与否在于已知和理想的差距，我知道，人生不乏遗憾，我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宋体" w:hAnsi="宋体" w:eastAsia="宋体" w:cs="宋体"/>
          <w:color w:val="000"/>
          <w:sz w:val="28"/>
          <w:szCs w:val="28"/>
        </w:rPr>
        <w:t xml:space="preserve">大学毕业生自我鉴定【三】</w:t>
      </w:r>
    </w:p>
    <w:p>
      <w:pPr>
        <w:ind w:left="0" w:right="0" w:firstLine="560"/>
        <w:spacing w:before="450" w:after="450" w:line="312" w:lineRule="auto"/>
      </w:pPr>
      <w:r>
        <w:rPr>
          <w:rFonts w:ascii="宋体" w:hAnsi="宋体" w:eastAsia="宋体" w:cs="宋体"/>
          <w:color w:val="000"/>
          <w:sz w:val="28"/>
          <w:szCs w:val="28"/>
        </w:rPr>
        <w:t xml:space="preserve">　　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　　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　　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　　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　　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　　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　　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　　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　　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