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党支部星级创建情况汇报报告</w:t>
      </w:r>
      <w:bookmarkEnd w:id="1"/>
    </w:p>
    <w:p>
      <w:pPr>
        <w:jc w:val="center"/>
        <w:spacing w:before="0" w:after="450"/>
      </w:pPr>
      <w:r>
        <w:rPr>
          <w:rFonts w:ascii="Arial" w:hAnsi="Arial" w:eastAsia="Arial" w:cs="Arial"/>
          <w:color w:val="999999"/>
          <w:sz w:val="20"/>
          <w:szCs w:val="20"/>
        </w:rPr>
        <w:t xml:space="preserve">来源：网络  作者：清幽竹影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小编为大家带来的关于党支部星级创建情况汇报报告，以供大家参考!　　党支部星级创建情况...</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小编为大家带来的关于党支部星级创建情况汇报报告，以供大家参考![_TAG_h2]　　党支部星级创建情况汇报报告</w:t>
      </w:r>
    </w:p>
    <w:p>
      <w:pPr>
        <w:ind w:left="0" w:right="0" w:firstLine="560"/>
        <w:spacing w:before="450" w:after="450" w:line="312" w:lineRule="auto"/>
      </w:pPr>
      <w:r>
        <w:rPr>
          <w:rFonts w:ascii="宋体" w:hAnsi="宋体" w:eastAsia="宋体" w:cs="宋体"/>
          <w:color w:val="000"/>
          <w:sz w:val="28"/>
          <w:szCs w:val="28"/>
        </w:rPr>
        <w:t xml:space="preserve">　　202_年，X党支部在X党组和分管X领导的正确领导下，在机关党委的精心指导和各处室的支持配合下，紧紧围绕X党组中心工作，以提升党支部组织力为重点，以落实巡视整改为抓手，扎实推进“三强九严”工程，党支部建设水平不断提升。</w:t>
      </w:r>
    </w:p>
    <w:p>
      <w:pPr>
        <w:ind w:left="0" w:right="0" w:firstLine="560"/>
        <w:spacing w:before="450" w:after="450" w:line="312" w:lineRule="auto"/>
      </w:pPr>
      <w:r>
        <w:rPr>
          <w:rFonts w:ascii="宋体" w:hAnsi="宋体" w:eastAsia="宋体" w:cs="宋体"/>
          <w:color w:val="000"/>
          <w:sz w:val="28"/>
          <w:szCs w:val="28"/>
        </w:rPr>
        <w:t xml:space="preserve">　　一、抓住落实主体责任的“牛鼻子”，强化管党治党责任落实。支部牢固树立抓从严治党是本职、不抓从严治党是失职、抓不好从严治党是渎职的观念，自觉把落实从严治党主体责任记在心上、扛在肩上、落实在行动上，推动支部党建工作不断深入、取得实效。一是明确责任分工。支部书记认真履行“一岗双责”，建立完善支部书记抓党建责任清单，落实每季度向机关党委报告支部工作制度。完成党支部换届工作，选优配强支部委员，充分发挥支委在支部党建工作的骨干作用，鼓励每名支委在抓支部党建上积极建言献策。定期召开支委会，及时学习掌握中央、X和X党组重要会议精神、重大方针政策、重大决策部署，研究解决支部党建及工作中遇到的难题，通过研讨交流、难题会诊等方式，提高了支委抓党建的素质和实操本领，使每名支委真正成为抓党建的“明白人”。二是制定工作计划。根据X党组《关于加强和改进机关党的建设实施意见》精神，支委研究制定《X党支部工作计划》《X党支部党风廉政建设计划》，支部党员大会认真讨论，并抓好贯彻执行，做到党建工作年初有计划、半年有检查、年终有总结。三是发挥先锋示范作用。按照年度计划内容，紧紧抓住“关键少数”，凡是要求党员做到的，支委成员带头身体力行，率先垂范，用榜样、无声的力量示范号召，一级抓一级，事事带头做。</w:t>
      </w:r>
    </w:p>
    <w:p>
      <w:pPr>
        <w:ind w:left="0" w:right="0" w:firstLine="560"/>
        <w:spacing w:before="450" w:after="450" w:line="312" w:lineRule="auto"/>
      </w:pPr>
      <w:r>
        <w:rPr>
          <w:rFonts w:ascii="宋体" w:hAnsi="宋体" w:eastAsia="宋体" w:cs="宋体"/>
          <w:color w:val="000"/>
          <w:sz w:val="28"/>
          <w:szCs w:val="28"/>
        </w:rPr>
        <w:t xml:space="preserve">　　二、用好落实制度建设的“金钥匙”，推动“三强九严”工程落地落实。X党支部始终以***新时代中国特色社会主义思想为指导，认真贯彻党的十九大和X第十二次党代会议精神，紧紧围绕202_年民政工作目标任务，以“两学一做”学习教育常态化制度化为抓手，从严从实落实“三强九严”工程要求。一是坚持“三会一课”制度，在学懂弄通做实上下功夫。年初，党支部就商讨制定了三会一课计划，并按计划认真组织理论学习和专题讨论。党支部结合机关学习日活动常态性开展学习。全年共组织召开支部党员大会X次，党课X次，学习内容涵盖党章、新宪法、十九大精神、***新时代中国特色社会主义思想、党风廉政建设、X党委《关于进一步加强和改进机关党的建设的意见》和习总书记视察宁夏重要重要讲话等，内容丰富，覆盖面广，让党员干部学得新、学得精、学得深，思想意识上能紧跟时代潮流，紧跟党的步伐。在学习方式上采取党员干部集中学、自学、微党课、微信群信息推送等多种形式相结合，确保学习教育活动100%全覆盖。二是严格落实主题党日制度，在增强党员党性观念上下功夫。全年共开展主题党日活动X次，通过“重温入党誓词”、祭奠革命烈士主题党日活动，强化党员意识，提醒党员时刻牢记自己的党员身份，不忘党性宗旨和使命初心;通过参观廉政警示教育基地、观看警示教育片促进党员对党的思想观念、工作观念、组织观念、纪律观念的贯彻执行，激发党员对党组织的从属感、信任度和向心力等，党员的义务、权利，在潜移默化中得以渗透落地。三是严格落实组织生活会制度，在党建业务工作融合上下功夫。围绕查找纠正“四风”问题、“灯下黑”问题、巡视问题边巡边改、共产党员信仰宗教问题，落实组织生活会制度，认真开展学习教育、征求意见、谈心谈话、全面对照检查，认真查摆分析，积极开展批评与自我批评，推动整改落实。全年共召开专题组织生活会X次，按照个人自评、党员互评、民主测评程序，落实民主评议党员制度，民主评议支部党员X名，优秀X人、合格X人，无基本合格和不合格党员。各支委带头落实“六必谈”，与党员开展经常性谈心谈话，及时掌握了解党员的思想变化，化解问题，鼓舞士气，发挥桥梁纽带作用。坚持把党建工作贯穿到民政工作的各个方面和各个环节，紧密结合本单位、本支部的工作实际，积极探索更加适合自身特点和工作实际的思路措施，修订完善《X党组工作规则》《X党组关于加强和改进机关党的建设的实施意见》《X改进机关文风实施方案》《关于激励干部想干事能干事干成事的实施意见》等多项制度规定，推进党建和业务工作深度融合。</w:t>
      </w:r>
    </w:p>
    <w:p>
      <w:pPr>
        <w:ind w:left="0" w:right="0" w:firstLine="560"/>
        <w:spacing w:before="450" w:after="450" w:line="312" w:lineRule="auto"/>
      </w:pPr>
      <w:r>
        <w:rPr>
          <w:rFonts w:ascii="宋体" w:hAnsi="宋体" w:eastAsia="宋体" w:cs="宋体"/>
          <w:color w:val="000"/>
          <w:sz w:val="28"/>
          <w:szCs w:val="28"/>
        </w:rPr>
        <w:t xml:space="preserve">　　三、扫除干部作风转变梗阻的“绊脚石”，培养高素质干部队伍。一是强化问题导向，全力纠治干部作风方面存在的各种顽症。支部高度重视党委第一巡视组问题反馈，及时传达问题反馈情况，组织支部党员认真学习《巡视意见建议整改通知书》《X开展“四风”问题专项整治实施方案》等有关文件精神，重点从“学习贯彻党的十九大精神不深入”、“机关党的建设责任不实的问题”等X个方面进行自查自纠和专项整治，深挖根源，列出措施，逐项落实整改，通过政治理论和业务知识的学习，提高自身素质和业务工作水平。二是强化制度掌握。在自学的基础上，通过组织辅导、培训、测试等方式，交流讨论，解疑释难，促进党员对制度内容的消化理解、领会掌握，做到三个“确保”，即对党纪国法，确保人人了解，自觉遵守;对本部门制度，确保人人熟知，规范执行;对本岗位制度，确保人人精通，严格操作。三是加强理想信念教育。创建“X党建微平台”，宣传党建知识、工作动态和上级指示，将思想政治建设融入到意识形态领域;组织学习《XX等突出问题的指导意见》《X党组意识形态工作责任制实施细则(试行)》，严格落实X党组《落实意识形态工作责任制任务分工》，进一步教育和督促党员提高政治站位，落实政治责任。全年支部组织意识形态方面内容的集中学习交流讨论近X余次、撰写心得体会9篇，通过召开专题组织生活会，深入查找和剖析党员干部是否在X领域X等方面存在问题，表明政治态度。研究制定了支部《意识形态工作风险点排查情况及防范措施》，及时掌握党员干部思想动态，纠正错误认识。</w:t>
      </w:r>
    </w:p>
    <w:p>
      <w:pPr>
        <w:ind w:left="0" w:right="0" w:firstLine="560"/>
        <w:spacing w:before="450" w:after="450" w:line="312" w:lineRule="auto"/>
      </w:pPr>
      <w:r>
        <w:rPr>
          <w:rFonts w:ascii="宋体" w:hAnsi="宋体" w:eastAsia="宋体" w:cs="宋体"/>
          <w:color w:val="000"/>
          <w:sz w:val="28"/>
          <w:szCs w:val="28"/>
        </w:rPr>
        <w:t xml:space="preserve">　　四、系好党风廉政建设的“风纪扣”，确保党建工作带动业务工作。通过集中学习，开展讨论，观看警示教育片，参观警示教育基地等形式，教育引导党员知敬畏、存戒惧、守底线;通过签订党风廉政建设责任书，层层落实党风廉政建设责任。支部书记与分管X领导签订党风廉政建设责任书，党员个人签订党风廉政建设承诺书，把管党治党工作同业务工作同部署同落实，纳入绩效考核;通过廉政风险排查，规范从政行为。支部党员对岗位职责、业务流程等方面的廉政风险点进行全面排查，完善防控措施，跟进风险防控，逐步传递压力，跟进风险防控，狠抓责任末端落实，营造人按原则干、事按制度办的廉政氛围，确保业务工作落地落实见成效。</w:t>
      </w:r>
    </w:p>
    <w:p>
      <w:pPr>
        <w:ind w:left="0" w:right="0" w:firstLine="560"/>
        <w:spacing w:before="450" w:after="450" w:line="312" w:lineRule="auto"/>
      </w:pPr>
      <w:r>
        <w:rPr>
          <w:rFonts w:ascii="宋体" w:hAnsi="宋体" w:eastAsia="宋体" w:cs="宋体"/>
          <w:color w:val="000"/>
          <w:sz w:val="28"/>
          <w:szCs w:val="28"/>
        </w:rPr>
        <w:t xml:space="preserve">　　202_年我们将以***新时代中国特色社会主义思想为指引，认真学习贯彻党的十九大精神和X第十二次党代会精神，在X党组的坚强领导下，提高政治站位，以政治建设为统领，以“四星级”支部建设为标准，扎实推进支部各项建设，用实际行动推动X支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党支部星级创建情况汇报报告</w:t>
      </w:r>
    </w:p>
    <w:p>
      <w:pPr>
        <w:ind w:left="0" w:right="0" w:firstLine="560"/>
        <w:spacing w:before="450" w:after="450" w:line="312" w:lineRule="auto"/>
      </w:pPr>
      <w:r>
        <w:rPr>
          <w:rFonts w:ascii="宋体" w:hAnsi="宋体" w:eastAsia="宋体" w:cs="宋体"/>
          <w:color w:val="000"/>
          <w:sz w:val="28"/>
          <w:szCs w:val="28"/>
        </w:rPr>
        <w:t xml:space="preserve">　　今年以来，根据xxxx党委的要求，我支部进行了星级党支部创建活动，重点把党建工作做得更加细化、实化、精准化，活动取得了一定成效，现将活动开展情况进行报告。</w:t>
      </w:r>
    </w:p>
    <w:p>
      <w:pPr>
        <w:ind w:left="0" w:right="0" w:firstLine="560"/>
        <w:spacing w:before="450" w:after="450" w:line="312" w:lineRule="auto"/>
      </w:pPr>
      <w:r>
        <w:rPr>
          <w:rFonts w:ascii="宋体" w:hAnsi="宋体" w:eastAsia="宋体" w:cs="宋体"/>
          <w:color w:val="000"/>
          <w:sz w:val="28"/>
          <w:szCs w:val="28"/>
        </w:rPr>
        <w:t xml:space="preserve">&gt;　　一、支部基本情况介绍</w:t>
      </w:r>
    </w:p>
    <w:p>
      <w:pPr>
        <w:ind w:left="0" w:right="0" w:firstLine="560"/>
        <w:spacing w:before="450" w:after="450" w:line="312" w:lineRule="auto"/>
      </w:pPr>
      <w:r>
        <w:rPr>
          <w:rFonts w:ascii="宋体" w:hAnsi="宋体" w:eastAsia="宋体" w:cs="宋体"/>
          <w:color w:val="000"/>
          <w:sz w:val="28"/>
          <w:szCs w:val="28"/>
        </w:rPr>
        <w:t xml:space="preserve">　　xxxx支部共有员工XXX人，其中党员xx人，党员占员工总数的xx%。支部始终把“六个一”标准作为党支部创建的目标，着重在严肃组织生活，规范开展“三会一课”活动和主题教育活动上下功夫，充分发挥支部教育、管理、监督、服务党员的作用，保证xxxx业绩全面完成，202_年7月被评为xxxxx(202_-202_)年度先进基层党支部。</w:t>
      </w:r>
    </w:p>
    <w:p>
      <w:pPr>
        <w:ind w:left="0" w:right="0" w:firstLine="560"/>
        <w:spacing w:before="450" w:after="450" w:line="312" w:lineRule="auto"/>
      </w:pPr>
      <w:r>
        <w:rPr>
          <w:rFonts w:ascii="宋体" w:hAnsi="宋体" w:eastAsia="宋体" w:cs="宋体"/>
          <w:color w:val="000"/>
          <w:sz w:val="28"/>
          <w:szCs w:val="28"/>
        </w:rPr>
        <w:t xml:space="preserve">&gt;　　二、创建活动开展情况</w:t>
      </w:r>
    </w:p>
    <w:p>
      <w:pPr>
        <w:ind w:left="0" w:right="0" w:firstLine="560"/>
        <w:spacing w:before="450" w:after="450" w:line="312" w:lineRule="auto"/>
      </w:pPr>
      <w:r>
        <w:rPr>
          <w:rFonts w:ascii="宋体" w:hAnsi="宋体" w:eastAsia="宋体" w:cs="宋体"/>
          <w:color w:val="000"/>
          <w:sz w:val="28"/>
          <w:szCs w:val="28"/>
        </w:rPr>
        <w:t xml:space="preserve">　　1、在星级党支部创建活动中，党支部书记落实抓党建“第一人”的责任，坚持每月召开一次党建工作专题会议，党建工作亲自部署、党建问题亲自研究、党建事项亲自督办;党支部制定了支委和党员党建责任制清单和考核细则，把党建责任，群众评议和业绩完成情况都纳入党员目标考核，按季度进行考核，把“软任务”变成“硬指标;同时制定了《xxxx支部202_年度工作运行大表》，明确了重点、细化了任务。通过这一系列安排，xx党支部夯实了党建工作的基础，为星级党支部创建活动奠定了基础。</w:t>
      </w:r>
    </w:p>
    <w:p>
      <w:pPr>
        <w:ind w:left="0" w:right="0" w:firstLine="560"/>
        <w:spacing w:before="450" w:after="450" w:line="312" w:lineRule="auto"/>
      </w:pPr>
      <w:r>
        <w:rPr>
          <w:rFonts w:ascii="宋体" w:hAnsi="宋体" w:eastAsia="宋体" w:cs="宋体"/>
          <w:color w:val="000"/>
          <w:sz w:val="28"/>
          <w:szCs w:val="28"/>
        </w:rPr>
        <w:t xml:space="preserve">　　2、xx党支部高度重视党员教育管理，把理论学习作为提高政策理论水平和科学发展能力的有效途径，思想上高度重视;采取集中学习和个人自学相结合，专题辅导和讨论学习相结合的方式组织学习，学习方式合理;开展党员“亮身份、明承诺、树形象”等系列活动，专项活动扎实开展。</w:t>
      </w:r>
    </w:p>
    <w:p>
      <w:pPr>
        <w:ind w:left="0" w:right="0" w:firstLine="560"/>
        <w:spacing w:before="450" w:after="450" w:line="312" w:lineRule="auto"/>
      </w:pPr>
      <w:r>
        <w:rPr>
          <w:rFonts w:ascii="宋体" w:hAnsi="宋体" w:eastAsia="宋体" w:cs="宋体"/>
          <w:color w:val="000"/>
          <w:sz w:val="28"/>
          <w:szCs w:val="28"/>
        </w:rPr>
        <w:t xml:space="preserve">　　3、支部严格执行《xxxx严肃党的组织生活实施细则》相关制度并配套制定了《xxx党支部党建工作考核办法》、《xx党支部不合格党员认定标准》等制度，全面落实好三会一课、组织生活会、民主评议党员、党员定期汇报、谈心谈话等制度，通过党员示范带动促进整体工作质量和服务水平的提升。</w:t>
      </w:r>
    </w:p>
    <w:p>
      <w:pPr>
        <w:ind w:left="0" w:right="0" w:firstLine="560"/>
        <w:spacing w:before="450" w:after="450" w:line="312" w:lineRule="auto"/>
      </w:pPr>
      <w:r>
        <w:rPr>
          <w:rFonts w:ascii="宋体" w:hAnsi="宋体" w:eastAsia="宋体" w:cs="宋体"/>
          <w:color w:val="000"/>
          <w:sz w:val="28"/>
          <w:szCs w:val="28"/>
        </w:rPr>
        <w:t xml:space="preserve">　　4、支部开辟党务公开专栏，建立党务公开台账;202_年5月份以前按时收缴党费并做好记录，5月份后定时对党员交纳党费情况进行检查和督促;创建党组织活动载体，制定“精准计量，心系环保，服务基层”党建品牌创建实施方案;积极开展党员三联示范点和党员责任区活动，活动记录详实。</w:t>
      </w:r>
    </w:p>
    <w:p>
      <w:pPr>
        <w:ind w:left="0" w:right="0" w:firstLine="560"/>
        <w:spacing w:before="450" w:after="450" w:line="312" w:lineRule="auto"/>
      </w:pPr>
      <w:r>
        <w:rPr>
          <w:rFonts w:ascii="宋体" w:hAnsi="宋体" w:eastAsia="宋体" w:cs="宋体"/>
          <w:color w:val="000"/>
          <w:sz w:val="28"/>
          <w:szCs w:val="28"/>
        </w:rPr>
        <w:t xml:space="preserve">　　5、 深入开展党员责任区活动，将党员、群众和所负责业务结合起来，引导党员去解决业务中的急难险重问题，帮群众办事儿，办实事儿;主题党日活动切合实际，组织党员开展亮身份，明承诺，学习探讨等各类活动，形式多种多样，取得一定效果;支部党员积极使用党建信息平台，筹建讨论组，完善个人信息，积极签到获取积分，踊跃参加在线答题，并在《梁家河》和《中国共产党纪律处分条例》在线知识答题活动中获得全部满分的好成绩。</w:t>
      </w:r>
    </w:p>
    <w:p>
      <w:pPr>
        <w:ind w:left="0" w:right="0" w:firstLine="560"/>
        <w:spacing w:before="450" w:after="450" w:line="312" w:lineRule="auto"/>
      </w:pPr>
      <w:r>
        <w:rPr>
          <w:rFonts w:ascii="宋体" w:hAnsi="宋体" w:eastAsia="宋体" w:cs="宋体"/>
          <w:color w:val="000"/>
          <w:sz w:val="28"/>
          <w:szCs w:val="28"/>
        </w:rPr>
        <w:t xml:space="preserve">　　6、支部对星级党支部创建活动的各类资料进行了整理和汇总，分门别类存放，整齐有序;党支部员工和谐稳定，认真工作，快乐生活;支部业务管理成绩突出，连续几年来实现安全生产无事故，无计量、质量责任事故。</w:t>
      </w:r>
    </w:p>
    <w:p>
      <w:pPr>
        <w:ind w:left="0" w:right="0" w:firstLine="560"/>
        <w:spacing w:before="450" w:after="450" w:line="312" w:lineRule="auto"/>
      </w:pPr>
      <w:r>
        <w:rPr>
          <w:rFonts w:ascii="宋体" w:hAnsi="宋体" w:eastAsia="宋体" w:cs="宋体"/>
          <w:color w:val="000"/>
          <w:sz w:val="28"/>
          <w:szCs w:val="28"/>
        </w:rPr>
        <w:t xml:space="preserve">&gt;　　三、存在的主要问题及分析</w:t>
      </w:r>
    </w:p>
    <w:p>
      <w:pPr>
        <w:ind w:left="0" w:right="0" w:firstLine="560"/>
        <w:spacing w:before="450" w:after="450" w:line="312" w:lineRule="auto"/>
      </w:pPr>
      <w:r>
        <w:rPr>
          <w:rFonts w:ascii="宋体" w:hAnsi="宋体" w:eastAsia="宋体" w:cs="宋体"/>
          <w:color w:val="000"/>
          <w:sz w:val="28"/>
          <w:szCs w:val="28"/>
        </w:rPr>
        <w:t xml:space="preserve">　　1、党建工作与业务工作结合不够紧密。一是党建工作与业务工作之间结合的方法和途径不多，目前仅开展了品牌创建活动和党员责任区活动能促进党建工作和业务工作的有效结合;二是对党建工作的支持和指导力度不到位，布置工作时没有把党建摆到应有的高度，开展工作时党建的力度抓的不够;三是有的党员干部认识需要提高，认为业务工作才是机关部门的重点，对党建工作存在做表面文章、消极被动应付的现象。</w:t>
      </w:r>
    </w:p>
    <w:p>
      <w:pPr>
        <w:ind w:left="0" w:right="0" w:firstLine="560"/>
        <w:spacing w:before="450" w:after="450" w:line="312" w:lineRule="auto"/>
      </w:pPr>
      <w:r>
        <w:rPr>
          <w:rFonts w:ascii="宋体" w:hAnsi="宋体" w:eastAsia="宋体" w:cs="宋体"/>
          <w:color w:val="000"/>
          <w:sz w:val="28"/>
          <w:szCs w:val="28"/>
        </w:rPr>
        <w:t xml:space="preserve">　　2、党务干部队伍素质参差不齐。我支部党务干部队伍的素质还需要整体提高，虽能完成党委要求的各项工作任务，但质量和水平还需提高。我支部的党务干部大多都是身兼数职，多为业务骨干，在各自部门中承担着重要的业务工作，往往造成缺乏足够的精力和时间抓好党务工作;有时候千头万绪的工作会使党务工作者自我定位不高，仅把自己定位为一个按照上级要求完成任务的工作人员，没有认识到党建工作的内涵和重要性远远高于单纯的党务工作，从而导致高度不够，视野不开阔，工作办法措施不多。</w:t>
      </w:r>
    </w:p>
    <w:p>
      <w:pPr>
        <w:ind w:left="0" w:right="0" w:firstLine="560"/>
        <w:spacing w:before="450" w:after="450" w:line="312" w:lineRule="auto"/>
      </w:pPr>
      <w:r>
        <w:rPr>
          <w:rFonts w:ascii="宋体" w:hAnsi="宋体" w:eastAsia="宋体" w:cs="宋体"/>
          <w:color w:val="000"/>
          <w:sz w:val="28"/>
          <w:szCs w:val="28"/>
        </w:rPr>
        <w:t xml:space="preserve">　　3、党建工作内容不丰富 。支部在组织活动时，仅限于组织政治理论学习、民主评议、发展党员等，活动内容单一，缺乏创新，造成了在内部影响力不大，难以发挥堡垒作用，虽然党委号召大家创新活动方式，提供活动经费，但是作为支部害怕出错，不敢作为;对党员的思想教育缺乏针对性，教育内容枯燥，方式方法单一，缺乏生机和活力;党建工作无特色。</w:t>
      </w:r>
    </w:p>
    <w:p>
      <w:pPr>
        <w:ind w:left="0" w:right="0" w:firstLine="560"/>
        <w:spacing w:before="450" w:after="450" w:line="312" w:lineRule="auto"/>
      </w:pPr>
      <w:r>
        <w:rPr>
          <w:rFonts w:ascii="宋体" w:hAnsi="宋体" w:eastAsia="宋体" w:cs="宋体"/>
          <w:color w:val="000"/>
          <w:sz w:val="28"/>
          <w:szCs w:val="28"/>
        </w:rPr>
        <w:t xml:space="preserve">&gt;　　四、下阶段工作思路及措施</w:t>
      </w:r>
    </w:p>
    <w:p>
      <w:pPr>
        <w:ind w:left="0" w:right="0" w:firstLine="560"/>
        <w:spacing w:before="450" w:after="450" w:line="312" w:lineRule="auto"/>
      </w:pPr>
      <w:r>
        <w:rPr>
          <w:rFonts w:ascii="宋体" w:hAnsi="宋体" w:eastAsia="宋体" w:cs="宋体"/>
          <w:color w:val="000"/>
          <w:sz w:val="28"/>
          <w:szCs w:val="28"/>
        </w:rPr>
        <w:t xml:space="preserve">　　1、继续做好党员干部学习教育工作。通过多种形式的教育活动，进一步调动广大党员干部参与学习教育的积极性和主动性，增强学习教育的灵活性和实效性，注重组织学习后的研讨，强化学习效果。</w:t>
      </w:r>
    </w:p>
    <w:p>
      <w:pPr>
        <w:ind w:left="0" w:right="0" w:firstLine="560"/>
        <w:spacing w:before="450" w:after="450" w:line="312" w:lineRule="auto"/>
      </w:pPr>
      <w:r>
        <w:rPr>
          <w:rFonts w:ascii="宋体" w:hAnsi="宋体" w:eastAsia="宋体" w:cs="宋体"/>
          <w:color w:val="000"/>
          <w:sz w:val="28"/>
          <w:szCs w:val="28"/>
        </w:rPr>
        <w:t xml:space="preserve">　　2、进一步促进党建和业务工作融合发展。创新工作方式，创造性地开展党员特色教育活动;结合工作职能，开展一系列各具特色的主题活动;集群智群力，推进党建工作落到实处;把队伍建设摆在党建工作的重要位置，以党建促队伍建设;把加强和谐文化建设作为党建工作的重要内容，提升中心的凝聚力、战斗力。</w:t>
      </w:r>
    </w:p>
    <w:p>
      <w:pPr>
        <w:ind w:left="0" w:right="0" w:firstLine="560"/>
        <w:spacing w:before="450" w:after="450" w:line="312" w:lineRule="auto"/>
      </w:pPr>
      <w:r>
        <w:rPr>
          <w:rFonts w:ascii="宋体" w:hAnsi="宋体" w:eastAsia="宋体" w:cs="宋体"/>
          <w:color w:val="000"/>
          <w:sz w:val="28"/>
          <w:szCs w:val="28"/>
        </w:rPr>
        <w:t xml:space="preserve">　　3、加强支部建设，提升支部党建科学化水平。精心谋划部署，严把支部实施关;科学量化考核，严把争先创优关;实施评星定级，严把整改落实关;注重整改实效，严把督促检查关;强化宣传总结，严把氛围营造关。</w:t>
      </w:r>
    </w:p>
    <w:p>
      <w:pPr>
        <w:ind w:left="0" w:right="0" w:firstLine="560"/>
        <w:spacing w:before="450" w:after="450" w:line="312" w:lineRule="auto"/>
      </w:pPr>
      <w:r>
        <w:rPr>
          <w:rFonts w:ascii="宋体" w:hAnsi="宋体" w:eastAsia="宋体" w:cs="宋体"/>
          <w:color w:val="000"/>
          <w:sz w:val="28"/>
          <w:szCs w:val="28"/>
        </w:rPr>
        <w:t xml:space="preserve">　　xx党支部</w:t>
      </w:r>
    </w:p>
    <w:p>
      <w:pPr>
        <w:ind w:left="0" w:right="0" w:firstLine="560"/>
        <w:spacing w:before="450" w:after="450" w:line="312" w:lineRule="auto"/>
      </w:pPr>
      <w:r>
        <w:rPr>
          <w:rFonts w:ascii="黑体" w:hAnsi="黑体" w:eastAsia="黑体" w:cs="黑体"/>
          <w:color w:val="000000"/>
          <w:sz w:val="36"/>
          <w:szCs w:val="36"/>
          <w:b w:val="1"/>
          <w:bCs w:val="1"/>
        </w:rPr>
        <w:t xml:space="preserve">　　党支部星级创建情况汇报报告</w:t>
      </w:r>
    </w:p>
    <w:p>
      <w:pPr>
        <w:ind w:left="0" w:right="0" w:firstLine="560"/>
        <w:spacing w:before="450" w:after="450" w:line="312" w:lineRule="auto"/>
      </w:pPr>
      <w:r>
        <w:rPr>
          <w:rFonts w:ascii="宋体" w:hAnsi="宋体" w:eastAsia="宋体" w:cs="宋体"/>
          <w:color w:val="000"/>
          <w:sz w:val="28"/>
          <w:szCs w:val="28"/>
        </w:rPr>
        <w:t xml:space="preserve">　　为进一步巩固创先争优和农村基层抓点示范活动成果，深化农村基层党组织建设，根据县委组织部文件精神，结合我镇实际，将“发展是第一要务”与“党建是第一责任”紧密结合，在全镇开展了“五星级”党支部和“五星级”党员创建活动。</w:t>
      </w:r>
    </w:p>
    <w:p>
      <w:pPr>
        <w:ind w:left="0" w:right="0" w:firstLine="560"/>
        <w:spacing w:before="450" w:after="450" w:line="312" w:lineRule="auto"/>
      </w:pPr>
      <w:r>
        <w:rPr>
          <w:rFonts w:ascii="宋体" w:hAnsi="宋体" w:eastAsia="宋体" w:cs="宋体"/>
          <w:color w:val="000"/>
          <w:sz w:val="28"/>
          <w:szCs w:val="28"/>
        </w:rPr>
        <w:t xml:space="preserve">　　我镇各村党支部以创建“五星级”基层党组织为目标，不断加强支部建设，深入贯彻和落实科学发展观，扎实开展工作，勤奋开拓实践，始终坚持“把实事办好，把好事办实”的指导思想，有力促进了村级经济的全面发展。</w:t>
      </w:r>
    </w:p>
    <w:p>
      <w:pPr>
        <w:ind w:left="0" w:right="0" w:firstLine="560"/>
        <w:spacing w:before="450" w:after="450" w:line="312" w:lineRule="auto"/>
      </w:pPr>
      <w:r>
        <w:rPr>
          <w:rFonts w:ascii="宋体" w:hAnsi="宋体" w:eastAsia="宋体" w:cs="宋体"/>
          <w:color w:val="000"/>
          <w:sz w:val="28"/>
          <w:szCs w:val="28"/>
        </w:rPr>
        <w:t xml:space="preserve">&gt;　　一、抓班子，以深入开展创先争优活动为契机，建设一个政治过硬、作风优良的领导班子。</w:t>
      </w:r>
    </w:p>
    <w:p>
      <w:pPr>
        <w:ind w:left="0" w:right="0" w:firstLine="560"/>
        <w:spacing w:before="450" w:after="450" w:line="312" w:lineRule="auto"/>
      </w:pPr>
      <w:r>
        <w:rPr>
          <w:rFonts w:ascii="宋体" w:hAnsi="宋体" w:eastAsia="宋体" w:cs="宋体"/>
          <w:color w:val="000"/>
          <w:sz w:val="28"/>
          <w:szCs w:val="28"/>
        </w:rPr>
        <w:t xml:space="preserve">　　各支部围绕坚定理想信念，推动农村发展，采取支部议学的方式狠抓领导班子建设，组织村委干部深入学习党的基本理论、基本路线、基本纲领和基本经验，以科学发展观武装头脑，以开展创先争优活动为实践，增强凝聚力，提升斗志，强化理论武装，用共同理想凝聚一班人。党支部定期不定期的对党员开展教育培训活动，以“请进来”、“走出去”的方式，采取各种灵活多样的形式取长补短，加强理论应用于实践能力的培养，尤其在创先争优活动当中，村班子每个成员都通过学习培训不断增长自己的才干，提升自身素质，讲理想、讲信念、讲团结、讲大局。在建设社会主义和谐新农村的事业中，领导班子冲锋在前，审时度势，运筹帷幄，以严谨负责的态度、吃苦耐劳的精神、抢抓实干的拼劲成为一支靠得住、打不垮的领导班子。</w:t>
      </w:r>
    </w:p>
    <w:p>
      <w:pPr>
        <w:ind w:left="0" w:right="0" w:firstLine="560"/>
        <w:spacing w:before="450" w:after="450" w:line="312" w:lineRule="auto"/>
      </w:pPr>
      <w:r>
        <w:rPr>
          <w:rFonts w:ascii="宋体" w:hAnsi="宋体" w:eastAsia="宋体" w:cs="宋体"/>
          <w:color w:val="000"/>
          <w:sz w:val="28"/>
          <w:szCs w:val="28"/>
        </w:rPr>
        <w:t xml:space="preserve">&gt;　　二、抓队伍建设，党员“星级目标”管理，充分发挥党员的先锋模范作用。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一是坚持每月支部学习，按照制定学习计划，明确学习内容。同时采取以会代培，利用各种动员会、座谈会、学习总结会等组织干部进行理论和业务的学习。</w:t>
      </w:r>
    </w:p>
    <w:p>
      <w:pPr>
        <w:ind w:left="0" w:right="0" w:firstLine="560"/>
        <w:spacing w:before="450" w:after="450" w:line="312" w:lineRule="auto"/>
      </w:pPr>
      <w:r>
        <w:rPr>
          <w:rFonts w:ascii="宋体" w:hAnsi="宋体" w:eastAsia="宋体" w:cs="宋体"/>
          <w:color w:val="000"/>
          <w:sz w:val="28"/>
          <w:szCs w:val="28"/>
        </w:rPr>
        <w:t xml:space="preserve">　　二是在各支部工作中，严格按照“坚持标准、保证质量、改善结构、慎重发展”的方针，每年召开党委会研究发展党员工作，严格履行入党手续。按照县委组织部要求，为进一步把好党员“入口”关，从源头上保证党员队伍质量，开展了发展党员工作。</w:t>
      </w:r>
    </w:p>
    <w:p>
      <w:pPr>
        <w:ind w:left="0" w:right="0" w:firstLine="560"/>
        <w:spacing w:before="450" w:after="450" w:line="312" w:lineRule="auto"/>
      </w:pPr>
      <w:r>
        <w:rPr>
          <w:rFonts w:ascii="宋体" w:hAnsi="宋体" w:eastAsia="宋体" w:cs="宋体"/>
          <w:color w:val="000"/>
          <w:sz w:val="28"/>
          <w:szCs w:val="28"/>
        </w:rPr>
        <w:t xml:space="preserve">&gt;　　三、抓“双培双带”，力促农业增效、农民增收。</w:t>
      </w:r>
    </w:p>
    <w:p>
      <w:pPr>
        <w:ind w:left="0" w:right="0" w:firstLine="560"/>
        <w:spacing w:before="450" w:after="450" w:line="312" w:lineRule="auto"/>
      </w:pPr>
      <w:r>
        <w:rPr>
          <w:rFonts w:ascii="宋体" w:hAnsi="宋体" w:eastAsia="宋体" w:cs="宋体"/>
          <w:color w:val="000"/>
          <w:sz w:val="28"/>
          <w:szCs w:val="28"/>
        </w:rPr>
        <w:t xml:space="preserve">　　一是确立培育目标。全面摸清全镇“双培双带”基地和示范户底数和现状，按照“优胜劣汰”的原则，实行动态管理。并按照今年全镇新农村建设和农村产业结构调整思路，明确“双培双带”培育重点，确定示范基地和示范户，提高培育示范基地(户)的针对性和实效性。</w:t>
      </w:r>
    </w:p>
    <w:p>
      <w:pPr>
        <w:ind w:left="0" w:right="0" w:firstLine="560"/>
        <w:spacing w:before="450" w:after="450" w:line="312" w:lineRule="auto"/>
      </w:pPr>
      <w:r>
        <w:rPr>
          <w:rFonts w:ascii="宋体" w:hAnsi="宋体" w:eastAsia="宋体" w:cs="宋体"/>
          <w:color w:val="000"/>
          <w:sz w:val="28"/>
          <w:szCs w:val="28"/>
        </w:rPr>
        <w:t xml:space="preserve">　　二是制定培训计划。为深化“双培双带”先锋工程，提高党员带头致富和带领群众共同致富的“双带”本领，有针对性地对农村党员进行培训。培训的内容以农业实用技术和职业技能为主，使大多数参训者特别是青壮年党员真正掌握一门以上农业实用技术，或具备一种以上职业技能。三是实行领导联系点制度。建立镇党政领导干部联系“双培双带”示范基地(户)制度，明确帮扶目标要求，制定具体帮扶措施，切实落实帮扶责任制，着力在资金、信息、技术、政策等方面予以扶持，积极培育“双培双带”示范基地(户)的发展，并引导其发挥示范带动作用。</w:t>
      </w:r>
    </w:p>
    <w:p>
      <w:pPr>
        <w:ind w:left="0" w:right="0" w:firstLine="560"/>
        <w:spacing w:before="450" w:after="450" w:line="312" w:lineRule="auto"/>
      </w:pPr>
      <w:r>
        <w:rPr>
          <w:rFonts w:ascii="宋体" w:hAnsi="宋体" w:eastAsia="宋体" w:cs="宋体"/>
          <w:color w:val="000"/>
          <w:sz w:val="28"/>
          <w:szCs w:val="28"/>
        </w:rPr>
        <w:t xml:space="preserve">　　四是改进培训方式。把普遍培训与重点培训、课堂学习与基地实践、在线学习与典型示范有机结合起来。一是利用远程教育平台，开设“在线讲堂”;二是定期邀请有关专家和农村致富带头人授课，组织党员在村组织活动场所收看、学习;三是依托“双培双带”示范基地，组织党员进行集中观摩学习。</w:t>
      </w:r>
    </w:p>
    <w:p>
      <w:pPr>
        <w:ind w:left="0" w:right="0" w:firstLine="560"/>
        <w:spacing w:before="450" w:after="450" w:line="312" w:lineRule="auto"/>
      </w:pPr>
      <w:r>
        <w:rPr>
          <w:rFonts w:ascii="宋体" w:hAnsi="宋体" w:eastAsia="宋体" w:cs="宋体"/>
          <w:color w:val="000"/>
          <w:sz w:val="28"/>
          <w:szCs w:val="28"/>
        </w:rPr>
        <w:t xml:space="preserve">　　近年来，我镇把调整农业结构，提高生产效益放在十分突出的位置，选准发展黄坑作为主攻方向。党支部探索出“支部+协会”的模式，成立了黄坑贡柑种植合作社。通过合作社，支部、协会有机连为一体，互相促进，相互提高。随着种植规模的不断扩大，种植贡柑的村民的生活水平不断提高</w:t>
      </w:r>
    </w:p>
    <w:p>
      <w:pPr>
        <w:ind w:left="0" w:right="0" w:firstLine="560"/>
        <w:spacing w:before="450" w:after="450" w:line="312" w:lineRule="auto"/>
      </w:pPr>
      <w:r>
        <w:rPr>
          <w:rFonts w:ascii="宋体" w:hAnsi="宋体" w:eastAsia="宋体" w:cs="宋体"/>
          <w:color w:val="000"/>
          <w:sz w:val="28"/>
          <w:szCs w:val="28"/>
        </w:rPr>
        <w:t xml:space="preserve">&gt;　　四、抓管理，以提高管理水平带动服务水平。</w:t>
      </w:r>
    </w:p>
    <w:p>
      <w:pPr>
        <w:ind w:left="0" w:right="0" w:firstLine="560"/>
        <w:spacing w:before="450" w:after="450" w:line="312" w:lineRule="auto"/>
      </w:pPr>
      <w:r>
        <w:rPr>
          <w:rFonts w:ascii="宋体" w:hAnsi="宋体" w:eastAsia="宋体" w:cs="宋体"/>
          <w:color w:val="000"/>
          <w:sz w:val="28"/>
          <w:szCs w:val="28"/>
        </w:rPr>
        <w:t xml:space="preserve">　　一是在村干部管理方面，制定了村干部考核办法，每半年对村干部进行一次考核，今年我们组成了以主管党建工作的沈委员为组长，以镇纪检委、基层办干部为成员的村干部半年工作考核小组，对全镇各村的村干部从为民服务意识、工作作风、工作能力、廉洁自律等方面进行了为期三天的考核。在每个村推行了村干部坐班制，每个村制定了值班表，保证上班8小时内有干部坐班。我们还建立了村干部定期汇报工作制度。要求村干部在完成任务之后，向镇主管工作的领导汇报工作完成情况。</w:t>
      </w:r>
    </w:p>
    <w:p>
      <w:pPr>
        <w:ind w:left="0" w:right="0" w:firstLine="560"/>
        <w:spacing w:before="450" w:after="450" w:line="312" w:lineRule="auto"/>
      </w:pPr>
      <w:r>
        <w:rPr>
          <w:rFonts w:ascii="宋体" w:hAnsi="宋体" w:eastAsia="宋体" w:cs="宋体"/>
          <w:color w:val="000"/>
          <w:sz w:val="28"/>
          <w:szCs w:val="28"/>
        </w:rPr>
        <w:t xml:space="preserve">　　二是继续抓好“三老“党员管理，近两年来，每个支部每年组织人员对落实农村“三老”党员政治生活待遇问题进行专项检查。我镇各村重大事项邀请“三老”党员进行讨论，听取他们的意见和建议。年终时发放民意调查表，向他们征求本村经济社会发展方面意见，整理好后，列入本村下一年村“两委”班子整改项目。每逢春节、中秋节等节日领导、村干部都要到“三老”党员家中进行慰问，了解社情民意，解决他们生活中遇到的问题。</w:t>
      </w:r>
    </w:p>
    <w:p>
      <w:pPr>
        <w:ind w:left="0" w:right="0" w:firstLine="560"/>
        <w:spacing w:before="450" w:after="450" w:line="312" w:lineRule="auto"/>
      </w:pPr>
      <w:r>
        <w:rPr>
          <w:rFonts w:ascii="宋体" w:hAnsi="宋体" w:eastAsia="宋体" w:cs="宋体"/>
          <w:color w:val="000"/>
          <w:sz w:val="28"/>
          <w:szCs w:val="28"/>
        </w:rPr>
        <w:t xml:space="preserve">　　三是积极开展精神文明建设活动。通过村宣传栏、宣传资料等开展了法制、计划生育、种养殖宣传教育活动;整修了老年人活动室、图书室等文化场所;积极开展健身广场活动，丰富了村民的精神文化生活。</w:t>
      </w:r>
    </w:p>
    <w:p>
      <w:pPr>
        <w:ind w:left="0" w:right="0" w:firstLine="560"/>
        <w:spacing w:before="450" w:after="450" w:line="312" w:lineRule="auto"/>
      </w:pPr>
      <w:r>
        <w:rPr>
          <w:rFonts w:ascii="宋体" w:hAnsi="宋体" w:eastAsia="宋体" w:cs="宋体"/>
          <w:color w:val="000"/>
          <w:sz w:val="28"/>
          <w:szCs w:val="28"/>
        </w:rPr>
        <w:t xml:space="preserve">　　四是党支部认真做好困难群众、困难党员的生活安置工作。开展党员干部“一帮一”、“一带一”帮扶活动，对这部分群众实行定时救助、定量帮扶，各方面给予减免照顾，并积极争取政府社会力量给予救助。</w:t>
      </w:r>
    </w:p>
    <w:p>
      <w:pPr>
        <w:ind w:left="0" w:right="0" w:firstLine="560"/>
        <w:spacing w:before="450" w:after="450" w:line="312" w:lineRule="auto"/>
      </w:pPr>
      <w:r>
        <w:rPr>
          <w:rFonts w:ascii="宋体" w:hAnsi="宋体" w:eastAsia="宋体" w:cs="宋体"/>
          <w:color w:val="000"/>
          <w:sz w:val="28"/>
          <w:szCs w:val="28"/>
        </w:rPr>
        <w:t xml:space="preserve">&gt;　　五、大力宣传，做好评选，全面推进。</w:t>
      </w:r>
    </w:p>
    <w:p>
      <w:pPr>
        <w:ind w:left="0" w:right="0" w:firstLine="560"/>
        <w:spacing w:before="450" w:after="450" w:line="312" w:lineRule="auto"/>
      </w:pPr>
      <w:r>
        <w:rPr>
          <w:rFonts w:ascii="宋体" w:hAnsi="宋体" w:eastAsia="宋体" w:cs="宋体"/>
          <w:color w:val="000"/>
          <w:sz w:val="28"/>
          <w:szCs w:val="28"/>
        </w:rPr>
        <w:t xml:space="preserve">　　通过镇、村各支部充分发挥宣传栏、广播、电视、互联网以及现代远程教育网络和手机短信的作用，采取党员群众喜闻乐见的方式，大力宣传星级目标管理的内容、方法、步骤。</w:t>
      </w:r>
    </w:p>
    <w:p>
      <w:pPr>
        <w:ind w:left="0" w:right="0" w:firstLine="560"/>
        <w:spacing w:before="450" w:after="450" w:line="312" w:lineRule="auto"/>
      </w:pPr>
      <w:r>
        <w:rPr>
          <w:rFonts w:ascii="宋体" w:hAnsi="宋体" w:eastAsia="宋体" w:cs="宋体"/>
          <w:color w:val="000"/>
          <w:sz w:val="28"/>
          <w:szCs w:val="28"/>
        </w:rPr>
        <w:t xml:space="preserve">　　在评选中，坚持按照规定的评选要求和评选程序进行，严把质量标准，实行比例控制。“五星级”党支部的评选采取“党支部自评申报-党支部互评-党委考评审批-评选结果公示-报县委组织部验收评为“五星级”的”的程序进行;“五星级”党员的评选采取“党员自评-党员互评-群众参评-党支部考评-报党委审批-评选结果公示”的程序进行。对评选的“五星级”农村党支部和“五星级”党员不随意降低标准。在评星中，按照公开、公平、公正的原则，不搞暗箱操作，不搞平稳照顾。通过评选，我们评出了68名“五星级”党员和确定了下营和黄坑两个“五星级党”支部。</w:t>
      </w:r>
    </w:p>
    <w:p>
      <w:pPr>
        <w:ind w:left="0" w:right="0" w:firstLine="560"/>
        <w:spacing w:before="450" w:after="450" w:line="312" w:lineRule="auto"/>
      </w:pPr>
      <w:r>
        <w:rPr>
          <w:rFonts w:ascii="宋体" w:hAnsi="宋体" w:eastAsia="宋体" w:cs="宋体"/>
          <w:color w:val="000"/>
          <w:sz w:val="28"/>
          <w:szCs w:val="28"/>
        </w:rPr>
        <w:t xml:space="preserve">　　通过评选“五星级”党支部和“五星级”党员创建活动，引导广大农村党支部和广大共产党员以先进典型为榜样，争做先进党组织和优秀共产党员，努力在全镇形成学习先进、崇尚先进、争当先进的良好风气，为创先争优活动的顺利开展营造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2025-01-31T11:28:14+08:00</dcterms:created>
  <dcterms:modified xsi:type="dcterms:W3CDTF">2025-01-31T11:28:14+08:00</dcterms:modified>
</cp:coreProperties>
</file>

<file path=docProps/custom.xml><?xml version="1.0" encoding="utf-8"?>
<Properties xmlns="http://schemas.openxmlformats.org/officeDocument/2006/custom-properties" xmlns:vt="http://schemas.openxmlformats.org/officeDocument/2006/docPropsVTypes"/>
</file>