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北京师范大学实习报告</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北京师范大学实习报告5篇师范生将来的就业目标是到各级各类学校或教育机构从事教学工作，是未来教师的预备者。实习报告是在实习过程中，通过工作中的观察、分析、综合、判断，如实地把实习的全过程和结果用文字形式记录下来的书面材料。你是否在找正准备撰写...</w:t>
      </w:r>
    </w:p>
    <w:p>
      <w:pPr>
        <w:ind w:left="0" w:right="0" w:firstLine="560"/>
        <w:spacing w:before="450" w:after="450" w:line="312" w:lineRule="auto"/>
      </w:pPr>
      <w:r>
        <w:rPr>
          <w:rFonts w:ascii="宋体" w:hAnsi="宋体" w:eastAsia="宋体" w:cs="宋体"/>
          <w:color w:val="000"/>
          <w:sz w:val="28"/>
          <w:szCs w:val="28"/>
        </w:rPr>
        <w:t xml:space="preserve">北京师范大学实习报告5篇</w:t>
      </w:r>
    </w:p>
    <w:p>
      <w:pPr>
        <w:ind w:left="0" w:right="0" w:firstLine="560"/>
        <w:spacing w:before="450" w:after="450" w:line="312" w:lineRule="auto"/>
      </w:pPr>
      <w:r>
        <w:rPr>
          <w:rFonts w:ascii="宋体" w:hAnsi="宋体" w:eastAsia="宋体" w:cs="宋体"/>
          <w:color w:val="000"/>
          <w:sz w:val="28"/>
          <w:szCs w:val="28"/>
        </w:rPr>
        <w:t xml:space="preserve">师范生将来的就业目标是到各级各类学校或教育机构从事教学工作，是未来教师的预备者。实习报告是在实习过程中，通过工作中的观察、分析、综合、判断，如实地把实习的全过程和结果用文字形式记录下来的书面材料。你是否在找正准备撰写“北京师范大学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&gt;北京师范大学实习报告篇1</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从__月__号开始，我在____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ZUI重要的一点事班主任还担任了思想品德工作课程的老师和家长的联络。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&gt;北京师范大学实习报告篇2</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熟练地掌握英语口语，能够自如地与外国人交流，同时让我懂得英语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&gt;北京师范大学实习报告篇3</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用心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x年2月26日，我怀着兴奋的情绪和队友来到x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必须处理潜力的班主任，这一切无不见证着我所付出的每一分耕耘所得到的收获。下方我从几个方应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忙，我从不一样的队友身上学到了很多，如不一样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x中学，之前兴奋的情绪被眼前面临的状况冲刷得一干二净：我们5个男生同住一间房子，设备简陋。这就是摆在我们这些养尊处优的大学生面前的第一个考验，我们及时清醒的认识到面前的困难，排除沮丧的情绪，齐心协力的安置行李，布置房间，找来生活用品，很快我们在这样的环境中安顿下来。刚安顿好，负责实习事宜的徐主任就召集我们开会，在会上徐主任对我们的实习做了安排，介绍了学校的一些基本的状况，还向我们提出了学校对我们的要求和期望，期望我们这次实习能顺利完成，每个实习老师都能学到本领，要求我们严格要求自我，为人师表，言必行，行必果，身正为范。这为我们的实习有条不紊的进行带给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光间隔比较短，但是抱着对学生负责的态度和对自我负责的态度，我细心琢磨教材、详细写教案、做课件，每一样都是改了又改，直到自我认为能教好的贴合班级状况为止，这样才交给指导老师审批，在指导老师的批改和推荐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着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四、认真负责，勤恳他是，为人师表，用心开展班主任工作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必须要加倍努力，要投入比别人更多的时光和精力将我的工作做好，辅助班主任将班级带好。每一天有三个主要任务：一是看早读，每一天早上7：00到教室督促他们打扫卫生，检查仪容仪表，校牌佩戴，督促他们认真早读。二是在上课时光进行巡堂，检查上课状况，如有上课不认真听讲者，下课及时找他谈话，提出警告。三是第九节自习课，我要到班上看班，辅导个别学生，给个别学生作思想工作。我在一开始我就抓紧了解班级状况，管理整理他们的档案和成长袋，很快的熟悉了学生的状况和家庭状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经过不懈的努力，班级整体状况有了改善，我与学生也建立了良好的师生关系，得到他们的信任，成为他们诉说心事的对象，我也诚恳地倾听他们的倾诉并开导他们。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三个月的实习生活已经结束了，回顾这段时光来的一切，我们在许多方面都是崭新的，也使我们的教育实习工作结束。这次支教实习，在我们的人生经历中添加上了难以铭灭的启示。</w:t>
      </w:r>
    </w:p>
    <w:p>
      <w:pPr>
        <w:ind w:left="0" w:right="0" w:firstLine="560"/>
        <w:spacing w:before="450" w:after="450" w:line="312" w:lineRule="auto"/>
      </w:pPr>
      <w:r>
        <w:rPr>
          <w:rFonts w:ascii="宋体" w:hAnsi="宋体" w:eastAsia="宋体" w:cs="宋体"/>
          <w:color w:val="000"/>
          <w:sz w:val="28"/>
          <w:szCs w:val="28"/>
        </w:rPr>
        <w:t xml:space="preserve">&gt;北京师范大学实习报告篇4</w:t>
      </w:r>
    </w:p>
    <w:p>
      <w:pPr>
        <w:ind w:left="0" w:right="0" w:firstLine="560"/>
        <w:spacing w:before="450" w:after="450" w:line="312" w:lineRule="auto"/>
      </w:pPr>
      <w:r>
        <w:rPr>
          <w:rFonts w:ascii="宋体" w:hAnsi="宋体" w:eastAsia="宋体" w:cs="宋体"/>
          <w:color w:val="000"/>
          <w:sz w:val="28"/>
          <w:szCs w:val="28"/>
        </w:rPr>
        <w:t xml:space="preserve">时间充实起来过得就是快，转眼顶岗实习已经过去了快一个月，提着行李，初来学校的那一幕幕仿佛还近在眼前。今天是X月x日，我已经在老师这个职位上工作了快一个月了，来到了x四中，我的身份变了，我的位置也变了，一举一动都在影响着我的学生，点点滴滴都在展示一个师大人的品行，经过了一个月的洗礼，我更加深刻的认识到，想要做一名好老师，仅仅有学校学习的知识是远远不够的，我们需要学习的、锻炼的还有很多。前一个星期，我感觉自己就像一个消防员，四处奔波补救。这一个大周已经慢慢步入正轨，有计划有目标的努力着。</w:t>
      </w:r>
    </w:p>
    <w:p>
      <w:pPr>
        <w:ind w:left="0" w:right="0" w:firstLine="560"/>
        <w:spacing w:before="450" w:after="450" w:line="312" w:lineRule="auto"/>
      </w:pPr>
      <w:r>
        <w:rPr>
          <w:rFonts w:ascii="宋体" w:hAnsi="宋体" w:eastAsia="宋体" w:cs="宋体"/>
          <w:color w:val="000"/>
          <w:sz w:val="28"/>
          <w:szCs w:val="28"/>
        </w:rPr>
        <w:t xml:space="preserve">经过了近一个月的上课和听课，我发现了许多问题。首先，各个班里面的教学进度可能会被各种活动和会议搅乱，有一个班就是因为一个大型活动和年级老师大会，耽误了整整两节课，比别的班的进度岔开一大截，我不得已占了一节自习课并且取消了一节习题课，把几个班的进度给拉到了一起。这种事情以后肯定少不了，我还要对这些事情提前做好准备工作，比如和班里的各科老师尤其是班主任做好联系，这样子有调不开的时间可以提前换课，可以更好的调整教学进度。</w:t>
      </w:r>
    </w:p>
    <w:p>
      <w:pPr>
        <w:ind w:left="0" w:right="0" w:firstLine="560"/>
        <w:spacing w:before="450" w:after="450" w:line="312" w:lineRule="auto"/>
      </w:pPr>
      <w:r>
        <w:rPr>
          <w:rFonts w:ascii="宋体" w:hAnsi="宋体" w:eastAsia="宋体" w:cs="宋体"/>
          <w:color w:val="000"/>
          <w:sz w:val="28"/>
          <w:szCs w:val="28"/>
        </w:rPr>
        <w:t xml:space="preserve">其次，我发现各个班里的学习情况不同，有的班学习好，上课纪律好，气氛相对较低沉，有一节公开课就选在了好班上结果没有达到活跃的效果。而有的班成绩不好，上课调皮的不行，一旦乱起来，没有四五分钟维持纪律根本不行。开始我对各个班的了解不够，结果导致了我每个班讲一样的课，用一样的方式，我发现这样子各个班的接受程度差别很大，同样是初次接受一门学科，有的班一次小测一半全对，有的班只有四五个人。我正在调整我的教学方式，在花名册上我给每个班做了标注，比如好班就是“适当加快进度，多做题型演练”，稍微差点的班是“减慢进度，多复习基础知识”。</w:t>
      </w:r>
    </w:p>
    <w:p>
      <w:pPr>
        <w:ind w:left="0" w:right="0" w:firstLine="560"/>
        <w:spacing w:before="450" w:after="450" w:line="312" w:lineRule="auto"/>
      </w:pPr>
      <w:r>
        <w:rPr>
          <w:rFonts w:ascii="宋体" w:hAnsi="宋体" w:eastAsia="宋体" w:cs="宋体"/>
          <w:color w:val="000"/>
          <w:sz w:val="28"/>
          <w:szCs w:val="28"/>
        </w:rPr>
        <w:t xml:space="preserve">最后，因为化学是新学科，学生可能一开始不太熟悉如何学习化学，所以很多学生接触的时候就会很迷茫，经常有讲了半天还是什么都不会的情况。针对这种情况，我通过课下小测筛选特别生，进行单独的沟通交谈，上课提问的时候，我更少的使用随机点名方式，更多的提问坐在后排的同学，并且随时抽查他们的笔记情况，尽量照顾到班里的每一个同学。为了提升同学们的积极性，我还设置了班级A级作业累计制度，A达到一定数量时，我会给他们在自习课放20分钟的纪录片-超级工程，不仅了解了学科的前沿发展，还灌输了对中华民族的自豪感，激发了学习兴趣和动力。</w:t>
      </w:r>
    </w:p>
    <w:p>
      <w:pPr>
        <w:ind w:left="0" w:right="0" w:firstLine="560"/>
        <w:spacing w:before="450" w:after="450" w:line="312" w:lineRule="auto"/>
      </w:pPr>
      <w:r>
        <w:rPr>
          <w:rFonts w:ascii="宋体" w:hAnsi="宋体" w:eastAsia="宋体" w:cs="宋体"/>
          <w:color w:val="000"/>
          <w:sz w:val="28"/>
          <w:szCs w:val="28"/>
        </w:rPr>
        <w:t xml:space="preserve">当然，不仅是班级还存在一些问题，我的教学方式还需要改进，比如在我的一次听评课后，老师给我指出我的课还不够激情，就是重难点的时候语音语调不突出，这是我还需要调整的地方，当然老师对我的学科知识进行了肯定，我怎么也是教资专业考试九十多分的人啊!</w:t>
      </w:r>
    </w:p>
    <w:p>
      <w:pPr>
        <w:ind w:left="0" w:right="0" w:firstLine="560"/>
        <w:spacing w:before="450" w:after="450" w:line="312" w:lineRule="auto"/>
      </w:pPr>
      <w:r>
        <w:rPr>
          <w:rFonts w:ascii="宋体" w:hAnsi="宋体" w:eastAsia="宋体" w:cs="宋体"/>
          <w:color w:val="000"/>
          <w:sz w:val="28"/>
          <w:szCs w:val="28"/>
        </w:rPr>
        <w:t xml:space="preserve">这一个月，真的是有教训也有收获，有欢笑也有心塞。我希望经过顶岗实习的磨砺，我可以成为一名真正的好老师，在方方面面都经得起考验。在今后的日子里，我会更加勤勤恳恳、踏踏实实的工作。不仅是为教导过我的人争光，为师大争光，更是为自己能担得起“教师”这两个字而争光，为了做一个大写的人争光!</w:t>
      </w:r>
    </w:p>
    <w:p>
      <w:pPr>
        <w:ind w:left="0" w:right="0" w:firstLine="560"/>
        <w:spacing w:before="450" w:after="450" w:line="312" w:lineRule="auto"/>
      </w:pPr>
      <w:r>
        <w:rPr>
          <w:rFonts w:ascii="宋体" w:hAnsi="宋体" w:eastAsia="宋体" w:cs="宋体"/>
          <w:color w:val="000"/>
          <w:sz w:val="28"/>
          <w:szCs w:val="28"/>
        </w:rPr>
        <w:t xml:space="preserve">&gt;北京师范大学实习报告篇5</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用心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__年2月26日，我怀着兴奋的情绪和队友来到__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必须处理潜力的班主任，这一切无不见证着我所付出的每一分耕耘所得到的收获。下方我从几个方应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忙，我从不一样的队友身上学到了很多，如不一样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__中学，之前兴奋的情绪被眼前面临的状况冲刷得一干二净：我们5个男生同住一间房子，设备简陋。这就是摆在我们这些养尊处优的大学生面前的第一个考验，我们及时清醒的认识到面前的困难，排除沮丧的情绪，齐心协力的安置行李，布置房间，找来生活用品，很快我们在这样的环境中安顿下来。刚安顿好，负责实习事宜的徐主任就召集我们开会，在会上徐主任对我们的实习做了安排，介绍了学校的一些基本的状况，还向我们提出了学校对我们的要求和期望，期望我们这次实习能顺利完成，每个实习老师都能学到本领，要求我们严格要求自我，为人师表，言必行，行必果，身正为范。这为我们的实习有条不紊的进行带给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光间隔比较短，但是抱着对学生负责的态度和对自我负责的态度，我细心琢磨教材、详细写教案、做课件，每一样都是改了又改，直到自我认为能教好的贴合班级状况为止，这样才交给指导老师审批，在指导老师的批改和推荐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着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四、认真负责，勤恳他是，为人师表，用心开展班主任工作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必须要加倍努力，要投入比别人更多的时光和精力将我的工作做好，辅助班主任将班级带好。每一天有三个主要任务：一是看早读，每一天早上7：00到教室督促他们打扫卫生，检查仪容仪表，校牌佩戴，督促他们认真早读。二是在上课时光进行巡堂，检查上课状况，如有上课不认真听讲者，下课及时找他谈话，提出警告。三是第九节自习课，我要到班上看班，辅导个别学生，给个别学生作思想工作。我在一开始我就抓紧了解班级状况，管理整理他们的档案和成长袋，很快的熟悉了学生的状况和家庭状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经过不懈的努力，班级整体状况有了改善，我与学生也建立了良好的师生关系，得到他们的信任，成为他们诉说心事的对象，我也诚恳地倾听他们的倾诉并开导他们。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三个月的实习生活已经结束了，回顾这段时光来的一切，我们在许多方面都是崭新的，也使我们的教育实习工作结束。这次支教实习，在我们的人生经历中添加上了难以铭灭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2025-04-28T15:28:22+08:00</dcterms:created>
  <dcterms:modified xsi:type="dcterms:W3CDTF">2025-04-28T15:28:22+08:00</dcterms:modified>
</cp:coreProperties>
</file>

<file path=docProps/custom.xml><?xml version="1.0" encoding="utf-8"?>
<Properties xmlns="http://schemas.openxmlformats.org/officeDocument/2006/custom-properties" xmlns:vt="http://schemas.openxmlformats.org/officeDocument/2006/docPropsVTypes"/>
</file>