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古建筑测绘实习报告</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古建筑测绘实习报告（通用3篇）古建筑测绘实习报告 篇1 宏村，古取宏广发达之意,称为弘村。她始建于宋朝绍熙年间，距今已有800多年的历史，原为汪姓聚居之地。宏村背倚黄山余脉羊栈岭、雷岗山等，地势较高，常常云蒸霞蔚，时而如泼墨重彩，时而如淡抹...</w:t>
      </w:r>
    </w:p>
    <w:p>
      <w:pPr>
        <w:ind w:left="0" w:right="0" w:firstLine="560"/>
        <w:spacing w:before="450" w:after="450" w:line="312" w:lineRule="auto"/>
      </w:pPr>
      <w:r>
        <w:rPr>
          <w:rFonts w:ascii="宋体" w:hAnsi="宋体" w:eastAsia="宋体" w:cs="宋体"/>
          <w:color w:val="000"/>
          <w:sz w:val="28"/>
          <w:szCs w:val="28"/>
        </w:rPr>
        <w:t xml:space="preserve">古建筑测绘实习报告（通用3篇）</w:t>
      </w:r>
    </w:p>
    <w:p>
      <w:pPr>
        <w:ind w:left="0" w:right="0" w:firstLine="560"/>
        <w:spacing w:before="450" w:after="450" w:line="312" w:lineRule="auto"/>
      </w:pPr>
      <w:r>
        <w:rPr>
          <w:rFonts w:ascii="宋体" w:hAnsi="宋体" w:eastAsia="宋体" w:cs="宋体"/>
          <w:color w:val="000"/>
          <w:sz w:val="28"/>
          <w:szCs w:val="28"/>
        </w:rPr>
        <w:t xml:space="preserve">古建筑测绘实习报告 篇1</w:t>
      </w:r>
    </w:p>
    <w:p>
      <w:pPr>
        <w:ind w:left="0" w:right="0" w:firstLine="560"/>
        <w:spacing w:before="450" w:after="450" w:line="312" w:lineRule="auto"/>
      </w:pPr>
      <w:r>
        <w:rPr>
          <w:rFonts w:ascii="宋体" w:hAnsi="宋体" w:eastAsia="宋体" w:cs="宋体"/>
          <w:color w:val="000"/>
          <w:sz w:val="28"/>
          <w:szCs w:val="28"/>
        </w:rPr>
        <w:t xml:space="preserve">宏村，古取宏广发达之意,称为弘村。她始建于宋朝绍熙年间，距今已有800多年的历史，原为汪姓聚居之地。宏村背倚黄山余脉羊栈岭、雷岗山等，地势较高，常常云蒸霞蔚，时而如泼墨重彩，时而如淡抹写意，恰似山水长卷，融自然景观和人文景观为一体，被誉为 中国画里的乡村 。</w:t>
      </w:r>
    </w:p>
    <w:p>
      <w:pPr>
        <w:ind w:left="0" w:right="0" w:firstLine="560"/>
        <w:spacing w:before="450" w:after="450" w:line="312" w:lineRule="auto"/>
      </w:pPr>
      <w:r>
        <w:rPr>
          <w:rFonts w:ascii="宋体" w:hAnsi="宋体" w:eastAsia="宋体" w:cs="宋体"/>
          <w:color w:val="000"/>
          <w:sz w:val="28"/>
          <w:szCs w:val="28"/>
        </w:rPr>
        <w:t xml:space="preserve">村中古民居鳞次栉比，由于宏村地势偏远，据说只在太平天国时曾遭战劫，一把火烧掉了不少老宅。后来大多按照原样重建，保存至今。 一生痴绝处无梦到徽州 ，汤显祖的这两句诗是徽州最为著名的广告词，而宏村又是徽派建筑绝好的注脚。似乎学校就是冲着徽派建筑而去，我们接着上届的足迹踏上去宏村的实习历程。</w:t>
      </w:r>
    </w:p>
    <w:p>
      <w:pPr>
        <w:ind w:left="0" w:right="0" w:firstLine="560"/>
        <w:spacing w:before="450" w:after="450" w:line="312" w:lineRule="auto"/>
      </w:pPr>
      <w:r>
        <w:rPr>
          <w:rFonts w:ascii="宋体" w:hAnsi="宋体" w:eastAsia="宋体" w:cs="宋体"/>
          <w:color w:val="000"/>
          <w:sz w:val="28"/>
          <w:szCs w:val="28"/>
        </w:rPr>
        <w:t xml:space="preserve">20xx.7.4第一次去会这么远的地方，汽车、火车、汽车、火车、汽车，真的是看够了、玩够了、烦够了。五点起来，匆匆忙忙整理前晚整理好的东西，生怕自己丢东西。洗漱完，就奔食堂，以前能吃早饭的地方就不多，更何况是早晨五点多，凑合一下吃了点，没吃饭就急急匆匆往人文馆跑。还算自己腿长得结实，没拉最后，谢天谢地。</w:t>
      </w:r>
    </w:p>
    <w:p>
      <w:pPr>
        <w:ind w:left="0" w:right="0" w:firstLine="560"/>
        <w:spacing w:before="450" w:after="450" w:line="312" w:lineRule="auto"/>
      </w:pPr>
      <w:r>
        <w:rPr>
          <w:rFonts w:ascii="宋体" w:hAnsi="宋体" w:eastAsia="宋体" w:cs="宋体"/>
          <w:color w:val="000"/>
          <w:sz w:val="28"/>
          <w:szCs w:val="28"/>
        </w:rPr>
        <w:t xml:space="preserve">至此开始了梦中追捧的宏村实习，汽车上发了一本测绘实例表，无所事事的看了会，不知不觉就到了火车站。挤火车是我一生中最烦的事，中国人多暂且不说，我们这些男青年的优势全被大妈大婶的胡冲乱撞挤没了。废了好大的劲才上的车，多亏我们41个人座位联在一起，所以座位顶上的空地没被莫名其妙的占去。</w:t>
      </w:r>
    </w:p>
    <w:p>
      <w:pPr>
        <w:ind w:left="0" w:right="0" w:firstLine="560"/>
        <w:spacing w:before="450" w:after="450" w:line="312" w:lineRule="auto"/>
      </w:pPr>
      <w:r>
        <w:rPr>
          <w:rFonts w:ascii="宋体" w:hAnsi="宋体" w:eastAsia="宋体" w:cs="宋体"/>
          <w:color w:val="000"/>
          <w:sz w:val="28"/>
          <w:szCs w:val="28"/>
        </w:rPr>
        <w:t xml:space="preserve">刚上车就开始独自不舒服，估计是早晨鸡蛋的问题，都是饥不择食惹得祸!也许长途跋涉都有一个美好的开始、无聊的结局，我们也不例外，北京的转站总算给了我们一点缓冲的机会。</w:t>
      </w:r>
    </w:p>
    <w:p>
      <w:pPr>
        <w:ind w:left="0" w:right="0" w:firstLine="560"/>
        <w:spacing w:before="450" w:after="450" w:line="312" w:lineRule="auto"/>
      </w:pPr>
      <w:r>
        <w:rPr>
          <w:rFonts w:ascii="宋体" w:hAnsi="宋体" w:eastAsia="宋体" w:cs="宋体"/>
          <w:color w:val="000"/>
          <w:sz w:val="28"/>
          <w:szCs w:val="28"/>
        </w:rPr>
        <w:t xml:space="preserve">20xx.7.5第二天总算熬到南京，长江也见了，南京也看了，接下来六小时的山路可真让我们这群人郁闷。两天的火车真是死要命，中国最古老的绿皮加风扇，死闷死热，第一次体会到中国人确实多。我从小都晕车的习惯，六个小时的山路，结果我还没上车就开始晕了。</w:t>
      </w:r>
    </w:p>
    <w:p>
      <w:pPr>
        <w:ind w:left="0" w:right="0" w:firstLine="560"/>
        <w:spacing w:before="450" w:after="450" w:line="312" w:lineRule="auto"/>
      </w:pPr>
      <w:r>
        <w:rPr>
          <w:rFonts w:ascii="宋体" w:hAnsi="宋体" w:eastAsia="宋体" w:cs="宋体"/>
          <w:color w:val="000"/>
          <w:sz w:val="28"/>
          <w:szCs w:val="28"/>
        </w:rPr>
        <w:t xml:space="preserve">一上车汽车就有了感觉，后来吃了点冯柯老师给的药，可能是坐车太累了竟不知不觉睡着了，结果安全挨到了宏村，当然以路途的风景做代价。</w:t>
      </w:r>
    </w:p>
    <w:p>
      <w:pPr>
        <w:ind w:left="0" w:right="0" w:firstLine="560"/>
        <w:spacing w:before="450" w:after="450" w:line="312" w:lineRule="auto"/>
      </w:pPr>
      <w:r>
        <w:rPr>
          <w:rFonts w:ascii="宋体" w:hAnsi="宋体" w:eastAsia="宋体" w:cs="宋体"/>
          <w:color w:val="000"/>
          <w:sz w:val="28"/>
          <w:szCs w:val="28"/>
        </w:rPr>
        <w:t xml:space="preserve">下午几个人一起在际村吃了点当地小吃，吃完才发现，旅游业真是能带动消费，竟然这么贵。大家再三考虑后，就又回到住宿的地方会餐。</w:t>
      </w:r>
    </w:p>
    <w:p>
      <w:pPr>
        <w:ind w:left="0" w:right="0" w:firstLine="560"/>
        <w:spacing w:before="450" w:after="450" w:line="312" w:lineRule="auto"/>
      </w:pPr>
      <w:r>
        <w:rPr>
          <w:rFonts w:ascii="宋体" w:hAnsi="宋体" w:eastAsia="宋体" w:cs="宋体"/>
          <w:color w:val="000"/>
          <w:sz w:val="28"/>
          <w:szCs w:val="28"/>
        </w:rPr>
        <w:t xml:space="preserve">20xx.7.6今天是实习第二天，早晨五点半还在睡梦中就被叫醒，匆匆忙忙的就走了一个姓汪的人家测绘，老先生以前是做过老师的，对古建和风水很是研究，刚到他家就给我们详细介绍了一下他家，感觉老先生很不简单。</w:t>
      </w:r>
    </w:p>
    <w:p>
      <w:pPr>
        <w:ind w:left="0" w:right="0" w:firstLine="560"/>
        <w:spacing w:before="450" w:after="450" w:line="312" w:lineRule="auto"/>
      </w:pPr>
      <w:r>
        <w:rPr>
          <w:rFonts w:ascii="宋体" w:hAnsi="宋体" w:eastAsia="宋体" w:cs="宋体"/>
          <w:color w:val="000"/>
          <w:sz w:val="28"/>
          <w:szCs w:val="28"/>
        </w:rPr>
        <w:t xml:space="preserve">最郁闷的是重新分组，理由是女生单独一组不安全，要男女搭配。我们那组划拳淘汰，结果身为组长的我被淘汰出组。第一天测量我们选择大门和楼梯，我们首先测门，数据的一步步测，进程慢慢的来。</w:t>
      </w:r>
    </w:p>
    <w:p>
      <w:pPr>
        <w:ind w:left="0" w:right="0" w:firstLine="560"/>
        <w:spacing w:before="450" w:after="450" w:line="312" w:lineRule="auto"/>
      </w:pPr>
      <w:r>
        <w:rPr>
          <w:rFonts w:ascii="宋体" w:hAnsi="宋体" w:eastAsia="宋体" w:cs="宋体"/>
          <w:color w:val="000"/>
          <w:sz w:val="28"/>
          <w:szCs w:val="28"/>
        </w:rPr>
        <w:t xml:space="preserve">下午，导游带我们去宏村转了转。</w:t>
      </w:r>
    </w:p>
    <w:p>
      <w:pPr>
        <w:ind w:left="0" w:right="0" w:firstLine="560"/>
        <w:spacing w:before="450" w:after="450" w:line="312" w:lineRule="auto"/>
      </w:pPr>
      <w:r>
        <w:rPr>
          <w:rFonts w:ascii="宋体" w:hAnsi="宋体" w:eastAsia="宋体" w:cs="宋体"/>
          <w:color w:val="000"/>
          <w:sz w:val="28"/>
          <w:szCs w:val="28"/>
        </w:rPr>
        <w:t xml:space="preserve">晚上，邀请汪瑞华给我们讲解宏村，老爷子对古建筑和风水学确实有研究，也很有主见。首先给我们讲解宏村的来历，徽州匠人的博学、宏村的桃源容纳、820xx年的融合形成现在的宏村。又否定了人们常说的 牛 的说法，老先生从三点说起，河道的改造，是为了环绕村庄，处于安全和实用的考虑;八百间的时间一代代的匠人不可能按一个无形的思维准确延续;牛肠、牛胃、牛角都有，偏没牛心、牛肺，没心没肺何为牛。后来又讲了徽州建筑的民居特点，高墙森林小窗户，飞檐翘角楼、华楼，接天连地大天井。开天井接无根之水，设天井纳不捷之财。徽州建筑有很多我们不可理解的地方，中庭天井、水流地下、自焚式防火......，也有很多当地人朴实忠厚的建筑映射。</w:t>
      </w:r>
    </w:p>
    <w:p>
      <w:pPr>
        <w:ind w:left="0" w:right="0" w:firstLine="560"/>
        <w:spacing w:before="450" w:after="450" w:line="312" w:lineRule="auto"/>
      </w:pPr>
      <w:r>
        <w:rPr>
          <w:rFonts w:ascii="宋体" w:hAnsi="宋体" w:eastAsia="宋体" w:cs="宋体"/>
          <w:color w:val="000"/>
          <w:sz w:val="28"/>
          <w:szCs w:val="28"/>
        </w:rPr>
        <w:t xml:space="preserve">20xx.7.7早起6：00，出发去汪家老宅</w:t>
      </w:r>
    </w:p>
    <w:p>
      <w:pPr>
        <w:ind w:left="0" w:right="0" w:firstLine="560"/>
        <w:spacing w:before="450" w:after="450" w:line="312" w:lineRule="auto"/>
      </w:pPr>
      <w:r>
        <w:rPr>
          <w:rFonts w:ascii="宋体" w:hAnsi="宋体" w:eastAsia="宋体" w:cs="宋体"/>
          <w:color w:val="000"/>
          <w:sz w:val="28"/>
          <w:szCs w:val="28"/>
        </w:rPr>
        <w:t xml:space="preserve">村里道路曲折妖娆，似水环绕，昨天的路程早就忘光，花了好长时间才找到老宅。本来冯老师说为了安全起见不让我们自己单独测绘年久失修的楼梯，好奇的我们待着看不到冯老师就开始自己测。</w:t>
      </w:r>
    </w:p>
    <w:p>
      <w:pPr>
        <w:ind w:left="0" w:right="0" w:firstLine="560"/>
        <w:spacing w:before="450" w:after="450" w:line="312" w:lineRule="auto"/>
      </w:pPr>
      <w:r>
        <w:rPr>
          <w:rFonts w:ascii="宋体" w:hAnsi="宋体" w:eastAsia="宋体" w:cs="宋体"/>
          <w:color w:val="000"/>
          <w:sz w:val="28"/>
          <w:szCs w:val="28"/>
        </w:rPr>
        <w:t xml:space="preserve">偏厅楼梯，两折都是奇数，古代都以奇数为阳，偶数为阴，才有九月九重阳节的来由。可能限于当时工匠的工程细度，楼梯各部件尺寸都不相同，我们就得一一测量。楼梯踏步有几块是后加的，外有楼梯间环绕，中有扶手平斜。平台宽阔厚重，确实承载了平台应有的停息等待的作用。</w:t>
      </w:r>
    </w:p>
    <w:p>
      <w:pPr>
        <w:ind w:left="0" w:right="0" w:firstLine="560"/>
        <w:spacing w:before="450" w:after="450" w:line="312" w:lineRule="auto"/>
      </w:pPr>
      <w:r>
        <w:rPr>
          <w:rFonts w:ascii="宋体" w:hAnsi="宋体" w:eastAsia="宋体" w:cs="宋体"/>
          <w:color w:val="000"/>
          <w:sz w:val="28"/>
          <w:szCs w:val="28"/>
        </w:rPr>
        <w:t xml:space="preserve">中庭后方楼梯测量，大体弧形单跑，23阶。</w:t>
      </w:r>
    </w:p>
    <w:p>
      <w:pPr>
        <w:ind w:left="0" w:right="0" w:firstLine="560"/>
        <w:spacing w:before="450" w:after="450" w:line="312" w:lineRule="auto"/>
      </w:pPr>
      <w:r>
        <w:rPr>
          <w:rFonts w:ascii="宋体" w:hAnsi="宋体" w:eastAsia="宋体" w:cs="宋体"/>
          <w:color w:val="000"/>
          <w:sz w:val="28"/>
          <w:szCs w:val="28"/>
        </w:rPr>
        <w:t xml:space="preserve">楼梯测量感觉踏步窄小，宽200mm，高120mm，下楼相当不方便，可能基于当地女子裹脚的风俗设计的。</w:t>
      </w:r>
    </w:p>
    <w:p>
      <w:pPr>
        <w:ind w:left="0" w:right="0" w:firstLine="560"/>
        <w:spacing w:before="450" w:after="450" w:line="312" w:lineRule="auto"/>
      </w:pPr>
      <w:r>
        <w:rPr>
          <w:rFonts w:ascii="宋体" w:hAnsi="宋体" w:eastAsia="宋体" w:cs="宋体"/>
          <w:color w:val="000"/>
          <w:sz w:val="28"/>
          <w:szCs w:val="28"/>
        </w:rPr>
        <w:t xml:space="preserve">测量中发现旁边有一掉色的棺材，大家研究以后推断为当地风俗，没人提出异议，要不谁敢冒着风险揭开看看。</w:t>
      </w:r>
    </w:p>
    <w:p>
      <w:pPr>
        <w:ind w:left="0" w:right="0" w:firstLine="560"/>
        <w:spacing w:before="450" w:after="450" w:line="312" w:lineRule="auto"/>
      </w:pPr>
      <w:r>
        <w:rPr>
          <w:rFonts w:ascii="宋体" w:hAnsi="宋体" w:eastAsia="宋体" w:cs="宋体"/>
          <w:color w:val="000"/>
          <w:sz w:val="28"/>
          <w:szCs w:val="28"/>
        </w:rPr>
        <w:t xml:space="preserve">下午在村里花了一幅钢笔速写，挺撮。晚上讨论测绘数据，整理</w:t>
      </w:r>
    </w:p>
    <w:p>
      <w:pPr>
        <w:ind w:left="0" w:right="0" w:firstLine="560"/>
        <w:spacing w:before="450" w:after="450" w:line="312" w:lineRule="auto"/>
      </w:pPr>
      <w:r>
        <w:rPr>
          <w:rFonts w:ascii="宋体" w:hAnsi="宋体" w:eastAsia="宋体" w:cs="宋体"/>
          <w:color w:val="000"/>
          <w:sz w:val="28"/>
          <w:szCs w:val="28"/>
        </w:rPr>
        <w:t xml:space="preserve">20xx.7.9早晨6：15醒，急忙洗漱、吃饭</w:t>
      </w:r>
    </w:p>
    <w:p>
      <w:pPr>
        <w:ind w:left="0" w:right="0" w:firstLine="560"/>
        <w:spacing w:before="450" w:after="450" w:line="312" w:lineRule="auto"/>
      </w:pPr>
      <w:r>
        <w:rPr>
          <w:rFonts w:ascii="宋体" w:hAnsi="宋体" w:eastAsia="宋体" w:cs="宋体"/>
          <w:color w:val="000"/>
          <w:sz w:val="28"/>
          <w:szCs w:val="28"/>
        </w:rPr>
        <w:t xml:space="preserve">测量本来是测好的，冯科老师说看看知道一下，我们就有去了。</w:t>
      </w:r>
    </w:p>
    <w:p>
      <w:pPr>
        <w:ind w:left="0" w:right="0" w:firstLine="560"/>
        <w:spacing w:before="450" w:after="450" w:line="312" w:lineRule="auto"/>
      </w:pPr>
      <w:r>
        <w:rPr>
          <w:rFonts w:ascii="宋体" w:hAnsi="宋体" w:eastAsia="宋体" w:cs="宋体"/>
          <w:color w:val="000"/>
          <w:sz w:val="28"/>
          <w:szCs w:val="28"/>
        </w:rPr>
        <w:t xml:space="preserve">正门发现顶部又有一层，基本上是画上去的，外加小小雕刻。老师有带我们测了测楼梯，基于楼梯年久失修的问题我们只好就此罢手。</w:t>
      </w:r>
    </w:p>
    <w:p>
      <w:pPr>
        <w:ind w:left="0" w:right="0" w:firstLine="560"/>
        <w:spacing w:before="450" w:after="450" w:line="312" w:lineRule="auto"/>
      </w:pPr>
      <w:r>
        <w:rPr>
          <w:rFonts w:ascii="宋体" w:hAnsi="宋体" w:eastAsia="宋体" w:cs="宋体"/>
          <w:color w:val="000"/>
          <w:sz w:val="28"/>
          <w:szCs w:val="28"/>
        </w:rPr>
        <w:t xml:space="preserve">下午和周杨、小刚一起画速写，画到一半突下阵雨。雨后一起溜达，碰到向南，邀请我们一起去南湖书院玩。宏村的雨挺大的，雷也特别响，雨中宏村又是一番风景。</w:t>
      </w:r>
    </w:p>
    <w:p>
      <w:pPr>
        <w:ind w:left="0" w:right="0" w:firstLine="560"/>
        <w:spacing w:before="450" w:after="450" w:line="312" w:lineRule="auto"/>
      </w:pPr>
      <w:r>
        <w:rPr>
          <w:rFonts w:ascii="宋体" w:hAnsi="宋体" w:eastAsia="宋体" w:cs="宋体"/>
          <w:color w:val="000"/>
          <w:sz w:val="28"/>
          <w:szCs w:val="28"/>
        </w:rPr>
        <w:t xml:space="preserve">晚上，收到通知实习解散，至此我们就开始收尾。</w:t>
      </w:r>
    </w:p>
    <w:p>
      <w:pPr>
        <w:ind w:left="0" w:right="0" w:firstLine="560"/>
        <w:spacing w:before="450" w:after="450" w:line="312" w:lineRule="auto"/>
      </w:pPr>
      <w:r>
        <w:rPr>
          <w:rFonts w:ascii="宋体" w:hAnsi="宋体" w:eastAsia="宋体" w:cs="宋体"/>
          <w:color w:val="000"/>
          <w:sz w:val="28"/>
          <w:szCs w:val="28"/>
        </w:rPr>
        <w:t xml:space="preserve">后记：宏村徽州女诗人程凤娥在《鹧鸪天?有怀》中写道： 一点愁心指上弹，梅花羞带病中看，相怜早被湖山隔，空对孤灯带影残。情没绪，思无端，更深犹自倚朱栏，长空独有天边月，为我勾留伴晓寒。</w:t>
      </w:r>
    </w:p>
    <w:p>
      <w:pPr>
        <w:ind w:left="0" w:right="0" w:firstLine="560"/>
        <w:spacing w:before="450" w:after="450" w:line="312" w:lineRule="auto"/>
      </w:pPr>
      <w:r>
        <w:rPr>
          <w:rFonts w:ascii="宋体" w:hAnsi="宋体" w:eastAsia="宋体" w:cs="宋体"/>
          <w:color w:val="000"/>
          <w:sz w:val="28"/>
          <w:szCs w:val="28"/>
        </w:rPr>
        <w:t xml:space="preserve">古建筑测绘实习报告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1.巩固《中国建筑史》课程中所学的知识，通过实地实物测绘，深入观察中国古代建筑的形态、古建筑的结构与形式等建筑特征。</w:t>
      </w:r>
    </w:p>
    <w:p>
      <w:pPr>
        <w:ind w:left="0" w:right="0" w:firstLine="560"/>
        <w:spacing w:before="450" w:after="450" w:line="312" w:lineRule="auto"/>
      </w:pPr>
      <w:r>
        <w:rPr>
          <w:rFonts w:ascii="宋体" w:hAnsi="宋体" w:eastAsia="宋体" w:cs="宋体"/>
          <w:color w:val="000"/>
          <w:sz w:val="28"/>
          <w:szCs w:val="28"/>
        </w:rPr>
        <w:t xml:space="preserve">2.掌握建筑测绘的技术和方法，培养大家调研、收集资料的独立工作能力和实践能力。</w:t>
      </w:r>
    </w:p>
    <w:p>
      <w:pPr>
        <w:ind w:left="0" w:right="0" w:firstLine="560"/>
        <w:spacing w:before="450" w:after="450" w:line="312" w:lineRule="auto"/>
      </w:pPr>
      <w:r>
        <w:rPr>
          <w:rFonts w:ascii="宋体" w:hAnsi="宋体" w:eastAsia="宋体" w:cs="宋体"/>
          <w:color w:val="000"/>
          <w:sz w:val="28"/>
          <w:szCs w:val="28"/>
        </w:rPr>
        <w:t xml:space="preserve">3.针对中国传统民居的构造、材料以及艺术空间手法的处理加强深入了解，以深化大三上学期对中国古建筑史的理论学习，以及加强同学们对国内建筑的热爱。</w:t>
      </w:r>
    </w:p>
    <w:p>
      <w:pPr>
        <w:ind w:left="0" w:right="0" w:firstLine="560"/>
        <w:spacing w:before="450" w:after="450" w:line="312" w:lineRule="auto"/>
      </w:pPr>
      <w:r>
        <w:rPr>
          <w:rFonts w:ascii="宋体" w:hAnsi="宋体" w:eastAsia="宋体" w:cs="宋体"/>
          <w:color w:val="000"/>
          <w:sz w:val="28"/>
          <w:szCs w:val="28"/>
        </w:rPr>
        <w:t xml:space="preserve">4.通过实地调研，使大家正确掌握传统建筑文化特色的地域性、时代性、民族性，从建筑理论上树立正确的建筑观。</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20xx年十月底根据学校授课安排，我们在江苏省无锡市进行维持一周的古建筑测绘实习，以参观为主要任务。</w:t>
      </w:r>
    </w:p>
    <w:p>
      <w:pPr>
        <w:ind w:left="0" w:right="0" w:firstLine="560"/>
        <w:spacing w:before="450" w:after="450" w:line="312" w:lineRule="auto"/>
      </w:pPr>
      <w:r>
        <w:rPr>
          <w:rFonts w:ascii="宋体" w:hAnsi="宋体" w:eastAsia="宋体" w:cs="宋体"/>
          <w:color w:val="000"/>
          <w:sz w:val="28"/>
          <w:szCs w:val="28"/>
        </w:rPr>
        <w:t xml:space="preserve">三、实习参与人员</w:t>
      </w:r>
    </w:p>
    <w:p>
      <w:pPr>
        <w:ind w:left="0" w:right="0" w:firstLine="560"/>
        <w:spacing w:before="450" w:after="450" w:line="312" w:lineRule="auto"/>
      </w:pPr>
      <w:r>
        <w:rPr>
          <w:rFonts w:ascii="宋体" w:hAnsi="宋体" w:eastAsia="宋体" w:cs="宋体"/>
          <w:color w:val="000"/>
          <w:sz w:val="28"/>
          <w:szCs w:val="28"/>
        </w:rPr>
        <w:t xml:space="preserve">全体XX级建筑学专业学生。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年10月底，系里为大家安排了前往无锡的测绘参观活动，这对我们来说是一个难得的机会。两年的大学生活已经过去，大多数同学对古建筑的认识还只是停留在书本上，对于如何应用所学知识以及古建具体的形态还是知之甚少。所以，大家急需这样一次能够对所学内容进行系统全面认识了解的机会。</w:t>
      </w:r>
    </w:p>
    <w:p>
      <w:pPr>
        <w:ind w:left="0" w:right="0" w:firstLine="560"/>
        <w:spacing w:before="450" w:after="450" w:line="312" w:lineRule="auto"/>
      </w:pPr>
      <w:r>
        <w:rPr>
          <w:rFonts w:ascii="宋体" w:hAnsi="宋体" w:eastAsia="宋体" w:cs="宋体"/>
          <w:color w:val="000"/>
          <w:sz w:val="28"/>
          <w:szCs w:val="28"/>
        </w:rPr>
        <w:t xml:space="preserve">当人们还在去周庄、乌镇、同里，去寻找江南水乡的风貌时，我们不能忘记，无锡 至今也保留了许多令人向往的江南古建筑。</w:t>
      </w:r>
    </w:p>
    <w:p>
      <w:pPr>
        <w:ind w:left="0" w:right="0" w:firstLine="560"/>
        <w:spacing w:before="450" w:after="450" w:line="312" w:lineRule="auto"/>
      </w:pPr>
      <w:r>
        <w:rPr>
          <w:rFonts w:ascii="宋体" w:hAnsi="宋体" w:eastAsia="宋体" w:cs="宋体"/>
          <w:color w:val="000"/>
          <w:sz w:val="28"/>
          <w:szCs w:val="28"/>
        </w:rPr>
        <w:t xml:space="preserve">所以，我们这次研究的课题，选择了无锡古建筑。</w:t>
      </w:r>
    </w:p>
    <w:p>
      <w:pPr>
        <w:ind w:left="0" w:right="0" w:firstLine="560"/>
        <w:spacing w:before="450" w:after="450" w:line="312" w:lineRule="auto"/>
      </w:pPr>
      <w:r>
        <w:rPr>
          <w:rFonts w:ascii="宋体" w:hAnsi="宋体" w:eastAsia="宋体" w:cs="宋体"/>
          <w:color w:val="000"/>
          <w:sz w:val="28"/>
          <w:szCs w:val="28"/>
        </w:rPr>
        <w:t xml:space="preserve">自泰伯东迁，来到无锡，无锡的历史进程就登上一层台阶;京杭大运河的修建，又让无锡成为繁荣的焦点。</w:t>
      </w:r>
    </w:p>
    <w:p>
      <w:pPr>
        <w:ind w:left="0" w:right="0" w:firstLine="560"/>
        <w:spacing w:before="450" w:after="450" w:line="312" w:lineRule="auto"/>
      </w:pPr>
      <w:r>
        <w:rPr>
          <w:rFonts w:ascii="宋体" w:hAnsi="宋体" w:eastAsia="宋体" w:cs="宋体"/>
          <w:color w:val="000"/>
          <w:sz w:val="28"/>
          <w:szCs w:val="28"/>
        </w:rPr>
        <w:t xml:space="preserve">当人们开始忘记，忘记这些曾经的辉煌。我们开始寻找，寻找这流淌在记忆中的美。希望通过这次的调查，能了解水乡古宅的特点，倾听它们背后的故事。</w:t>
      </w:r>
    </w:p>
    <w:p>
      <w:pPr>
        <w:ind w:left="0" w:right="0" w:firstLine="560"/>
        <w:spacing w:before="450" w:after="450" w:line="312" w:lineRule="auto"/>
      </w:pPr>
      <w:r>
        <w:rPr>
          <w:rFonts w:ascii="宋体" w:hAnsi="宋体" w:eastAsia="宋体" w:cs="宋体"/>
          <w:color w:val="000"/>
          <w:sz w:val="28"/>
          <w:szCs w:val="28"/>
        </w:rPr>
        <w:t xml:space="preserve">江南水乡的古宅、古桥，因风雨侵蚀而斑驳的青砖老墙，疏密有致的木制窗格，似乎还闻得到棠桂飘香，听得见潇潇暮雨。</w:t>
      </w:r>
    </w:p>
    <w:p>
      <w:pPr>
        <w:ind w:left="0" w:right="0" w:firstLine="560"/>
        <w:spacing w:before="450" w:after="450" w:line="312" w:lineRule="auto"/>
      </w:pPr>
      <w:r>
        <w:rPr>
          <w:rFonts w:ascii="宋体" w:hAnsi="宋体" w:eastAsia="宋体" w:cs="宋体"/>
          <w:color w:val="000"/>
          <w:sz w:val="28"/>
          <w:szCs w:val="28"/>
        </w:rPr>
        <w:t xml:space="preserve">第一天我们参观了东林书院。东林书院，位于江苏省无锡市解放东路867号，亦名龟山书院，是我国古代著名书院之一。1956年10月由江苏省人民委员会公布为省级文物保护单位，20xx年6月入选第六批全国重点文物保护单位。东林书院创建于北宋政和元年即公元1120xx年，是当时知名学者杨时长期讲学的地方。后废。明朝万历三十二年，也就是公元1620xx年，由东林学者顾宪成等人重兴修复并在此聚众讲学，他们倡导 读书、讲学、爱国 的精神，引起全国学者普遍响应，一时声名大著。顾宪成撰写的名联 风声雨声读书声声声入耳，家事国事天下事事事关心 更是家喻户晓，曾激励过多少知识分子，对我国传统文化思想发展促进极大。这副心怀远大抱负之名联，后被广为传诵，成为许多学人、志士的共同心声和座右铭。此联现悬于依庸堂内。有 天下言书院者，首东林 之赞誉。东林书院成为江南地区人文荟萃之区和议论国事的主要舆论中心。20xx年全面修复，有石牌坊、泮池、东林精舍、丽泽堂、依庸堂、燕居庙、道南祠等建筑。东林书院的石牌坊、泮池、东林精舍、丽泽堂、依庸堂、燕居庙、三公祠、东西长廊、来复斋、寻乐处、心鉴斋、小辨斋、再得草庐、时雨斋、道南祠、东林报功祠等主要建筑，均显现明清时期布局形制与鼎盛时期风貌。如今，这里不仅已成为历史的见证，而且还是当地文史馆成员的学术交流之地。</w:t>
      </w:r>
    </w:p>
    <w:p>
      <w:pPr>
        <w:ind w:left="0" w:right="0" w:firstLine="560"/>
        <w:spacing w:before="450" w:after="450" w:line="312" w:lineRule="auto"/>
      </w:pPr>
      <w:r>
        <w:rPr>
          <w:rFonts w:ascii="宋体" w:hAnsi="宋体" w:eastAsia="宋体" w:cs="宋体"/>
          <w:color w:val="000"/>
          <w:sz w:val="28"/>
          <w:szCs w:val="28"/>
        </w:rPr>
        <w:t xml:space="preserve">第二天参观了锡惠公园。它是集清幽的山林秀色，众多的文物古迹和舒适的休闲游乐于一体的综合性大型园林。锡惠公园地处无锡城郊、南临古运河，背倚惠山，古地687亩。园内峰叠峦秀，翠拔蓝天。锡山、惠山隔映山湖相望。作为无锡城市标志的龙光宝塔巍然耸立在锡山之巅，湖光塔影，相映生辉。园因山得名，山为园增色。园内亭台倚山，楼阁临水，泉水淙淙，古木参天。峰回路转，游人如置身画中，移步换景，山水间变化无穷。全园环境清幽，景色秀丽，林泉之胜，莫过于此，且遍布历代文化遗存纪念性建筑。其中有开凿于唐大历年间的 天下第二泉 、有建于明代的江南名园――寄畅园，有春秋战国时春申君黄歇饮马处――春申涧等国家、省、市级文物单位18处。名胜古迹，集江南地区数千年灿烂文化之精华，悠久历史可上溯到新石器时代。二泉映月，春申飞瀑、山色溪光、胜地名泉――锡惠公园一直被誉为无锡的 天然博物馆 。</w:t>
      </w:r>
    </w:p>
    <w:p>
      <w:pPr>
        <w:ind w:left="0" w:right="0" w:firstLine="560"/>
        <w:spacing w:before="450" w:after="450" w:line="312" w:lineRule="auto"/>
      </w:pPr>
      <w:r>
        <w:rPr>
          <w:rFonts w:ascii="宋体" w:hAnsi="宋体" w:eastAsia="宋体" w:cs="宋体"/>
          <w:color w:val="000"/>
          <w:sz w:val="28"/>
          <w:szCs w:val="28"/>
        </w:rPr>
        <w:t xml:space="preserve">第三天我们参观了薛福成故居。薛福成故居始建于1890年，建成于1894年，保存下来的建筑有160余间，建筑面积达6000平方米。整组建筑气势雄伟、特色明显，体现了清末西风东渐的时代特征，填补了我国建筑史上的空白，有 江南第一豪宅 之称。20xx年被国务院确定为全国重点文物保护单位。远涉重洋的薛福成受西方文化的影响，其宅第也呈现出明显的西风东渐的特点，表现在建筑风格上的中西合璧。主体建筑基本上沿用清代中晚期的规制，细微处的雕刻装饰巧夺天工，体现了中式建筑工艺的最高水准。转盘楼檐、弹子房等建筑则显示出以中式为主，伴有西式做法的时代特征，至于薛汇东住宅，则更是基本欧化的巴洛克式洋楼。薛福成故居是一处庭院式开放格局的官僚宅第，近代民居建筑与江南造园艺术和谐结合，中轴线上每进厅堂之间，庭院点缀，景色各异。宅内独立的后花园、西花园廊桥、楼阁、乔柯、山石和谐搭配，环境典雅灵秀;东花园的花厅、戏台更是自成院落，为一处难得的看戏观鱼、品茗娱乐之处，其水榭式戏台最具特色，国内罕见。薛福成故居钦使第规模宏大，内涵深厚，呈现出在传统基础上吸收西方文化的建筑风格和适合社会交往的园林式开放格局，是中国近代社会转型期江南大型官僚宅第，有重要的历史价值、研究价值和旅游价值。</w:t>
      </w:r>
    </w:p>
    <w:p>
      <w:pPr>
        <w:ind w:left="0" w:right="0" w:firstLine="560"/>
        <w:spacing w:before="450" w:after="450" w:line="312" w:lineRule="auto"/>
      </w:pPr>
      <w:r>
        <w:rPr>
          <w:rFonts w:ascii="宋体" w:hAnsi="宋体" w:eastAsia="宋体" w:cs="宋体"/>
          <w:color w:val="000"/>
          <w:sz w:val="28"/>
          <w:szCs w:val="28"/>
        </w:rPr>
        <w:t xml:space="preserve">下午我们来到清名桥 江南水弄堂。临河而居，人们将信任托付于水。虽然很难再寻到 人家尽枕河 这幅水乡风貌，但走进小巷深处，依旧能找到一些零落在时空中的老宅、古窑。散落在星海，虽然百年沧桑，在扶手、屋檐、门廊，依然能够找到些许历史的痕迹。我们更愿和老宅的主人谈谈，都是白发苍苍的老人。泰伯让贤奔吴、朱元璋大兴窑业、王萁勤建成筑墙 那些流落在岁月中的故事，一个个被唤醒。古运河水流，这就是无锡的母亲河，今天，母亲和退休了，她讲述着过去的故事。故事待续的华彩乐章就是无锡今天的繁荣!清名桥，原叫清宁桥，位于江苏省无锡市南门外的古运河与伯渎港交汇处，飞架运河两岸。在清名桥南侧是伯渎河，流经梅村至常熟。整座桥造型匀称，稳固雄伟，是无锡古运河上最著名的景点，也是最吸引中外游客的地方。清名桥为单孔石拱桥，桥长43.2米，宽5.5米，高8.5米，桥孔跨度13.1米，全系花岗岩堆砌而成。因两岸地势高低关系，东西石级不等，东有石级46级，西有43级。拱圈为江南常见的分节平列式，共11节，圈洞两面的圈石上，各有题刻。一立于清咸丰年间，介绍桥梁和更改桥名经过;一立于同治年间，介绍重建清名桥的始末。桥栏上没有雕饰，每侧立两个望柱，显得十分古朴。</w:t>
      </w:r>
    </w:p>
    <w:p>
      <w:pPr>
        <w:ind w:left="0" w:right="0" w:firstLine="560"/>
        <w:spacing w:before="450" w:after="450" w:line="312" w:lineRule="auto"/>
      </w:pPr>
      <w:r>
        <w:rPr>
          <w:rFonts w:ascii="宋体" w:hAnsi="宋体" w:eastAsia="宋体" w:cs="宋体"/>
          <w:color w:val="000"/>
          <w:sz w:val="28"/>
          <w:szCs w:val="28"/>
        </w:rPr>
        <w:t xml:space="preserve">第四天我们游玩了鼋头渚。来无锡必游太湖，游太湖必至鼋头。鼋头风光，山清水秀，浑然天成，为太湖风景的精华所在，故有 太湖第一名胜 之称。当代大诗人郭沫若 太湖佳绝处，毕竟在鼋头 的诗句赞誉，更使鼋头渚风韵流扬境内海外。鼋头渚风景区地广景多，可先登临鹿顶山舒天阁，远眺四方，一洗胸襟，再上鼋头渚，或步行盘桓于花径，或赤足涉水于低滩，或乘船弄涛湖面，坐礁凝思，登楼品茗，领略太湖山水之美，最后乘船渡湖，一探太湖仙岛灵秀、神幻之妙。</w:t>
      </w:r>
    </w:p>
    <w:p>
      <w:pPr>
        <w:ind w:left="0" w:right="0" w:firstLine="560"/>
        <w:spacing w:before="450" w:after="450" w:line="312" w:lineRule="auto"/>
      </w:pPr>
      <w:r>
        <w:rPr>
          <w:rFonts w:ascii="宋体" w:hAnsi="宋体" w:eastAsia="宋体" w:cs="宋体"/>
          <w:color w:val="000"/>
          <w:sz w:val="28"/>
          <w:szCs w:val="28"/>
        </w:rPr>
        <w:t xml:space="preserve">惠山古镇、祠堂、牌坊，宝贵的文化遗产。我们通过了解参观、摄影，在欣赏古宅的同时，了解它辉煌的历史。流年消逝，曾经的钟鸣鼎食之家，离我们越来越远。她的美丽，依旧影响了一代又一代无锡人。</w:t>
      </w:r>
    </w:p>
    <w:p>
      <w:pPr>
        <w:ind w:left="0" w:right="0" w:firstLine="560"/>
        <w:spacing w:before="450" w:after="450" w:line="312" w:lineRule="auto"/>
      </w:pPr>
      <w:r>
        <w:rPr>
          <w:rFonts w:ascii="宋体" w:hAnsi="宋体" w:eastAsia="宋体" w:cs="宋体"/>
          <w:color w:val="000"/>
          <w:sz w:val="28"/>
          <w:szCs w:val="28"/>
        </w:rPr>
        <w:t xml:space="preserve">通过这次研究性学习，我们参观了解了无锡古建筑群，对无锡的文化历史底蕴也有了深入的了解。在这里，我再一次感慨于古人的智慧，中华民族是一个大民族，孕育了五千年源远流长的文化特产，用博大精深不为之过，还有好多埋没在时间与尘嚣中的古老的智慧在呼唤我们去发现，去继承去创新，感慨于唯今建筑风的滥觞，我们或许应该用长远发展的眼光来对待一切文化一切发展。</w:t>
      </w:r>
    </w:p>
    <w:p>
      <w:pPr>
        <w:ind w:left="0" w:right="0" w:firstLine="560"/>
        <w:spacing w:before="450" w:after="450" w:line="312" w:lineRule="auto"/>
      </w:pPr>
      <w:r>
        <w:rPr>
          <w:rFonts w:ascii="宋体" w:hAnsi="宋体" w:eastAsia="宋体" w:cs="宋体"/>
          <w:color w:val="000"/>
          <w:sz w:val="28"/>
          <w:szCs w:val="28"/>
        </w:rPr>
        <w:t xml:space="preserve">古建筑测绘实习报告 篇3</w:t>
      </w:r>
    </w:p>
    <w:p>
      <w:pPr>
        <w:ind w:left="0" w:right="0" w:firstLine="560"/>
        <w:spacing w:before="450" w:after="450" w:line="312" w:lineRule="auto"/>
      </w:pPr>
      <w:r>
        <w:rPr>
          <w:rFonts w:ascii="宋体" w:hAnsi="宋体" w:eastAsia="宋体" w:cs="宋体"/>
          <w:color w:val="000"/>
          <w:sz w:val="28"/>
          <w:szCs w:val="28"/>
        </w:rPr>
        <w:t xml:space="preserve">和上次一样，大山也用它那特有的热情迎接了我们;雷雨，闪电和着狂风，我们行驶在大山之中;回忆着两年前和这片大山的那段感情，我们或多或少的都有些触景生情，我们急切的想知道我们将要去的 宏村 现在如何了?我们十天的考察生活又会给我们带来什么?很多很多的问号出现在我的脑子里，我想我会用这短短的十天去一一地解答他们------</w:t>
      </w:r>
    </w:p>
    <w:p>
      <w:pPr>
        <w:ind w:left="0" w:right="0" w:firstLine="560"/>
        <w:spacing w:before="450" w:after="450" w:line="312" w:lineRule="auto"/>
      </w:pPr>
      <w:r>
        <w:rPr>
          <w:rFonts w:ascii="宋体" w:hAnsi="宋体" w:eastAsia="宋体" w:cs="宋体"/>
          <w:color w:val="000"/>
          <w:sz w:val="28"/>
          <w:szCs w:val="28"/>
        </w:rPr>
        <w:t xml:space="preserve">凌晨四点，到了我们的目的地 宏村。</w:t>
      </w:r>
    </w:p>
    <w:p>
      <w:pPr>
        <w:ind w:left="0" w:right="0" w:firstLine="560"/>
        <w:spacing w:before="450" w:after="450" w:line="312" w:lineRule="auto"/>
      </w:pPr>
      <w:r>
        <w:rPr>
          <w:rFonts w:ascii="宋体" w:hAnsi="宋体" w:eastAsia="宋体" w:cs="宋体"/>
          <w:color w:val="000"/>
          <w:sz w:val="28"/>
          <w:szCs w:val="28"/>
        </w:rPr>
        <w:t xml:space="preserve">死寂的村子，让人感到恐惧------</w:t>
      </w:r>
    </w:p>
    <w:p>
      <w:pPr>
        <w:ind w:left="0" w:right="0" w:firstLine="560"/>
        <w:spacing w:before="450" w:after="450" w:line="312" w:lineRule="auto"/>
      </w:pPr>
      <w:r>
        <w:rPr>
          <w:rFonts w:ascii="宋体" w:hAnsi="宋体" w:eastAsia="宋体" w:cs="宋体"/>
          <w:color w:val="000"/>
          <w:sz w:val="28"/>
          <w:szCs w:val="28"/>
        </w:rPr>
        <w:t xml:space="preserve">男生们麻利地搬好了行李，洗好澡后就早早的休息了。虽然很累，但内心的一丝兴奋加上窗外汹涌江水的咆哮声，还是使我们久久不能入睡------</w:t>
      </w:r>
    </w:p>
    <w:p>
      <w:pPr>
        <w:ind w:left="0" w:right="0" w:firstLine="560"/>
        <w:spacing w:before="450" w:after="450" w:line="312" w:lineRule="auto"/>
      </w:pPr>
      <w:r>
        <w:rPr>
          <w:rFonts w:ascii="宋体" w:hAnsi="宋体" w:eastAsia="宋体" w:cs="宋体"/>
          <w:color w:val="000"/>
          <w:sz w:val="28"/>
          <w:szCs w:val="28"/>
        </w:rPr>
        <w:t xml:space="preserve">当然还是这一天，接近中午醒来时，真的象所说的那样太阳已经照到我们很多人的头顶了。一个阳光明媚的日子，有机会去拜访一下老朋友了!</w:t>
      </w:r>
    </w:p>
    <w:p>
      <w:pPr>
        <w:ind w:left="0" w:right="0" w:firstLine="560"/>
        <w:spacing w:before="450" w:after="450" w:line="312" w:lineRule="auto"/>
      </w:pPr>
      <w:r>
        <w:rPr>
          <w:rFonts w:ascii="宋体" w:hAnsi="宋体" w:eastAsia="宋体" w:cs="宋体"/>
          <w:color w:val="000"/>
          <w:sz w:val="28"/>
          <w:szCs w:val="28"/>
        </w:rPr>
        <w:t xml:space="preserve">还是那座桥，岁月好像并没有影响我们似的影响它，依旧是那样的苍老;昨晚汹涌咆哮的江水不见了，取而代之的是潺潺的小溪，这就是大自然的力量，只能叹服!清澈见底的水，当年我们就是在下面淌水，抓蟹，篝火，历历在目，就想发生在昨天，原来记忆也这么美好------</w:t>
      </w:r>
    </w:p>
    <w:p>
      <w:pPr>
        <w:ind w:left="0" w:right="0" w:firstLine="560"/>
        <w:spacing w:before="450" w:after="450" w:line="312" w:lineRule="auto"/>
      </w:pPr>
      <w:r>
        <w:rPr>
          <w:rFonts w:ascii="宋体" w:hAnsi="宋体" w:eastAsia="宋体" w:cs="宋体"/>
          <w:color w:val="000"/>
          <w:sz w:val="28"/>
          <w:szCs w:val="28"/>
        </w:rPr>
        <w:t xml:space="preserve">白天的村子热闹许多，比起夜晚的死寂，简直是判若两境，或许这正是我们这些生活在大城市的人所不曾能感受到的吧!比起两年前，这里增设了许多的小商店和摊铺;可以看到的是这里的人们更懂得了利用这里无限的商机;可是同时村民的那一份淳朴，村巷的那一份幽邃，先人留下的那份希望也渐渐地消失了。面对这琳琅满目的纪念品，我不知道是该高兴还是悲哀------</w:t>
      </w:r>
    </w:p>
    <w:p>
      <w:pPr>
        <w:ind w:left="0" w:right="0" w:firstLine="560"/>
        <w:spacing w:before="450" w:after="450" w:line="312" w:lineRule="auto"/>
      </w:pPr>
      <w:r>
        <w:rPr>
          <w:rFonts w:ascii="宋体" w:hAnsi="宋体" w:eastAsia="宋体" w:cs="宋体"/>
          <w:color w:val="000"/>
          <w:sz w:val="28"/>
          <w:szCs w:val="28"/>
        </w:rPr>
        <w:t xml:space="preserve">一天的调整休息就在这种复杂的心情中结束了。当晚，带队老师布置了任务并且分好了组，我知道我们真正的挑战来了，不仅是专业技术上的或是耐心毅力上的挑战，我想这更是在团队合作，协调上的挑战。 很多时候都会问自己：你能和别人合作的很好吗? 我从不怀疑过自己的能力，过分的自信有时让我感觉不是很好，所以我想对我的挑战也许后者更重要。真正能理解这其中的意味的人也许就已经算是一种成功了吧!当然，生活刚刚开始，更多更大的挑战还在等着我们，我们现在应做的就是从中去体验，并且学会什么------学会什么呢?</w:t>
      </w:r>
    </w:p>
    <w:p>
      <w:pPr>
        <w:ind w:left="0" w:right="0" w:firstLine="560"/>
        <w:spacing w:before="450" w:after="450" w:line="312" w:lineRule="auto"/>
      </w:pPr>
      <w:r>
        <w:rPr>
          <w:rFonts w:ascii="宋体" w:hAnsi="宋体" w:eastAsia="宋体" w:cs="宋体"/>
          <w:color w:val="000"/>
          <w:sz w:val="28"/>
          <w:szCs w:val="28"/>
        </w:rPr>
        <w:t xml:space="preserve">现在想来，真的庆幸当初得到了测量 承志堂 这样一个极为艰巨的任务。这座被誉为 民间故宫 的清代徽州民居给我们带来了很多的麻烦，是的!不过它带给我们更多的是欢乐，是经验，是生活!我已经把它当成是我的一个老朋友，就是这个朋友陪伴了我们整整十天，给了我们一个可以证明自己的地方，让我了解了它，同时它也了解了我。我不会忘了它，希望以后我去探望它时，它也会记得我!</w:t>
      </w:r>
    </w:p>
    <w:p>
      <w:pPr>
        <w:ind w:left="0" w:right="0" w:firstLine="560"/>
        <w:spacing w:before="450" w:after="450" w:line="312" w:lineRule="auto"/>
      </w:pPr>
      <w:r>
        <w:rPr>
          <w:rFonts w:ascii="宋体" w:hAnsi="宋体" w:eastAsia="宋体" w:cs="宋体"/>
          <w:color w:val="000"/>
          <w:sz w:val="28"/>
          <w:szCs w:val="28"/>
        </w:rPr>
        <w:t xml:space="preserve">有必要介绍一下我的这个朋友：</w:t>
      </w:r>
    </w:p>
    <w:p>
      <w:pPr>
        <w:ind w:left="0" w:right="0" w:firstLine="560"/>
        <w:spacing w:before="450" w:after="450" w:line="312" w:lineRule="auto"/>
      </w:pPr>
      <w:r>
        <w:rPr>
          <w:rFonts w:ascii="宋体" w:hAnsi="宋体" w:eastAsia="宋体" w:cs="宋体"/>
          <w:color w:val="000"/>
          <w:sz w:val="28"/>
          <w:szCs w:val="28"/>
        </w:rPr>
        <w:t xml:space="preserve">承志堂 位于宏村上水圳中段，建于清咸丰五年(公元1855年)，是清末大盐商汪定贵的住宅。</w:t>
      </w:r>
    </w:p>
    <w:p>
      <w:pPr>
        <w:ind w:left="0" w:right="0" w:firstLine="560"/>
        <w:spacing w:before="450" w:after="450" w:line="312" w:lineRule="auto"/>
      </w:pPr>
      <w:r>
        <w:rPr>
          <w:rFonts w:ascii="宋体" w:hAnsi="宋体" w:eastAsia="宋体" w:cs="宋体"/>
          <w:color w:val="000"/>
          <w:sz w:val="28"/>
          <w:szCs w:val="28"/>
        </w:rPr>
        <w:t xml:space="preserve">整栋建筑为木结构，内部砖、石、木雕装饰富丽堂皇，正厅有两进、三开间，左右有小厅堂，还有书房厅、鱼塘厅，以及娱乐场所排山阁、吞云轩等。全宅有9个天井，大小房间60间，庭院内有花木果树、水井、池塘，总占地面积约20xx平方米，建筑面积3000余平方米，是一幢保存完整的大型民居建筑。全屋系木、砖结构，饰以砖、木、石， 三雕 。(单木雕即花了二十个工人雕了四年之久。)全屋有一百三十六根木柱。两层楼房有七处。 大小门口有六十个。当时造价花去白银六十万两(其中木雕上所镀黄金有一百两)。</w:t>
      </w:r>
    </w:p>
    <w:p>
      <w:pPr>
        <w:ind w:left="0" w:right="0" w:firstLine="560"/>
        <w:spacing w:before="450" w:after="450" w:line="312" w:lineRule="auto"/>
      </w:pPr>
      <w:r>
        <w:rPr>
          <w:rFonts w:ascii="宋体" w:hAnsi="宋体" w:eastAsia="宋体" w:cs="宋体"/>
          <w:color w:val="000"/>
          <w:sz w:val="28"/>
          <w:szCs w:val="28"/>
        </w:rPr>
        <w:t xml:space="preserve">全屋分内院、外院、前堂、后堂、东厢、西厢、书房厅、鱼塘厅、厨房、马厩等。还有搓麻将牌的 排山阁 ，吸鸦片烟的 吞云轩 。还有保镖房、男、女佣住房。屋内有池塘，水井、用水不出屋。</w:t>
      </w:r>
    </w:p>
    <w:p>
      <w:pPr>
        <w:ind w:left="0" w:right="0" w:firstLine="560"/>
        <w:spacing w:before="450" w:after="450" w:line="312" w:lineRule="auto"/>
      </w:pPr>
      <w:r>
        <w:rPr>
          <w:rFonts w:ascii="宋体" w:hAnsi="宋体" w:eastAsia="宋体" w:cs="宋体"/>
          <w:color w:val="000"/>
          <w:sz w:val="28"/>
          <w:szCs w:val="28"/>
        </w:rPr>
        <w:t xml:space="preserve">大院前堂，按照过去宗族规定，只是迎接贵宾或婚娶寿诞喜庆日子，才大开中门的。额坊上的木雕图案是 唐肃宗宴官图 ，长约六尺，高一尺余，图上雕有四张八仙桌，众官员坐、站、行、立姿态各异。图东西两头有服务人员，东边烧开水的手拿蒲扇扇风炉和西头理发的坐在高凳上给官员挖耳朵。每个图案线条清晰，构图饱满，行止逼真。在五、六分厚图案中，雕出六、七个层次。据北京故宫博物馆来人讲。故宫大梁上不能雕人物画像，否则把皇帝踩在脚下，有犯上之嫌。只能雕龙、凤、狮子、麒麟等吉祥物。所以这种图案只有民间住宅才有。</w:t>
      </w:r>
    </w:p>
    <w:p>
      <w:pPr>
        <w:ind w:left="0" w:right="0" w:firstLine="560"/>
        <w:spacing w:before="450" w:after="450" w:line="312" w:lineRule="auto"/>
      </w:pPr>
      <w:r>
        <w:rPr>
          <w:rFonts w:ascii="宋体" w:hAnsi="宋体" w:eastAsia="宋体" w:cs="宋体"/>
          <w:color w:val="000"/>
          <w:sz w:val="28"/>
          <w:szCs w:val="28"/>
        </w:rPr>
        <w:t xml:space="preserve">天井下檐四根支柱，雕有渔、樵、耕、读图案。叫门之上，即渔樵耕读之下，有一长幅图案， 百子闹元宵图 ，全图一百个小孩，全是男孩，过去重男轻女，避免女孩站在男儿头上，不吉利。再详细看，有舞龙灯的、凤灯的、还有狮子灯及其它各式各样的花灯的。图中有旱船，船上有小孩，船下有四个轮子， 还有敲锣的，打鼓的，放鞭炮的，吹喇叭的，踩高跷的，两手捂耳的，千姿百态，惟妙惟肖。</w:t>
      </w:r>
    </w:p>
    <w:p>
      <w:pPr>
        <w:ind w:left="0" w:right="0" w:firstLine="560"/>
        <w:spacing w:before="450" w:after="450" w:line="312" w:lineRule="auto"/>
      </w:pPr>
      <w:r>
        <w:rPr>
          <w:rFonts w:ascii="宋体" w:hAnsi="宋体" w:eastAsia="宋体" w:cs="宋体"/>
          <w:color w:val="000"/>
          <w:sz w:val="28"/>
          <w:szCs w:val="28"/>
        </w:rPr>
        <w:t xml:space="preserve">东西两边门上呈古钱币形，也像古元宝倒挂，财到的意思。又像商人的商字。除皇上封的七品官以上走中门进出之外，其他吏是小官，都要从 商 字下边进出，意思是商人高高在上。四周木雕图案有 董卓进京 ， 三英战吕布 ， 战长沙 ， 战宛城 ， 定军山 ， 甘露寺 ， 长板坡 ，等徽剧节目。拱栅里雕的是倒挂双狮滚绣球。东西厢房门上是 吉祥如意 ，图中雕的行双鱼的意思是年年有余。厢房联花门上有八个方格，系 明八仙图 ，图中雕有铁拐李，吕洞宾，张果老，汉钟离，曹国舅，蓝采和，韩湘子和何仙姑等。每个仙家还带一个道童，共计十六人。太师椅靠背上雕的是暗八仙图，看雕的道具来定仙人。腰板上雕的也是渔樵耕读四大弟子，还有南帝段王爷人物像。腰板之下雕的是福、禄、寿、禧四星高照。</w:t>
      </w:r>
    </w:p>
    <w:p>
      <w:pPr>
        <w:ind w:left="0" w:right="0" w:firstLine="560"/>
        <w:spacing w:before="450" w:after="450" w:line="312" w:lineRule="auto"/>
      </w:pPr>
      <w:r>
        <w:rPr>
          <w:rFonts w:ascii="宋体" w:hAnsi="宋体" w:eastAsia="宋体" w:cs="宋体"/>
          <w:color w:val="000"/>
          <w:sz w:val="28"/>
          <w:szCs w:val="28"/>
        </w:rPr>
        <w:t xml:space="preserve">前厅楼上是闺房，房顶有天窗，采光性能好，便于闺女绣花描红。阳台花栏轩设有燎望窗，小姐从这里可以窥望楼下大厅上，特别是相亲时，小姐可以把来提亲的才子看个仔细。 如合心称意，就会共结连理。瓦面上雨水流到天井四周锡制的水槽里，叫做 四水归堂 ，而水沿着锡管流入地下水沼，就叫 肥水不外流 ，有聚财之意。</w:t>
      </w:r>
    </w:p>
    <w:p>
      <w:pPr>
        <w:ind w:left="0" w:right="0" w:firstLine="560"/>
        <w:spacing w:before="450" w:after="450" w:line="312" w:lineRule="auto"/>
      </w:pPr>
      <w:r>
        <w:rPr>
          <w:rFonts w:ascii="宋体" w:hAnsi="宋体" w:eastAsia="宋体" w:cs="宋体"/>
          <w:color w:val="000"/>
          <w:sz w:val="28"/>
          <w:szCs w:val="28"/>
        </w:rPr>
        <w:t xml:space="preserve">后堂和前堂结构基本相同，但所有木雕图案就不同了。后堂主要是长辈住的地方，柱石上有寿字，称作 高党 。额枋上雕的是 郭子仪上寿图 图中间雕的是郭子仪 老夫妇，两边是贺寿的文武百官，跪着拜寿的是儿孙晚辈。下枋雕的是 九世同堂图 ，描写的是山东郓城张继昌(又名 公艺 )家九代相见的故事。 力这些困难被我们一一地克服了。体会最深的是在整个过程中对建筑测绘的认识;无论是从建筑大轮廓的把握上，局部细节的处理，还是其中相互的连接，等等，我们都走了不少弯路。最后通过分析和反复的论证我们还是的出了最为精确的数据尺寸。这些在实地的工作中所得到的经验是我们在课堂中永远无法得到的，因为有些结构很难通过想象去完成;更甚至于有时你看着实物也会有这样那样的误差和错觉的产生。这样反复的验证和观察对我们对于建筑结构的理解和体量的把握上有很大的帮助，这样的锻炼对于我们将来在自己的专业领域的学习和研究的帮助是不可估量的，所有的同学都受益非浅。</w:t>
      </w:r>
    </w:p>
    <w:p>
      <w:pPr>
        <w:ind w:left="0" w:right="0" w:firstLine="560"/>
        <w:spacing w:before="450" w:after="450" w:line="312" w:lineRule="auto"/>
      </w:pPr>
      <w:r>
        <w:rPr>
          <w:rFonts w:ascii="宋体" w:hAnsi="宋体" w:eastAsia="宋体" w:cs="宋体"/>
          <w:color w:val="000"/>
          <w:sz w:val="28"/>
          <w:szCs w:val="28"/>
        </w:rPr>
        <w:t xml:space="preserve">应该说虽然我们没有很先进的测量设备，但是我们还是很好的完成了测量的任务。一些自创测量方法更是我们智慧的体现，也许这正是此次测绘考察的真正目的。</w:t>
      </w:r>
    </w:p>
    <w:p>
      <w:pPr>
        <w:ind w:left="0" w:right="0" w:firstLine="560"/>
        <w:spacing w:before="450" w:after="450" w:line="312" w:lineRule="auto"/>
      </w:pPr>
      <w:r>
        <w:rPr>
          <w:rFonts w:ascii="宋体" w:hAnsi="宋体" w:eastAsia="宋体" w:cs="宋体"/>
          <w:color w:val="000"/>
          <w:sz w:val="28"/>
          <w:szCs w:val="28"/>
        </w:rPr>
        <w:t xml:space="preserve">事实上，我们得到的又何止是这些?同学间的了解，从刚开始模糊到最后的清晰，无论是意料之中还是意料之外?总是一份珍贵的收获，因为当你了解了一个人时就是多了一段经历，多了一份对自己的了解。有什么比这样的经历更好的收获呢?还有那一份对老屋的情结，我永远忘不了。正由于此吧，当我最后告别十天来朝夕相处的这位老朋友时，一阵莫名的伤感，我也不知道为什么------</w:t>
      </w:r>
    </w:p>
    <w:p>
      <w:pPr>
        <w:ind w:left="0" w:right="0" w:firstLine="560"/>
        <w:spacing w:before="450" w:after="450" w:line="312" w:lineRule="auto"/>
      </w:pPr>
      <w:r>
        <w:rPr>
          <w:rFonts w:ascii="宋体" w:hAnsi="宋体" w:eastAsia="宋体" w:cs="宋体"/>
          <w:color w:val="000"/>
          <w:sz w:val="28"/>
          <w:szCs w:val="28"/>
        </w:rPr>
        <w:t xml:space="preserve">我想这个朋友所经历的远比我所要了解的要多的多，相对于它来说，我们所遇到的那些所谓的困难有算得了什么呢?我相信它是有生命的，它肯定知道我们这几个小孩这十天想干什么;我相信它有灵性，是它在我们困难时会给我们灵感;我相信它的善良，因为当看到我们克服了困难获得了想要的数据时，它笑了------</w:t>
      </w:r>
    </w:p>
    <w:p>
      <w:pPr>
        <w:ind w:left="0" w:right="0" w:firstLine="560"/>
        <w:spacing w:before="450" w:after="450" w:line="312" w:lineRule="auto"/>
      </w:pPr>
      <w:r>
        <w:rPr>
          <w:rFonts w:ascii="宋体" w:hAnsi="宋体" w:eastAsia="宋体" w:cs="宋体"/>
          <w:color w:val="000"/>
          <w:sz w:val="28"/>
          <w:szCs w:val="28"/>
        </w:rPr>
        <w:t xml:space="preserve">又是一个很早很早的清晨，我们踏上了回故乡的路。</w:t>
      </w:r>
    </w:p>
    <w:p>
      <w:pPr>
        <w:ind w:left="0" w:right="0" w:firstLine="560"/>
        <w:spacing w:before="450" w:after="450" w:line="312" w:lineRule="auto"/>
      </w:pPr>
      <w:r>
        <w:rPr>
          <w:rFonts w:ascii="宋体" w:hAnsi="宋体" w:eastAsia="宋体" w:cs="宋体"/>
          <w:color w:val="000"/>
          <w:sz w:val="28"/>
          <w:szCs w:val="28"/>
        </w:rPr>
        <w:t xml:space="preserve">虽然天色还是很暗，但是大山的悲伤我们都可以感觉到，也许它也舍不得我们了------一路上我们都没有说话。我一直在想着来时出现在我脑子里的那些问号，他们真的解决了吗?是的，我想是的!</w:t>
      </w:r>
    </w:p>
    <w:p>
      <w:pPr>
        <w:ind w:left="0" w:right="0" w:firstLine="560"/>
        <w:spacing w:before="450" w:after="450" w:line="312" w:lineRule="auto"/>
      </w:pPr>
      <w:r>
        <w:rPr>
          <w:rFonts w:ascii="宋体" w:hAnsi="宋体" w:eastAsia="宋体" w:cs="宋体"/>
          <w:color w:val="000"/>
          <w:sz w:val="28"/>
          <w:szCs w:val="28"/>
        </w:rPr>
        <w:t xml:space="preserve">谁也不知道何时再会踏上这片土地，又一阵莫名的伤感------不知道是不是人人都会有这样的感觉，总觉得奇怪?难道自己真的是一个性情中人?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2025-04-28T18:20:54+08:00</dcterms:created>
  <dcterms:modified xsi:type="dcterms:W3CDTF">2025-04-28T18:20:54+08:00</dcterms:modified>
</cp:coreProperties>
</file>

<file path=docProps/custom.xml><?xml version="1.0" encoding="utf-8"?>
<Properties xmlns="http://schemas.openxmlformats.org/officeDocument/2006/custom-properties" xmlns:vt="http://schemas.openxmlformats.org/officeDocument/2006/docPropsVTypes"/>
</file>