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公司个人顶岗实习报告范文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下面是小编给大家整理的关于公司20_个人顶岗实习报告，欢迎大家来阅读。公司个人顶岗实习报告1实习已经结束了，三个月下来是我人生当中非常宝贵的一段经...</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实习正式提供了一个从学生变成员工，从学习变成工作，从学校走进职场的机会，让大家真实的接触职场。下面是小编给大家整理的关于公司20_个人顶岗实习报告，欢迎大家来阅读。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公司个人顶岗实习报告1</w:t>
      </w:r>
    </w:p>
    <w:p>
      <w:pPr>
        <w:ind w:left="0" w:right="0" w:firstLine="560"/>
        <w:spacing w:before="450" w:after="450" w:line="312" w:lineRule="auto"/>
      </w:pPr>
      <w:r>
        <w:rPr>
          <w:rFonts w:ascii="宋体" w:hAnsi="宋体" w:eastAsia="宋体" w:cs="宋体"/>
          <w:color w:val="000"/>
          <w:sz w:val="28"/>
          <w:szCs w:val="28"/>
        </w:rPr>
        <w:t xml:space="preserve">实习已经结束了，三个月下来是我人生当中非常宝贵的一段经历，也是我从一名学生向职场过渡一个阶段，真的感觉非常的有意义，来到__这里实习之后我也能够充分的意识到了足够多的成长，实习期间的学习当中我也一直能够看到自身的进步，这也是这几个月来自身的成长，我也觉得非常的有动力，这也让我感触深刻，对于这几个月来的实习我也需要好好的总结一番。</w:t>
      </w:r>
    </w:p>
    <w:p>
      <w:pPr>
        <w:ind w:left="0" w:right="0" w:firstLine="560"/>
        <w:spacing w:before="450" w:after="450" w:line="312" w:lineRule="auto"/>
      </w:pPr>
      <w:r>
        <w:rPr>
          <w:rFonts w:ascii="宋体" w:hAnsi="宋体" w:eastAsia="宋体" w:cs="宋体"/>
          <w:color w:val="000"/>
          <w:sz w:val="28"/>
          <w:szCs w:val="28"/>
        </w:rPr>
        <w:t xml:space="preserve">近期在学习当中，我还是积累了足够多的经验，这是对我个人成绩的认可，这段时间以来的工作当中，以后我也会做的更好一点，公司的这段时间以来的工作我还是非常有意义的，面对日常的工作我也一直感觉非常充实，公司日常的工作对我来讲还是非常不错的，我也认真思考接下来应该要朝着什么方向努力，一直以来这都是我的目标，我也非常感激的，未来正式步入工作之后我也一定会做的更好一点的，实习方面我是对自己非常有信心的，感激周围同事对我的认可，我也相信接下来可以做的更好一点，一定不会让辜负了这段时间以来的实习工作。</w:t>
      </w:r>
    </w:p>
    <w:p>
      <w:pPr>
        <w:ind w:left="0" w:right="0" w:firstLine="560"/>
        <w:spacing w:before="450" w:after="450" w:line="312" w:lineRule="auto"/>
      </w:pPr>
      <w:r>
        <w:rPr>
          <w:rFonts w:ascii="宋体" w:hAnsi="宋体" w:eastAsia="宋体" w:cs="宋体"/>
          <w:color w:val="000"/>
          <w:sz w:val="28"/>
          <w:szCs w:val="28"/>
        </w:rPr>
        <w:t xml:space="preserve">这次的实习教会了我很多，我还是一直觉得这样下去是可以做的更好一点，公司的点点滴滴中，我还是感触深刻，我需要去做的更好一点，这是我需要去反思清楚的，这次实习也是让我明白了工作的不易，对于这一点我也是感觉非常好的，这是一种成长，也是一种进步，随着这次的实习对我来讲是一种进步，但是让我觉得更加有意义的是我这次所作出的成绩，还是比较多的，我希望未来能够做的更好，我自身的专业知识也和这次实习工作对口，这对我而言还是应该要去做好的，我也希望以后是可以做的更好，这对我来讲，也是很有意义的，公司也有很多事情是对我很有帮助。</w:t>
      </w:r>
    </w:p>
    <w:p>
      <w:pPr>
        <w:ind w:left="0" w:right="0" w:firstLine="560"/>
        <w:spacing w:before="450" w:after="450" w:line="312" w:lineRule="auto"/>
      </w:pPr>
      <w:r>
        <w:rPr>
          <w:rFonts w:ascii="宋体" w:hAnsi="宋体" w:eastAsia="宋体" w:cs="宋体"/>
          <w:color w:val="000"/>
          <w:sz w:val="28"/>
          <w:szCs w:val="28"/>
        </w:rPr>
        <w:t xml:space="preserve">这段时间以来的实习当中，以后我一定会做的更好的，在平时的工作当中，我和周围的同事还是相处的很好的，我需要让自己做的更好一点，对于专业知识我一定会好好反思清楚的，公司的点点滴滴中，我不会辜负学校的期望，这是对我学习的认可，这对我而言还是应该要去思考清楚，在未来正式开始工作之后我一定会做出更好的成绩来，这是我应该要去搞清楚自己的事情，提高自身的同时，也一定会更加认真的。</w:t>
      </w:r>
    </w:p>
    <w:p>
      <w:pPr>
        <w:ind w:left="0" w:right="0" w:firstLine="560"/>
        <w:spacing w:before="450" w:after="450" w:line="312" w:lineRule="auto"/>
      </w:pPr>
      <w:r>
        <w:rPr>
          <w:rFonts w:ascii="黑体" w:hAnsi="黑体" w:eastAsia="黑体" w:cs="黑体"/>
          <w:color w:val="000000"/>
          <w:sz w:val="36"/>
          <w:szCs w:val="36"/>
          <w:b w:val="1"/>
          <w:bCs w:val="1"/>
        </w:rPr>
        <w:t xml:space="preserve">公司个人顶岗实习报告2</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转眼间，我已经在工作了__个多月了，也许是自我太年轻了，完全不明白自我该怎样确定自我的位置，不明白以后会怎样。我想参加了实习的同学都会有这样的体会吧!__个月的时间说长不长，说短也不短，但我明白这些日子对我很重要。我必须坚持做好自我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财务会计的基本操作流程和财务核算过程是不易的。我主要采用了“多看、多问、多学、多悟”四多的方式，基本了解了整体情景和财务会计概况。现将此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这次实习我分别去了两个实习单位，第一次我在__一饭店当出纳实习员，每一天因为是新生，所以其实还要做很多杂事，比如收银什么的。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(三)在该饭店主要了解公司财务制度情景和财务人员的主要职责，讨论和学习财务管理的经验和做法。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经过财务软件完成。我认真学习了公司会计流程，真正从课本中走到了现实中，细致地了解了会计工作的全部过程，掌握了财务软件的操作。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境充满了激动、兴奋、期盼、喜悦。我相信，只要我认真学习，好好把握，做好每一件事，实习肯定会有成绩。但之后很多东西看似简单，其实要做好它很不容易。经过实践我深有感触，实习期虽然很短，却使我懂得了很多。不仅仅是进行了一次良好的校外实习，还学会了在工作中如何与人相处，明白干什么，怎样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__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利用此次难得的机会，我努力工作，严格要求自我，虚心向财务人员请教，认真学习会计出纳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也为自我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公司个人顶岗实习报告3</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以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公司创立于__年__月，坐落在__城市——__。公司致力于移动通信领域，于__年通过了软件企业认证，正是成为__高科技公司中的一员。由__省信息产业厅认定的\"双软\"企业，公司从事移动通讯运营商提供核心支撑软件的开发及工程安装，该公司综合多年网络优化工程实践经验，运用现代软件技术开发出来的一套基于__及__系统的无线网络测试评估系统，具备完善的__等网络测试功能，是当今移动通信__网络优化行业中最具竞争力的产品之一。业务涵盖__以及__与__的整合形式__。公司的经营重点为移动通信运营商提供核心业务支撑软件，系统集成和网络优化代维服务工等。</w:t>
      </w:r>
    </w:p>
    <w:p>
      <w:pPr>
        <w:ind w:left="0" w:right="0" w:firstLine="560"/>
        <w:spacing w:before="450" w:after="450" w:line="312" w:lineRule="auto"/>
      </w:pPr>
      <w:r>
        <w:rPr>
          <w:rFonts w:ascii="宋体" w:hAnsi="宋体" w:eastAsia="宋体" w:cs="宋体"/>
          <w:color w:val="000"/>
          <w:sz w:val="28"/>
          <w:szCs w:val="28"/>
        </w:rPr>
        <w:t xml:space="preserve">__通信技术有限公司坚持“服务第一、创新第一、信誉第一，最大限度满足客户利益”的原则，树立“以市场为中心”的发展战略。在激烈的市场竞争中，公司不断完善自我，通过建立规范、高效的企业管理平台，形成了完整的销售、技术创新以及全方位的服务体系。紧紧围绕市场需求，与客户紧密合作，最终在产品和技术的提供与服务中实现与客户及合作伙伴共同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工程部里面从事巡检工作，学习最基本的__网络知识、__网络知识、室内分布系统知识。__手机工程模式和__常用工程模式的认识跟应用。__测试手机使用的__跟__测试__网的网络信号，__手机使用的__测试__网的网络信号。巡检组员关于测试的方法和要求，室内分布代维服务内容和要求，用户感受要求，网络指标要求，工艺要求等。室内分布系统总台账中巡检站点信息查找。分析__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w:t>
      </w:r>
    </w:p>
    <w:p>
      <w:pPr>
        <w:ind w:left="0" w:right="0" w:firstLine="560"/>
        <w:spacing w:before="450" w:after="450" w:line="312" w:lineRule="auto"/>
      </w:pPr>
      <w:r>
        <w:rPr>
          <w:rFonts w:ascii="宋体" w:hAnsi="宋体" w:eastAsia="宋体" w:cs="宋体"/>
          <w:color w:val="000"/>
          <w:sz w:val="28"/>
          <w:szCs w:val="28"/>
        </w:rPr>
        <w:t xml:space="preserve">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__的通信测试用__移动电话的工程模式名称为“__\"分组画面为改锥、铁锤和手机，诺基亚的工程模式启动后可以通过命令开启或关闭。工能选择__进入画面__退出的程序一样，只不过后面的__该成了__。记录__(等级)最强邻居小区__跟最强邻小区__的数据，以及切换测试。打通__电话，对数据变化进行记录。主要记录数据为菜__。__用__移动电话第三行的__数值是代表者手机信号接收基站的代码。在建筑物内&amp;室外大家可以尝试着播打。看看__值的变化。后面的__数值就是下行__接收电平值。也就是手机信号接收功率的强弱数值。数值越小，代表功率越大，信号也就越强。反之也亦然。正常范围应该是__之间。后面的__数值代表者ec/io值，通俗的说就是扰频值。数值越大说明手机受到外界干扰越大。超过+10几乎无法正常通话了。第四行的数值__代表了手机上行也就是手机发射功率数字。数字越大代表发射信号的功率越强。关键就是第一页的__，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二、未来自己努力的方向</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公司个人顶岗实习报告4</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公司个人顶岗实习报告5</w:t>
      </w:r>
    </w:p>
    <w:p>
      <w:pPr>
        <w:ind w:left="0" w:right="0" w:firstLine="560"/>
        <w:spacing w:before="450" w:after="450" w:line="312" w:lineRule="auto"/>
      </w:pPr>
      <w:r>
        <w:rPr>
          <w:rFonts w:ascii="宋体" w:hAnsi="宋体" w:eastAsia="宋体" w:cs="宋体"/>
          <w:color w:val="000"/>
          <w:sz w:val="28"/>
          <w:szCs w:val="28"/>
        </w:rPr>
        <w:t xml:space="preserve">再过几个月就要毕业了啊，虽然学校对我们催的不是很紧，可我自己内心里早就着急的不行了，毕竟我们学习了这么久不就是在等工作的这一天嘛，所以在学校结课之后，我便开始寻觅起了实习工作，经过长达一个多月的徘徊后，我总算是得到了一个不错的实习机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我主要是为了检验自己的个人能力，尽管我在学校里待了好几年，但是我也自知自己的专业基础比较薄弱，而且各方面的素质相比那些本科院校毕业的学生没有太多的优势，所以我得比别人更加努力才行，当然了，这一切还得从正式工作中才能看出差距。</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所学的专业是和互联网相关的，所以找起工作来也不算太难，只不过想找一份满意的实习工作的确有点难度，因为我发现自己甚至都达不到别人招人的最低门槛，所以我也意识到了自己必须得好好地提升一下自己的专业水准才行。等到我进入了公司之后，我发现公司里其实招了不少的实习生，一是因为实习生比较好管教，二也是因为实习生比较便宜吧，但这都不重要，重要的是我在这里能学习到什么，能让自己得到多大的提升。</w:t>
      </w:r>
    </w:p>
    <w:p>
      <w:pPr>
        <w:ind w:left="0" w:right="0" w:firstLine="560"/>
        <w:spacing w:before="450" w:after="450" w:line="312" w:lineRule="auto"/>
      </w:pPr>
      <w:r>
        <w:rPr>
          <w:rFonts w:ascii="宋体" w:hAnsi="宋体" w:eastAsia="宋体" w:cs="宋体"/>
          <w:color w:val="000"/>
          <w:sz w:val="28"/>
          <w:szCs w:val="28"/>
        </w:rPr>
        <w:t xml:space="preserve">在我经历了一段时间的入职培训后，我对于公司的了解也是加深了不少，也明了了公司里面的主要业务是什么，随后我便投身到了自己的工作中去了，此时我也发现了自己在处理一些简单的任务时还行，但是一旦遇到了一些稍微难一点或者陌生一点的问题时，我就只能去网上寻找答案了，或者问一问自己身边的同事，但是老是麻烦别人也不太好，所以我只能一边工作一边自己去琢磨。等我回到宿舍后，我也没有心情去娱乐了，我开始把时间都花费了在了提升个人的专业能力上，所以我不断地在网上寻找一些教学视频，还加入一些论坛看看别人是怎么处理工作上的困难。渐渐地，我工作的效率是越来越高了，解决问题的方式也是越来越多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工作和我们的学习是有着很大不同的，在工作的时候我们必须要保持着一颗敬业认真的心态，除了要做到每天准时上班，还要处理好工作中的各项事宜，毕竟工作不是单打独斗就能做好的，这是一个团体配合的任务，所以我得严格按照流程来办事情并听从领导给我的建议。</w:t>
      </w:r>
    </w:p>
    <w:p>
      <w:pPr>
        <w:ind w:left="0" w:right="0" w:firstLine="560"/>
        <w:spacing w:before="450" w:after="450" w:line="312" w:lineRule="auto"/>
      </w:pPr>
      <w:r>
        <w:rPr>
          <w:rFonts w:ascii="宋体" w:hAnsi="宋体" w:eastAsia="宋体" w:cs="宋体"/>
          <w:color w:val="000"/>
          <w:sz w:val="28"/>
          <w:szCs w:val="28"/>
        </w:rPr>
        <w:t xml:space="preserve">这一次实习还没有结束，接下来我还会面临着更多更复杂的任务，但是我相信自己一定能处理好这些事情。</w:t>
      </w:r>
    </w:p>
    <w:p>
      <w:pPr>
        <w:ind w:left="0" w:right="0" w:firstLine="560"/>
        <w:spacing w:before="450" w:after="450" w:line="312" w:lineRule="auto"/>
      </w:pPr>
      <w:r>
        <w:rPr>
          <w:rFonts w:ascii="宋体" w:hAnsi="宋体" w:eastAsia="宋体" w:cs="宋体"/>
          <w:color w:val="000"/>
          <w:sz w:val="28"/>
          <w:szCs w:val="28"/>
        </w:rPr>
        <w:t xml:space="preserve">style=\"color:#FF0000\"&gt;公司个人顶岗实习报告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2025-04-28T19:36:56+08:00</dcterms:created>
  <dcterms:modified xsi:type="dcterms:W3CDTF">2025-04-28T19:36:56+08:00</dcterms:modified>
</cp:coreProperties>
</file>

<file path=docProps/custom.xml><?xml version="1.0" encoding="utf-8"?>
<Properties xmlns="http://schemas.openxmlformats.org/officeDocument/2006/custom-properties" xmlns:vt="http://schemas.openxmlformats.org/officeDocument/2006/docPropsVTypes"/>
</file>