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对于银行制度，并不是了解就好，还得好好的执行，必须彻底的贯彻实行。对于在这次实习过程中经常听到的5万金额弄成50万金额的事故，就是对于银行制度没有贯彻实施的具体实例，也是我们必须引以为戒的事情，这...</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因此在这里很感谢攀枝花农商行对我们实习生关怀和照顾，很感谢仁和支行的各级领导和前辈们对我们工作和生活的帮助特别感谢仁和支行营业部的各位前辈在实习期间对我工作和生活对帮助与耐心指导 谢谢！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xx年xx月4日至xx月4日</w:t>
      </w:r>
    </w:p>
    <w:p>
      <w:pPr>
        <w:ind w:left="0" w:right="0" w:firstLine="560"/>
        <w:spacing w:before="450" w:after="450" w:line="312" w:lineRule="auto"/>
      </w:pPr>
      <w:r>
        <w:rPr>
          <w:rFonts w:ascii="宋体" w:hAnsi="宋体" w:eastAsia="宋体" w:cs="宋体"/>
          <w:color w:val="000"/>
          <w:sz w:val="28"/>
          <w:szCs w:val="28"/>
        </w:rPr>
        <w:t xml:space="preserve">xx市商业银行成立于19xx年11月30日，是一家具有独立法人资格的股份制商业银行。总行位于xx市xx北路xx号。建行以来，x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机器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为了增加对金融行业的了解，熟悉银行基本业务的工作流程 ，对以后走上工作岗位有个提前的认识，我于20xx年2月25日至20xx年4月12日在长沙银行株洲支行进行了为期一个多月的实习，实习岗位为大堂经理助理，工作内容为协助大堂经理接待客户，帮助客户填写单据，引导客户办理各项业务以及帮助办理业务时出现问题的客户解决问题。在实习期间，我把自己当做长沙银行的正式员工来要求自己，热情的为前来办理业务的客户服务，遇到不懂的地方虚心向前辈求教。通过本次实习，我对银行的工作性质、长沙银行的文化氛围和长沙银行的业务与产品有了大致的了解，在与同事和客户的接触中也加强了我待人处事的能力。</w:t>
      </w:r>
    </w:p>
    <w:p>
      <w:pPr>
        <w:ind w:left="0" w:right="0" w:firstLine="560"/>
        <w:spacing w:before="450" w:after="450" w:line="312" w:lineRule="auto"/>
      </w:pPr>
      <w:r>
        <w:rPr>
          <w:rFonts w:ascii="宋体" w:hAnsi="宋体" w:eastAsia="宋体" w:cs="宋体"/>
          <w:color w:val="000"/>
          <w:sz w:val="28"/>
          <w:szCs w:val="28"/>
        </w:rPr>
        <w:t xml:space="preserve">(一)长沙银行概况</w:t>
      </w:r>
    </w:p>
    <w:p>
      <w:pPr>
        <w:ind w:left="0" w:right="0" w:firstLine="560"/>
        <w:spacing w:before="450" w:after="450" w:line="312" w:lineRule="auto"/>
      </w:pPr>
      <w:r>
        <w:rPr>
          <w:rFonts w:ascii="宋体" w:hAnsi="宋体" w:eastAsia="宋体" w:cs="宋体"/>
          <w:color w:val="000"/>
          <w:sz w:val="28"/>
          <w:szCs w:val="28"/>
        </w:rPr>
        <w:t xml:space="preserve">长沙银行前身为成立于1997年5月的长沙市商业银行，是湖南省首家区域性股份制商业银行。立行以来，长沙银行始终坚持“服务地方经济、服务中小企业、服务市民”的市场定位，致力于成为对市政建设支持力度最大，对中小企业和市民服务最贴心的商业银行。联保贷款、快典贷、转账支付卡等创新型产品的相继推出，给广大小微企业送去了福音；壹站通数字社区的遍布星城，走进千家万户，极大的方便了市民的日常生活。</w:t>
      </w:r>
    </w:p>
    <w:p>
      <w:pPr>
        <w:ind w:left="0" w:right="0" w:firstLine="560"/>
        <w:spacing w:before="450" w:after="450" w:line="312" w:lineRule="auto"/>
      </w:pPr>
      <w:r>
        <w:rPr>
          <w:rFonts w:ascii="宋体" w:hAnsi="宋体" w:eastAsia="宋体" w:cs="宋体"/>
          <w:color w:val="000"/>
          <w:sz w:val="28"/>
          <w:szCs w:val="28"/>
        </w:rPr>
        <w:t xml:space="preserve">（二）株洲支行概况</w:t>
      </w:r>
    </w:p>
    <w:p>
      <w:pPr>
        <w:ind w:left="0" w:right="0" w:firstLine="560"/>
        <w:spacing w:before="450" w:after="450" w:line="312" w:lineRule="auto"/>
      </w:pPr>
      <w:r>
        <w:rPr>
          <w:rFonts w:ascii="宋体" w:hAnsi="宋体" w:eastAsia="宋体" w:cs="宋体"/>
          <w:color w:val="000"/>
          <w:sz w:val="28"/>
          <w:szCs w:val="28"/>
        </w:rPr>
        <w:t xml:space="preserve">20xx年6月19日，长沙银行株洲支行正式开业。株洲支行是长沙银行首家区域化分支机构，标志着长沙银行成为了湖南首家真正意义上的区域性股份制商业银行。长沙银行进驻株洲后，株洲支行着重突出“政务银行、中小企业银行、市民银行”三大业务特色，积极融入株洲地方经济社会发展，不断完善内部管理，深化特色定位，着力打造核心竞争力，以丰富的产品、优质的服务、灵活的机制、规范的运作，打造优质服务品牌，树立良好市场形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实习期间我大部分的时间是跟随着大堂经理工作，我的工作地点就在银行门口的接待台，接待台虽小但负责的事情却是在整个银行范围内的引导分流客户，根据客户所需办理的业务将客户分流，一定程度上保证了整个支行营业厅工作的有序进行，可以说前台的工作就似整个银行的管家一样。前台的工作内容简单而琐屑，从教客户正确填写所需办理业务的单据，提醒客户所需证件到联络客户经理，银行业务的咨询等，事无巨细都包括在了大堂经理的工作范围内。记得去实习的第一天负责带我的李经理就叮嘱我在前台工作时一定要有耐心，有时候会几件事一起来也不要急，要根据当时的业务办理情况灵活处理，虽然我就在前台实习了一个多月，但在这个岗位上我的与人交流沟通能力得到了很大提高，第一天在前台询问客户需要办理的业务时我都是相当腼腆的，说话的声音也很小，都不太敢与客户进行交流，通过一个星期的锻炼后，我已经可以大方地面带笑容地询问客户，看见在atm机前为难的客户时也会主动上前询问帮助其解决问题。</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银行规定的是九点开始营业，可是基本上八点半的时候就会有一小部分人等待在银行门口了，在每天上午十点的时候银行的客户量达到最大，导致的最直接的影响就是排队等候的现象。由于我的工作岗位在前台，叫号机可以说是我在株洲支行实习期间的接触最多的机器了，基本上在十点左右的时候叫号机上显示的等候人数是在50左右，上午株洲支行办理业务的窗口有两个，按平均一个人办理业务需要4分钟计算，排在最后面的客户至少得等待一个半小时的时间才能办理到业务。相对上午的门庭若市，下午银行的客户量会明显减少，其中一点到三点这段时间基本上是没有客户来银行办理业务的，银行营业时间与客户工作时间冲突时造成这一现象的基本原因，而支行经理也根据这一现象合理安排柜台的开放数，上午有两个柜台开放可供办理业务，下午则只有一个柜台开放，充分利用柜台资源。通过在实习期间的观察与客户的反应，我觉得银行可以在叫号机上加上一个时间估算，让排队的客户大致知道自己需要等候的时间，这样根据时间的长短可以让还有其他事情要做的客户先去做其他的事情，到了大概的时间再来银行办理业务。</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可以说现在很多企业都在倡导创建企业文化来打响企业品牌和增强企业内部的凝聚力，长沙银行以“千心团队”彰显活力，不断推进“人才强行”和“人本关怀”，完善机制，落实措施、努力打造专业化、职业化、商行化的“千心团队”，一方面以发展的成就鼓舞员工，以发展的前景吸引员工，以发展的成果惠及员工；另一方面通过不断强化“千心文化”的内在凝聚力和感召力，千心合一奔发展，“和谐、稳健、发展”已经成为长沙银行的主旋律。我在长沙银行株洲支行实习期间，感受最深的一件事情是每天在银行开门之前二十分钟时间，经理会和所有职员一起先把银行打扫一遍银行，把地拖干净，将表格、宣传手册、笔都整理归位，用干净舒适的环境来迎接新的工作日和客户。我想这也是长沙银行的千心文化氛围中的一种体现吧，至少是我在株洲支行感受到长沙银行热忱为客户服务中最直接的体现，也是株洲支行从上到下团结一致为客户提供优质服务的表现。</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作为株洲支行里面小小的一名实习生，我也热爱这个团结和睦的集体，结合我在株洲支行工作的经历，下面我来谈谈我的建议。我觉得目前株洲支行的客户群体还不够广泛，很多潜在的客户群都没有抓住，很多长沙银行的优势业务都没得到很好的推广，在对株洲支行附近的环境进行考察后，我觉得株洲支行在短时间内可以在白领阶层中推广银行卡，发展网银业务，现在网上购物可以说在年轻群体和家庭中相当受欢迎，株洲支行可以以此为契机，在附近的公司单位中大力推广银行卡，扩大客户面，还可以与附近的商场与医院建立长期合作关系，对在商场用长沙银行银行卡的客户给予一定的优惠，鼓励客户在商场使用长沙银行信用卡消费。</w:t>
      </w:r>
    </w:p>
    <w:p>
      <w:pPr>
        <w:ind w:left="0" w:right="0" w:firstLine="560"/>
        <w:spacing w:before="450" w:after="450" w:line="312" w:lineRule="auto"/>
      </w:pPr>
      <w:r>
        <w:rPr>
          <w:rFonts w:ascii="宋体" w:hAnsi="宋体" w:eastAsia="宋体" w:cs="宋体"/>
          <w:color w:val="000"/>
          <w:sz w:val="28"/>
          <w:szCs w:val="28"/>
        </w:rPr>
        <w:t xml:space="preserve">（一）严格的标准造就一流的服务</w:t>
      </w:r>
    </w:p>
    <w:p>
      <w:pPr>
        <w:ind w:left="0" w:right="0" w:firstLine="560"/>
        <w:spacing w:before="450" w:after="450" w:line="312" w:lineRule="auto"/>
      </w:pPr>
      <w:r>
        <w:rPr>
          <w:rFonts w:ascii="宋体" w:hAnsi="宋体" w:eastAsia="宋体" w:cs="宋体"/>
          <w:color w:val="000"/>
          <w:sz w:val="28"/>
          <w:szCs w:val="28"/>
        </w:rPr>
        <w:t xml:space="preserve">银行的工作并不是我们想像的那么轻松的，最基本的，银行对职员的衣着打伴，言谈举止有着相当严格的要求，银行还有着一些列的规章制度来指导规范银行职员的工作，这一系列的规章条例既给银行带来了专业化的服务与质量保证之外，也是银行职员的工作带来压力来源。尤其是在柜台工作的职员他们不仅要对产品、业务操作流程相当熟练，在工作时还必须相当谨慎细致，在处理每一笔业务时都得注意每一笔现金每一个数字不能出半点差错，否则一点点的错误哪怕就是一个小数点的错误都会酿成不小的后果，而他们还经常在办理业务时得面对客户的不理解，抱怨他们办理业务时速度太慢效率低让客户等太久等等，要知道他们在柜台后的座位上挺着腰板一座就是四到五个小时几乎就没离开过半步，其实他们在安逸的工作环境下也有付出汗水，而银行定期举行的内部绩效评估与专业素质考核更是对银行职员每日的工作服务质量提出高要求。</w:t>
      </w:r>
    </w:p>
    <w:p>
      <w:pPr>
        <w:ind w:left="0" w:right="0" w:firstLine="560"/>
        <w:spacing w:before="450" w:after="450" w:line="312" w:lineRule="auto"/>
      </w:pPr>
      <w:r>
        <w:rPr>
          <w:rFonts w:ascii="宋体" w:hAnsi="宋体" w:eastAsia="宋体" w:cs="宋体"/>
          <w:color w:val="000"/>
          <w:sz w:val="28"/>
          <w:szCs w:val="28"/>
        </w:rPr>
        <w:t xml:space="preserve">（二）用努力来赢得客户的信赖</w:t>
      </w:r>
    </w:p>
    <w:p>
      <w:pPr>
        <w:ind w:left="0" w:right="0" w:firstLine="560"/>
        <w:spacing w:before="450" w:after="450" w:line="312" w:lineRule="auto"/>
      </w:pPr>
      <w:r>
        <w:rPr>
          <w:rFonts w:ascii="宋体" w:hAnsi="宋体" w:eastAsia="宋体" w:cs="宋体"/>
          <w:color w:val="000"/>
          <w:sz w:val="28"/>
          <w:szCs w:val="28"/>
        </w:rPr>
        <w:t xml:space="preserve">本次在长沙银行的实习经历改变了我原先对银行工作的传统看法，从前我认为在银行工作是朝九晚五，工作轻松且环境又好，是一份让人十分羡慕的工作。经历了这次实习，让我看见了银行工作光鲜外表下的辛苦与压力，虽然银行对外的工作时间是上午九点到下午的五点，但在银行开门之前就已经到达银行，为一天的工作做好准备。银行的\'职员都是八点左右就到了银行，进行凭证现金核对清点、开机、打扫卫生等工作为一天的营</w:t>
      </w:r>
    </w:p>
    <w:p>
      <w:pPr>
        <w:ind w:left="0" w:right="0" w:firstLine="560"/>
        <w:spacing w:before="450" w:after="450" w:line="312" w:lineRule="auto"/>
      </w:pPr>
      <w:r>
        <w:rPr>
          <w:rFonts w:ascii="宋体" w:hAnsi="宋体" w:eastAsia="宋体" w:cs="宋体"/>
          <w:color w:val="000"/>
          <w:sz w:val="28"/>
          <w:szCs w:val="28"/>
        </w:rPr>
        <w:t xml:space="preserve">业做好准备，在五点银行关门后，一般情况下经理会把所有职工聚在一起，做个工作小结，而在柜台工作的职员会在其他职工下班后留下来，清点一天的账目现金票据等，七点左右才是他们真正的下班时间，而像这样的加班都是他们自愿的是没有加班费可拿的。像我这次实行的岗位虽然工作内容简单，但基本上从早上银行开门营业到下午银行关门一站就是一整天，问候客户指导客户帮助客户，还要解决一些临时的突发状况，内容相当繁琐，除开我开始去实习的两天觉得新鲜，抱着对银行工作的向往在岗位上干的特别起劲外，到实习最后一天去的时候基本上工作都是特别疲惫的状态，更别提甚至在客户前来向我咨询时都有了厌烦的感觉，对着客户微笑服务了。在这里我得向带我实习的李经理表示致敬，他总是能有效而迅速的解决客户的各种问题，友好的接待每一位客户，感谢株洲支行的同事们，你们的努力让我的实习收获了一个从前看不到的银行。</w:t>
      </w:r>
    </w:p>
    <w:p>
      <w:pPr>
        <w:ind w:left="0" w:right="0" w:firstLine="560"/>
        <w:spacing w:before="450" w:after="450" w:line="312" w:lineRule="auto"/>
      </w:pPr>
      <w:r>
        <w:rPr>
          <w:rFonts w:ascii="宋体" w:hAnsi="宋体" w:eastAsia="宋体" w:cs="宋体"/>
          <w:color w:val="000"/>
          <w:sz w:val="28"/>
          <w:szCs w:val="28"/>
        </w:rPr>
        <w:t xml:space="preserve">经过这次的在株洲支行的实习，让我见识到了一个不一样的银行，也更加让我怀念在校园学习的时光。现在我已经是一名即将步入社会工作的应届毕业生，虽然这次的实习经历不能完全模拟我以后在岗位上的工作情况，至少也让我见识到了作为学生与职员不同的方面，认识到自己的不足。因为实习岗位的关系，让我觉得平时在学校学习的一些理论知识并没有多大用武之地，倒是老师平时引申的一些课外实例和社交礼仪等在岗位上有些帮助，在学校学习的看似简单的借贷记账法在工作后联系实际情况时就不在是那么简单了，在学校写错一个字，划掉重写就好，可是在工作岗位上，写错后整张表或许就要重新填写，有些不能重填又重要的单据只有自己在填写的时候格外小心，否则就会耽误其他人的工作。要成为一名合格的职员，除了一定的理论基础外，更重要的是还要学习为人处事，表达沟通，商务礼仪等待人处事之道，而其中有些是在书本上学不到，得靠自己的经验去积累沉淀，我相信这次实习经历是我开始职业生涯的一小步，亦是自己人生的一个积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xxxx年的暑假，对于即将毕业的我来说是不平常的，这是我在大学期间的最后一个暑假，而且也是我走上工作岗位之前的最后一个练兵机会。这次，感谢浦发给了我宝贵的实习机会。</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本人在20xx年x月x号开始为期一个月的时间在xx</w:t>
      </w:r>
    </w:p>
    <w:p>
      <w:pPr>
        <w:ind w:left="0" w:right="0" w:firstLine="560"/>
        <w:spacing w:before="450" w:after="450" w:line="312" w:lineRule="auto"/>
      </w:pPr>
      <w:r>
        <w:rPr>
          <w:rFonts w:ascii="宋体" w:hAnsi="宋体" w:eastAsia="宋体" w:cs="宋体"/>
          <w:color w:val="000"/>
          <w:sz w:val="28"/>
          <w:szCs w:val="28"/>
        </w:rPr>
        <w:t xml:space="preserve">银行支行进行了毕业实习。在xx银行肇庆支行实习期间，在单位指导老师的帮助、指导和教育下，我熟悉了xx银行的主要经济业务活动，系统地学习并较为深刻地掌握了xx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商业银行业务是xx银行的传统主营业务，包括公司金融业务、个人金融业务及金融市场业务。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公司金融业务为xx银行业务利润的主要来源。包括存款业务、*款业务、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个人金融业务为xx银行战略发展重点之一。包括储蓄存款业务、个人*款业务、个人中间业务、“中银理财”服务、私人银行业务、银行卡业务、渠道建设。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银行金融市场业务主要竞争优势之一。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1) 通过在xx银行实习进一步了解和巩固在学校期间所学的各门金融学课程的基本理论和基础知识，学会理论联系实际，增强自我解决实际问题的能力。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通过在xx银行的实习，达到学校的社会实践要求，并在单位指导老师的指导、帮助和教育下，熟悉xx银行的主要经济业务活动，较为系统地学习银行个人金融管理工作和日常业务的操作流程。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xx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 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 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 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一、校园招聘实习</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商业银行实训心得体会篇十三</w:t>
      </w:r>
    </w:p>
    <w:p>
      <w:pPr>
        <w:ind w:left="0" w:right="0" w:firstLine="560"/>
        <w:spacing w:before="450" w:after="450" w:line="312" w:lineRule="auto"/>
      </w:pPr>
      <w:r>
        <w:rPr>
          <w:rFonts w:ascii="宋体" w:hAnsi="宋体" w:eastAsia="宋体" w:cs="宋体"/>
          <w:color w:val="000"/>
          <w:sz w:val="28"/>
          <w:szCs w:val="28"/>
        </w:rPr>
        <w:t xml:space="preserve">根据学校的要求，本人在20xx年7月1号开始为期一个月的时间在广发银行北京分行广渠门支行进行了社会实习。在广发银行广渠门支行实习期间，在单位指导老师的帮助、指导和教育下，我熟悉了广发银行的主要经济业务活动，系统地学习并较为深刻地掌握了商业银行各方面的实务工作，对关于银行经营和管理的理论知识和各方面实际工作能力都得到了不错地锻炼和提高。也明白了理论与实践相结合的重要性。现在就将这次毕业实习的具体情况及实习心得作一个系统的归总和小结。</w:t>
      </w:r>
    </w:p>
    <w:p>
      <w:pPr>
        <w:ind w:left="0" w:right="0" w:firstLine="560"/>
        <w:spacing w:before="450" w:after="450" w:line="312" w:lineRule="auto"/>
      </w:pPr>
      <w:r>
        <w:rPr>
          <w:rFonts w:ascii="宋体" w:hAnsi="宋体" w:eastAsia="宋体" w:cs="宋体"/>
          <w:color w:val="000"/>
          <w:sz w:val="28"/>
          <w:szCs w:val="28"/>
        </w:rPr>
        <w:t xml:space="preserve">广东发展银行，简称广发行，是中华人民共和国的一家股份制银行。1988年9月成立，注册资本114.08亿元人民币，总部在中国广东省广州市农林下路83号。</w:t>
      </w:r>
    </w:p>
    <w:p>
      <w:pPr>
        <w:ind w:left="0" w:right="0" w:firstLine="560"/>
        <w:spacing w:before="450" w:after="450" w:line="312" w:lineRule="auto"/>
      </w:pPr>
      <w:r>
        <w:rPr>
          <w:rFonts w:ascii="宋体" w:hAnsi="宋体" w:eastAsia="宋体" w:cs="宋体"/>
          <w:color w:val="000"/>
          <w:sz w:val="28"/>
          <w:szCs w:val="28"/>
        </w:rPr>
        <w:t xml:space="preserve">广发行在中国大陆多个城市共设立了28家分行，业务范围为中华人民共和国《商业银行法》规定的所有银行业务。截止20xx年12月末，广东发展银行总资产人民币5464亿元，本外币各项存款余额4204亿元，各项贷款余额3110亿元，资本充足率11.6%。 在1993年11月8日，广东发展银行在澳门开设分行，并作为中国商业银行在境外开设的首家银行，有一般的银行服务。</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广东发展银行致力于为社会公众和中国经济发展提供优质金融服务。成立二十一年来，始终坚持严格规范，开拓进取，坚定不移地走 “特色经营”之路，严格按照现代商业银行的经营管理原则进行规范经营、稳健发展。面对中国银行业全面开放后的竞争与挑战，广东发展银行将继续发扬与时俱进、开拓创新的时代精神，推进各项业务稳健协调发展，努力建设成为管理先进、服务优良、信誉卓着、竞争有力的国内一流乃至国际先进的现代化商业银行。</w:t>
      </w:r>
    </w:p>
    <w:p>
      <w:pPr>
        <w:ind w:left="0" w:right="0" w:firstLine="560"/>
        <w:spacing w:before="450" w:after="450" w:line="312" w:lineRule="auto"/>
      </w:pPr>
      <w:r>
        <w:rPr>
          <w:rFonts w:ascii="宋体" w:hAnsi="宋体" w:eastAsia="宋体" w:cs="宋体"/>
          <w:color w:val="000"/>
          <w:sz w:val="28"/>
          <w:szCs w:val="28"/>
        </w:rPr>
        <w:t xml:space="preserve">1) 通过在广东发展银行实习进一步了解和巩固在学校期间所学的各门经济学、金融学课程的基本理论和基础知识，学会理论联系实际，增强自我解决实际问题的能力。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通过在广东发展银行的实习，达到学校的社会实践要求，并在单位指导老师的指导、帮助和教育下，熟悉广东发展银行的主要经济业务活动，较为系统地学习银行个人金融管理工作和日常业务的操作流程。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通过在广东发展银行的实习，学会如何更好的适应新的工作环境以及端正自我的学习及工作态度，为更好的走入社会打下坚定地基础。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广东发展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w:t>
      </w:r>
    </w:p>
    <w:p>
      <w:pPr>
        <w:ind w:left="0" w:right="0" w:firstLine="560"/>
        <w:spacing w:before="450" w:after="450" w:line="312" w:lineRule="auto"/>
      </w:pPr>
      <w:r>
        <w:rPr>
          <w:rFonts w:ascii="宋体" w:hAnsi="宋体" w:eastAsia="宋体" w:cs="宋体"/>
          <w:color w:val="000"/>
          <w:sz w:val="28"/>
          <w:szCs w:val="28"/>
        </w:rPr>
        <w:t xml:space="preserve">首先了解了信贷的.原则，一是加强业务培训，提高队伍素质，二是加强信贷管理，规范业务操作，提高信贷资产质量，三是加大金融新产品的营销力度，四是加大信贷规章制度的执行力度，五是明确信贷投放重点，不断优化信贷结构，六是持续做好五级分类，确保分类结果准确无误。但由于目前的实际情况，中小企业融资难，尽管央行一再出台有关鼓励银行向中小企业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