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教育班级管理体验性实习报告范文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为期几个月的教育实习生活不知不觉落下了帷幕。众所周知，教育能让人看清世界的本来面目，解开思绪的乱麻，识破似是而非的诡辩，撇开无关的细节。你是否在找正准备撰写“教育班级管理体验性实习报告”，下面小编收集了相关的素材，供大家写文参考！1教育班级...</w:t>
      </w:r>
    </w:p>
    <w:p>
      <w:pPr>
        <w:ind w:left="0" w:right="0" w:firstLine="560"/>
        <w:spacing w:before="450" w:after="450" w:line="312" w:lineRule="auto"/>
      </w:pPr>
      <w:r>
        <w:rPr>
          <w:rFonts w:ascii="宋体" w:hAnsi="宋体" w:eastAsia="宋体" w:cs="宋体"/>
          <w:color w:val="000"/>
          <w:sz w:val="28"/>
          <w:szCs w:val="28"/>
        </w:rPr>
        <w:t xml:space="preserve">为期几个月的教育实习生活不知不觉落下了帷幕。众所周知，教育能让人看清世界的本来面目，解开思绪的乱麻，识破似是而非的诡辩，撇开无关的细节。你是否在找正准备撰写“教育班级管理体验性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1教育班级管理体验性实习报告</w:t>
      </w:r>
    </w:p>
    <w:p>
      <w:pPr>
        <w:ind w:left="0" w:right="0" w:firstLine="560"/>
        <w:spacing w:before="450" w:after="450" w:line="312" w:lineRule="auto"/>
      </w:pPr>
      <w:r>
        <w:rPr>
          <w:rFonts w:ascii="宋体" w:hAnsi="宋体" w:eastAsia="宋体" w:cs="宋体"/>
          <w:color w:val="000"/>
          <w:sz w:val="28"/>
          <w:szCs w:val="28"/>
        </w:rPr>
        <w:t xml:space="preserve">时间过得飞快，在疲劳与充实中，我顺利地完成了两个月的教育实习。</w:t>
      </w:r>
    </w:p>
    <w:p>
      <w:pPr>
        <w:ind w:left="0" w:right="0" w:firstLine="560"/>
        <w:spacing w:before="450" w:after="450" w:line="312" w:lineRule="auto"/>
      </w:pPr>
      <w:r>
        <w:rPr>
          <w:rFonts w:ascii="宋体" w:hAnsi="宋体" w:eastAsia="宋体" w:cs="宋体"/>
          <w:color w:val="000"/>
          <w:sz w:val="28"/>
          <w:szCs w:val="28"/>
        </w:rPr>
        <w:t xml:space="preserve">从小以来，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教育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经历了许多的第一次：第一次面对一个班四十多张陌生而又热情的脸庞;第一次走上讲台，拿起粉笔，从学生到教师角色的转换;第一次批改作业;第一次听到有人对我喊：“老师好!”的声音，这些尝试使我的成长有了一个新的飞跃。教育实习是我们大学生将理论知识付诸于实践的必需环节。通过实习，接触了与本专业相关的实际工作，增强感性认识，综合运用所学的理论知识、基本技能和专业技能，把理论与实践结合起来，提高实际操作能力。这三个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一、学科教学实习</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因为初到实习学校，对学生的知识水平、接受能力等细节情况不熟悉，实习学校首先安排听课。此时此地的听课和在大学课堂上的听课是不同的，因为这种听课的重点是学习老师怎样备课、讲课，学习怎样传授知识，怎样驾驭课堂。我积极听课学习，并试着备课、试写教案，并与指导教师的备课教案，进行对比学习，积极与指导教师交流想法以及心得体会，并请老师给与指导。这一举措，使我受益匪浅。与此同时，我还积极了解学生的学习状态、学习成绩、个人喜好、性格特点等，其中以了解学生对数学学科的学习状况为重中之重。同时还要批改班级的数学作业，批改作业使我对学生学习状况的认识更加准确。</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实习期间，我一共备了70个课时的教案，上了100节左右的课,并且经常在自习课时去给学生做课外辅导。我认真对待每一节课，每节课都是认真分析教学目标和重点难点，寻求最适合的方法传授知识，并虚心向老师询问细节问题。由于准备充分，上课思路清晰，课堂气氛活跃，基本达到了教学目的与要求。课后与指导老师共同探讨教学效果，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内心的激动无法言说。第一次站在讲台上，直视着一双双眼睛，我的心怦怦直跳。但同学们毫不怀疑的眼神，完美的配合，使我紧张的心放松下来，轻松地完成了第一次讲课。在同学告诉我说：“老师，我喜欢你上的课。”的那一刻，我感到为人师长的骄傲。就在那一刹那，我真正爱上了教师这个职业。指导老师评价我的课上得较好，教学态度认真，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在教学过程中我总结出一点，上课不难，上好课才难。上好一堂课，需要准备好充足的教学资料，不断地试讲，推敲，提炼，升华。社会是不断发展的，科学是不断进步的，所以老师为了不落后于时代，也要不断的充电、不断的完善。我们要努力处理好数学教学与现实生活的联系，努力处理好应用意识与解决问题的重要性，重视培养学生应用数学的意识和能力，重视培养学生的探究意识和创新能力，应该学好理论知识，锻炼自己的语言表达能力，不断的提升组织能力与应变能力等，不断提升个人素质，不断完善各项能力，为成为优秀的教师打下坚实的基础。</w:t>
      </w:r>
    </w:p>
    <w:p>
      <w:pPr>
        <w:ind w:left="0" w:right="0" w:firstLine="560"/>
        <w:spacing w:before="450" w:after="450" w:line="312" w:lineRule="auto"/>
      </w:pPr>
      <w:r>
        <w:rPr>
          <w:rFonts w:ascii="宋体" w:hAnsi="宋体" w:eastAsia="宋体" w:cs="宋体"/>
          <w:color w:val="000"/>
          <w:sz w:val="28"/>
          <w:szCs w:val="28"/>
        </w:rPr>
        <w:t xml:space="preserve">在实习期间，指导老师给了我很大的帮助。教学方面，得到了指导老师很多的指点和建议，特别对于基础较薄弱的班级。首先，整个课堂知识点内容要条理清晰，板书工整;其次，对自己所上内容的重难点有个准确的把握度。再次，授课过程中，一个知识点的传授，应该以什么样的方式让学生更容易接受，该值得研究。最后，批改作业是老师了解一个班级学生对当天所学知识点的掌握情 况的最好工具，因此，在每天的批改作业中我都很认真的完成。</w:t>
      </w:r>
    </w:p>
    <w:p>
      <w:pPr>
        <w:ind w:left="0" w:right="0" w:firstLine="560"/>
        <w:spacing w:before="450" w:after="450" w:line="312" w:lineRule="auto"/>
      </w:pPr>
      <w:r>
        <w:rPr>
          <w:rFonts w:ascii="宋体" w:hAnsi="宋体" w:eastAsia="宋体" w:cs="宋体"/>
          <w:color w:val="000"/>
          <w:sz w:val="28"/>
          <w:szCs w:val="28"/>
        </w:rPr>
        <w:t xml:space="preserve">同时，在实习期间，我也听了很多优秀教师的课，从他们身上，他们的课堂上</w:t>
      </w:r>
    </w:p>
    <w:p>
      <w:pPr>
        <w:ind w:left="0" w:right="0" w:firstLine="560"/>
        <w:spacing w:before="450" w:after="450" w:line="312" w:lineRule="auto"/>
      </w:pPr>
      <w:r>
        <w:rPr>
          <w:rFonts w:ascii="宋体" w:hAnsi="宋体" w:eastAsia="宋体" w:cs="宋体"/>
          <w:color w:val="000"/>
          <w:sz w:val="28"/>
          <w:szCs w:val="28"/>
        </w:rPr>
        <w:t xml:space="preserve">也学习到了很多。明白了要让一节课获得理想的效果，首先，内容要丰富多彩，并且对所上内容非常的熟悉;其次，课堂纪律的维持很重要，一旦课堂哄闹，那么这节课将很难顺利进行下去;再次，教师在讲台上的语态应该抑扬顿挫，以区分重难点，肢体语言应该丰富、协调自然，语速要适中，那么课堂就会很顺畅了;最后，老师要善于调动班级气氛，利用边角的时间，以弥补课后花更多的时间。</w:t>
      </w:r>
    </w:p>
    <w:p>
      <w:pPr>
        <w:ind w:left="0" w:right="0" w:firstLine="560"/>
        <w:spacing w:before="450" w:after="450" w:line="312" w:lineRule="auto"/>
      </w:pPr>
      <w:r>
        <w:rPr>
          <w:rFonts w:ascii="宋体" w:hAnsi="宋体" w:eastAsia="宋体" w:cs="宋体"/>
          <w:color w:val="000"/>
          <w:sz w:val="28"/>
          <w:szCs w:val="28"/>
        </w:rPr>
        <w:t xml:space="preserve">二、教学感受</w:t>
      </w:r>
    </w:p>
    <w:p>
      <w:pPr>
        <w:ind w:left="0" w:right="0" w:firstLine="560"/>
        <w:spacing w:before="450" w:after="450" w:line="312" w:lineRule="auto"/>
      </w:pPr>
      <w:r>
        <w:rPr>
          <w:rFonts w:ascii="宋体" w:hAnsi="宋体" w:eastAsia="宋体" w:cs="宋体"/>
          <w:color w:val="000"/>
          <w:sz w:val="28"/>
          <w:szCs w:val="28"/>
        </w:rPr>
        <w:t xml:space="preserve">这次的教育实习，我的感受颇多：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上好一堂课不仅要求我们能够旁征博引，而且学生在平时也会提到一些书本上没有涉及到的知识，所以自己的知识面一定要广。虽然探索是艰苦的，但是，在这种富有成效的实践中，内心深处的喜悦和幸福深深地激励了我。</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这短暂而又漫长的两个月，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w:t>
      </w:r>
    </w:p>
    <w:p>
      <w:pPr>
        <w:ind w:left="0" w:right="0" w:firstLine="560"/>
        <w:spacing w:before="450" w:after="450" w:line="312" w:lineRule="auto"/>
      </w:pPr>
      <w:r>
        <w:rPr>
          <w:rFonts w:ascii="宋体" w:hAnsi="宋体" w:eastAsia="宋体" w:cs="宋体"/>
          <w:color w:val="000"/>
          <w:sz w:val="28"/>
          <w:szCs w:val="28"/>
        </w:rPr>
        <w:t xml:space="preserve">个孩子都有自尊心，老师客观公正的评价，有助于“后进生”的转化。教师应该在消极因素中寻找积极成分，在失败中点燃希望之火。</w:t>
      </w:r>
    </w:p>
    <w:p>
      <w:pPr>
        <w:ind w:left="0" w:right="0" w:firstLine="560"/>
        <w:spacing w:before="450" w:after="450" w:line="312" w:lineRule="auto"/>
      </w:pPr>
      <w:r>
        <w:rPr>
          <w:rFonts w:ascii="宋体" w:hAnsi="宋体" w:eastAsia="宋体" w:cs="宋体"/>
          <w:color w:val="000"/>
          <w:sz w:val="28"/>
          <w:szCs w:val="28"/>
        </w:rPr>
        <w:t xml:space="preserve">总之，教学是一个互动的过程，老师只要认真投入教学，孩子就会积极配合。这种过程是很开心的!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黑体" w:hAnsi="黑体" w:eastAsia="黑体" w:cs="黑体"/>
          <w:color w:val="000000"/>
          <w:sz w:val="36"/>
          <w:szCs w:val="36"/>
          <w:b w:val="1"/>
          <w:bCs w:val="1"/>
        </w:rPr>
        <w:t xml:space="preserve">2教育班级管理体验性实习报告</w:t>
      </w:r>
    </w:p>
    <w:p>
      <w:pPr>
        <w:ind w:left="0" w:right="0" w:firstLine="560"/>
        <w:spacing w:before="450" w:after="450" w:line="312" w:lineRule="auto"/>
      </w:pPr>
      <w:r>
        <w:rPr>
          <w:rFonts w:ascii="宋体" w:hAnsi="宋体" w:eastAsia="宋体" w:cs="宋体"/>
          <w:color w:val="000"/>
          <w:sz w:val="28"/>
          <w:szCs w:val="28"/>
        </w:rPr>
        <w:t xml:space="preserve">匆匆的两个月在手指间简便地滑过，回头翻看这一个月的每一天，满满的全是充实忙碌的身影和沉甸甸的收获，感悟。很幸运选择了顶岗实习，不仅仅锻炼了自我，也使生活充满乐趣，惊喜，有滋有味!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应对五六十个调皮可爱的孩子时，我慌了神，手足无措。之前学的一些方法根本没办法在他们面前实施，只想逃开。最期望其他教师让我去干别的工作只要别让我应对孩子。我实在没有什么好方法让那么多小孩子的注意力全都集中到我的身上。工作的前两天指导教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近两个月的教育实习已经结束了，这短短的一个多月实习，使我真正体会到做一位教师的乐趣，体会到了一个作为教师的职责。同时，也使我的教学理论变成为教学实践，使虚拟的教学变成为真正的教学。刚来到学校，首先是对实习学校有初步的了解，对学校的基本情景和基本作息有所了解。其次是对所带班级的学生进行初步了解，认识班上的每个学生以及他们的学习情景(经过班主任或班委或直接到班上去了解)。其次是听课。此刻的听课和以前完全不一样了：以前听课是为了学习知识;此刻听课是学习教学方法。目的不一样，听课的注意点就不一样，此刻注意的是指导教师的上课方式，上课的思想。之后，根据在大学所学的教育知识和在中学实习听课所学到的，再根据具体的教学目的和学生的学习程度备课，试讲。做好上讲台的准备。经过几天的准备，最终把我的第一节课备出来了，并且经过了指导教师的审阅，可是在试讲并不成功，因为教学并没有根据学生的学习程度来合理地教学，对于刚接触化学的初三学生来说，并没有把知识点讲清楚</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和指导教师的要求，认真仔细地备好课，写好教案，进取向其他同学和教师学习，多多向人请教，在教师的指导下，并在听了同类课程的公开课之后，修改自我的课件和教案，最终得到了指导教师的肯定准备走上课堂。经过一周的备课之后，开始走上讲台。刚开始由于经验不足和应变本事不强，课堂出现了很多问题。如：由于讲课太快，没有给学生留下作笔记的时间;由于讲课不熟练，上课时没有好好关注学生，针对出现的问题，指导教师要求讲到重要资料时候要留下时间给学生作笔记，上课要多关注学生，对于不专心的学生要注意提醒，并且还指出了教学过程中没有注意的很多细节问题。每一节课指导教师都认真地听我讲课，并且提出了很多作为一个经验丰富的教师的宝贵意见。每节课结束，我都根据教师的提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并且还要管理好整个团体，提高整体教学水平，同时又要顾及班中每一名学生。这就要求教师不能只为了完成教学任务，并且还要多关心留意学生，经常与学生交流，给予学生帮忙，让他们感觉教师是在关心他，照顾他。如何构成亦师亦友，进取健康的学习氛围和团结的团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教师就给我大概的讲了一下班上学生的整体情景，我只是大概的了解了一下，之后在梁教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1、1，每一天坚持7：30之前到教室督促学生读书和做卫生，监督早读纪律及做好考勤工作。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3、每一天中午到教室与学生聊天解答疑难问题，了解学生的情景，并指对学生的问题进行辅导，鼓励学生。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班级活动方面：在班主任费教师的支持下，我们策划了一个主题班会。经过组织一次融知识、趣味于一体的活动，使学生在欢乐中学到知识，在知识中收获欢乐。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仅要管理好日常秩序，供给一个良好的学习环境，并且要时刻关注学生的思想动态、内心境感世界，这些并不容易做到。对学生要贯注了班主任浓浓的爱心。“爱”是做好班主任工作的唯一秘诀，只要用心去做，没有做不好的。在那里也要感激费教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一天与他们谈话聊天，学生们给了我很多欢笑，我也从他们身上学到了很多，在那里，学生们给我留下了一段一段完美的回忆。最终一节班会课时，我很激动，说了很多自我在中学时的经历，期望他们能够好好读书，少走些弯路，将来考上好的大学，还说自我有空会回来看望他们。这一个多月的时间里，我经常帮他们克服在学习，与同学相处中遇到的困难，还和他们一齐分享自我的成长经历。经常和他们聊天，有时和他们一齐打羽毛球，融入了他们的生活，学生也也很愿意和我分享他们的心境。他们是我带的第一批学生，无论以后自我是不是做一名人民教师，我都会记得在自我大学的时候以往有过这样一批学生，给我带来那么大的触动，让我再一次体会到天真烂漫，再一次经历心灵的冲刷。我真心地期望他们能够欢乐成长，学业有成，将来考上自我梦想的大学。真心期望他们在人生的旅途中，期望他们能够走得顺利一些，我只能陪你们走一程，以后的路，就要靠你们自我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六周的时间很快就过去了，实习中的点点滴滴，欢乐欢笑，每时每刻在我的心头萦绕，回味!搭上回校的路程，我感觉我是那么的不舍!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3教育班级管理体验性实习报告</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__月__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_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下方我主要从教学和班主任工作两个方应对这段实习期间进行鉴定。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教师们教学的睿智展示了他们的风采，让听课的我感叹，听课真是一种享受，在他们身上学到了很多。听不一样教师的课，及时进行分析鉴定，我也能够从中探寻出一套能够为自我将来教学所用的教学方法。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一般每次课上完后，我都会仔细分析了取得较好教学效果和反响的部分，鉴定出了以下教学方法：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4教育班级管理体验性实习报告</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 教书育人 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初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5教育班级管理体验性实习报告</w:t>
      </w:r>
    </w:p>
    <w:p>
      <w:pPr>
        <w:ind w:left="0" w:right="0" w:firstLine="560"/>
        <w:spacing w:before="450" w:after="450" w:line="312" w:lineRule="auto"/>
      </w:pPr>
      <w:r>
        <w:rPr>
          <w:rFonts w:ascii="宋体" w:hAnsi="宋体" w:eastAsia="宋体" w:cs="宋体"/>
          <w:color w:val="000"/>
          <w:sz w:val="28"/>
          <w:szCs w:val="28"/>
        </w:rPr>
        <w:t xml:space="preserve">20__年7月5日至8月9日，我在南宁市第二十八中学进行了差不多一个月的教育实习。学高为师，身正为范，在这一个月里，作为一名教育专业的实习教师，我始终用教师的身份来严格地要求自我，时刻注意自身的言行，对于学生的态度，本着对学生负责的态度尽全力做好班主任及教学的每一项工作;以一个实习生的身份，不去逾越实习学校的规章制度，对实习学校领导和教师都很尊敬，并且能够听取他们提出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在这期间，经过理论与实践的结合、与学校、家长的沟通，进一步提高了我的教育技能，尤其是观察、分析和解决问题的实际工作本事。本次教育实习的基本资料包括三部分：课堂教学、班主任工作和教育调查。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一、实习基本情景</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2、班主任工作：组织一次主题为“喜迎世锦赛，做礼貌学生”的主题班会;组织学生参加学校的足球比赛和篮球比赛;组织全班同学参加学校的清扫学校公共区域的志愿者活动。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二、实习主要资料</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十分珍惜实习的机会。所以在整个实习期间，我都坚持以端正的态度，无论从着装还是言行举止，都严格要求自我，遵守学校的规章制度，进取配合实习学校的要求，认真完成各项任务。此外作为本次实习团队的年级组长，进取认真负责，尽力把每项工作做到最好。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实习中，我得到原班主任陈教师的悉心指导，经过交流传授我许多在管理班团体方面的技巧和艺术，同时她给予我充分的信任和机会，让我体验班主任工作的点点滴滴。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1、班主任工作实习情景</w:t>
      </w:r>
    </w:p>
    <w:p>
      <w:pPr>
        <w:ind w:left="0" w:right="0" w:firstLine="560"/>
        <w:spacing w:before="450" w:after="450" w:line="312" w:lineRule="auto"/>
      </w:pPr>
      <w:r>
        <w:rPr>
          <w:rFonts w:ascii="宋体" w:hAnsi="宋体" w:eastAsia="宋体" w:cs="宋体"/>
          <w:color w:val="000"/>
          <w:sz w:val="28"/>
          <w:szCs w:val="28"/>
        </w:rPr>
        <w:t xml:space="preserve">(1)深入了解班级情景</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进取主动和高一(7)班的班主任工作指导教师陈教师沟通交流，详细了解了班级的规章制度，班级文化，班级结构，班干部队伍状况;经过每个学生的档案资料来进一步了解班级学生的家庭背景和兴趣爱好等个人基本情景;经过帮忙科任教师批改作业和日记了解学生的学习状况和心境体悟;利用傍晚的业余时间，进入班级，广泛接触学生，和学生们聊天，在平等的交流中，了解学生的思想、学习和生活状况，赢得学生的信任，和学生打成一片;经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景。</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一天早早地进入班级督查学生的早读，眼操，课间操和环境清洁工作。因为二十八中每个星期每个班都有两次放学后的健康跑，每次健康跑我都会带着学生坚持跑步。虽然每一天的常规工作很琐碎，可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高一的学生很多都带有手机在身上，可是学校严禁在教学区玩手机。所以对于类似这样违反学校校规的比如午休和就寝说话吵闹的等现象，我会与学生进行耐心地个别谈话。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景后，在自习时间，我会主动找成绩比较落后的学生聊天，和他们敞开心扉，以欣赏的眼光，鼓励他们继续努力，不要放弃和气馁。并且给予学习方法上的指导，帮忙他们能更有效地取得提高。对于平时比较有个性的，爱调皮捣蛋的学生我也会给予异常地关注。在聊天的过程中我会首先肯定他们的闪光点，鼓励他们发挥自我的特长和优势，相信他们只要改正某方面的不足必须会取得惊人的成功。经过和这两类学生的悉心交流，更拉近了和他们的距离，更有利于整个班团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礼貌学生”的主题班会。在原班主任陈教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因为学校十分重视体育健身活动，所以每个星期都会有足球比赛和篮球比赛等球类活动。每次的球赛我都会认真组织非参赛学生当好拉拉队，并帮他们拍照，记录每一个精彩的瞬间。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2、反思鉴定</w:t>
      </w:r>
    </w:p>
    <w:p>
      <w:pPr>
        <w:ind w:left="0" w:right="0" w:firstLine="560"/>
        <w:spacing w:before="450" w:after="450" w:line="312" w:lineRule="auto"/>
      </w:pPr>
      <w:r>
        <w:rPr>
          <w:rFonts w:ascii="宋体" w:hAnsi="宋体" w:eastAsia="宋体" w:cs="宋体"/>
          <w:color w:val="000"/>
          <w:sz w:val="28"/>
          <w:szCs w:val="28"/>
        </w:rPr>
        <w:t xml:space="preserve">经过实践体验和反思鉴定，我鉴定出要成为一名优秀的班主任要做到以下几个方面：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更会使繁琐的工作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能够采取开门见山的教育方式，对缺点多、自尊心较强的学生在能够先与学生从情感上融洽，然后由浅如深，有层次地涉及教育的资料，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千万不能立即就获从新生、斥骂学生，而是要先弄清事情的缘由要经过讲事实、摆道理，使学生心悦诚服的理解。人无完人，要允许学生出现这样那样的过错，只要知错能改就能够了。当学生提出批评意见时，作为教师的我们，应当虚心地理解，没有因为“我是教师，我理解学生的批评，这样多没面子”而拒绝理解。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异常辅导，了解其家庭、学习、思想等各方面的情景，给他们爱心与关怀。并找出原因，耐心劝导，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(5)做好自我，为人师表。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时间关系，这次实习中我仅有上两节新课的机会和一次试卷讲评课。可是几次的真实课堂锻炼，让我深刻体会到“纸上得来终觉浅，绝知此事要躬行”。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首先，认真备课是关键</w:t>
      </w:r>
    </w:p>
    <w:p>
      <w:pPr>
        <w:ind w:left="0" w:right="0" w:firstLine="560"/>
        <w:spacing w:before="450" w:after="450" w:line="312" w:lineRule="auto"/>
      </w:pPr>
      <w:r>
        <w:rPr>
          <w:rFonts w:ascii="宋体" w:hAnsi="宋体" w:eastAsia="宋体" w:cs="宋体"/>
          <w:color w:val="000"/>
          <w:sz w:val="28"/>
          <w:szCs w:val="28"/>
        </w:rPr>
        <w:t xml:space="preserve">“成功总属于有准备的人。”上课也不例外。一堂课的成功与否关键在于备课的成败。无论是校外的实习指导教师，还是大学里的教学法教师，都十分强调，要求我们，作为新教师，在备课时，能够采取团体备课，团体设计教案，制作课件，集智慧之所长。在备课时，不要过于追求形式上的多样性。备课前既要备教材要备学生。熟读教材、尊重教材，将教材中透漏出的信息传递给学生。</w:t>
      </w:r>
    </w:p>
    <w:p>
      <w:pPr>
        <w:ind w:left="0" w:right="0" w:firstLine="560"/>
        <w:spacing w:before="450" w:after="450" w:line="312" w:lineRule="auto"/>
      </w:pPr>
      <w:r>
        <w:rPr>
          <w:rFonts w:ascii="宋体" w:hAnsi="宋体" w:eastAsia="宋体" w:cs="宋体"/>
          <w:color w:val="000"/>
          <w:sz w:val="28"/>
          <w:szCs w:val="28"/>
        </w:rPr>
        <w:t xml:space="preserve">备课时的要结合学生的认知水平将教学重点和难点用教材语言用学生能读懂的语言简明扼要地呈现给学生。同时上课前必须熟悉教案，反复试讲，理顺教学思路，从整体上把握教学设计的框架，提高教学德条理性和逻辑感染力，此外也要确定教学细节，尤其是新教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第一次上课后，指导教师苏教师对我的评价是：“整个课堂把握得很不错，时间刚刚好，声音洪亮，表达流利，学生的进取性也调动的不错。但存在一个小问题需要今后改正，对进取举手回答问题的学生必须要及时肯定鼓励，尤其是要留机会给平时比较内向的学生展现自我的机会。此外对学生回答正确的肯定表达方式尽可能多样化。”十分感激苏教师的细心指导，今之后的课堂上我就严格要求自我要注意改正这个方面的不足，争取让自我的课堂更有活力和色彩。</w:t>
      </w:r>
    </w:p>
    <w:p>
      <w:pPr>
        <w:ind w:left="0" w:right="0" w:firstLine="560"/>
        <w:spacing w:before="450" w:after="450" w:line="312" w:lineRule="auto"/>
      </w:pPr>
      <w:r>
        <w:rPr>
          <w:rFonts w:ascii="宋体" w:hAnsi="宋体" w:eastAsia="宋体" w:cs="宋体"/>
          <w:color w:val="000"/>
          <w:sz w:val="28"/>
          <w:szCs w:val="28"/>
        </w:rPr>
        <w:t xml:space="preserve">最终，要做好教学反思与鉴定。</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进取、持续、周密、深入、自我调节性的思考，并且在思考过程中，能够发现、清晰表征所遇到的教育、教学问题，并进取寻求多种方法来解决问题的过程。作为实习生，幸运的是每一次上课前与上课后都有教师的指导，我更是抓住这个难得的机会，做好课后的反思和鉴定，在实践中发现自我的不足，纠正错误，完善自我，才会得到发展。除了以上的经验教训之外，在此次实习中我发现了一个严重的问题。</w:t>
      </w:r>
    </w:p>
    <w:p>
      <w:pPr>
        <w:ind w:left="0" w:right="0" w:firstLine="560"/>
        <w:spacing w:before="450" w:after="450" w:line="312" w:lineRule="auto"/>
      </w:pPr>
      <w:r>
        <w:rPr>
          <w:rFonts w:ascii="宋体" w:hAnsi="宋体" w:eastAsia="宋体" w:cs="宋体"/>
          <w:color w:val="000"/>
          <w:sz w:val="28"/>
          <w:szCs w:val="28"/>
        </w:rPr>
        <w:t xml:space="preserve">虽然新课改全国都在如火如荼地进行中，宣传力度也十分大。可是真正进入一线教育的课堂，整体来看，中学的课堂大多还处于传统的教育模式当中，合作探究的学习方式实行起来阻碍重重。就拿二十八中的学生来说，他们对于小组合作学习，没有多大兴趣。习惯了默默地跟着教师的要求把重点知识划下来，懒于动脑，发散思维。在我讲课的过程中，设计的合作探究环节，学生的进取主动性很难调动。对于课堂中的视频和图片，大部分同学也只是走马观花，对于教师提出的问题不愿思考。</w:t>
      </w:r>
    </w:p>
    <w:p>
      <w:pPr>
        <w:ind w:left="0" w:right="0" w:firstLine="560"/>
        <w:spacing w:before="450" w:after="450" w:line="312" w:lineRule="auto"/>
      </w:pPr>
      <w:r>
        <w:rPr>
          <w:rFonts w:ascii="宋体" w:hAnsi="宋体" w:eastAsia="宋体" w:cs="宋体"/>
          <w:color w:val="000"/>
          <w:sz w:val="28"/>
          <w:szCs w:val="28"/>
        </w:rPr>
        <w:t xml:space="preserve">对知识点的把握仍是经过死记硬背的方式来掌握。虽然一线的教师们对于新课改的理念和新要求都有所了解，可是他们大多认为，新课改理念具体要求在真正的实践中践行起来是极具困难的。因为中学离不开考试成绩，高考的指挥棒时刻指挥着教师们要重抓学习成绩。</w:t>
      </w:r>
    </w:p>
    <w:p>
      <w:pPr>
        <w:ind w:left="0" w:right="0" w:firstLine="560"/>
        <w:spacing w:before="450" w:after="450" w:line="312" w:lineRule="auto"/>
      </w:pPr>
      <w:r>
        <w:rPr>
          <w:rFonts w:ascii="宋体" w:hAnsi="宋体" w:eastAsia="宋体" w:cs="宋体"/>
          <w:color w:val="000"/>
          <w:sz w:val="28"/>
          <w:szCs w:val="28"/>
        </w:rPr>
        <w:t xml:space="preserve">此外，从教师们的立场来说，他们一向认为二十八中的生源基础中考成绩差，基础薄弱，所以在高中的整个新的学习过程中，教师们也都没有活力去改变自我的教学方式，让自我的课堂更具吸引力，提高课堂质量，从而改变学生，把教学目标定为让学生死记基本的知识点，经过会考就行了。虽说教学要根据学生的实际理解本事和水平，可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我留下的脚印，我相信那不会是我们旅途的归宿，而是我充满挑战和期望的开始!实习中所收获的种.种经验和教训都将会是我今后不断前进的基石和动力。今后的路还很长，必然还会存在各种磕磕碰碰，可是我相信，只要坚持不懈，进取上进，虚心好学，不断改正不足，必须会收获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2025-01-31T19:54:58+08:00</dcterms:created>
  <dcterms:modified xsi:type="dcterms:W3CDTF">2025-01-31T19:54:58+08:00</dcterms:modified>
</cp:coreProperties>
</file>

<file path=docProps/custom.xml><?xml version="1.0" encoding="utf-8"?>
<Properties xmlns="http://schemas.openxmlformats.org/officeDocument/2006/custom-properties" xmlns:vt="http://schemas.openxmlformats.org/officeDocument/2006/docPropsVTypes"/>
</file>