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火电厂输煤专业实习报告范文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家有写过火电厂输煤专业实习报告吗?在火电厂实习期间，通过近一周的讲座和实际的参观，我们对电厂安全有了深刻的认识。下面是小编为大家收集有关于火电厂输煤专业实习报告，希望你喜欢。1火电厂输煤专业实习报告通过一年电厂专业知识的学习我对电厂有了初...</w:t>
      </w:r>
    </w:p>
    <w:p>
      <w:pPr>
        <w:ind w:left="0" w:right="0" w:firstLine="560"/>
        <w:spacing w:before="450" w:after="450" w:line="312" w:lineRule="auto"/>
      </w:pPr>
      <w:r>
        <w:rPr>
          <w:rFonts w:ascii="宋体" w:hAnsi="宋体" w:eastAsia="宋体" w:cs="宋体"/>
          <w:color w:val="000"/>
          <w:sz w:val="28"/>
          <w:szCs w:val="28"/>
        </w:rPr>
        <w:t xml:space="preserve">大家有写过火电厂输煤专业实习报告吗?在火电厂实习期间，通过近一周的讲座和实际的参观，我们对电厂安全有了深刻的认识。下面是小编为大家收集有关于火电厂输煤专业实习报告，希望你喜欢。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1火电厂输煤专业实习报告</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通过一年电厂专业知识的学习我对电厂有了初步的理论认识。</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为了更好的认识与了解专业知识，并拓展实际的知识面，我们先后在同煤大唐热电厂与大同市二电厂进行了参观实习，使我对电厂及其相关行业的了解，并对厂内设备有了一定认识。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我先后来到了大唐电厂与二电厂，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进入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黑体" w:hAnsi="黑体" w:eastAsia="黑体" w:cs="黑体"/>
          <w:color w:val="000000"/>
          <w:sz w:val="36"/>
          <w:szCs w:val="36"/>
          <w:b w:val="1"/>
          <w:bCs w:val="1"/>
        </w:rPr>
        <w:t xml:space="preserve">2火电厂输煤专业实习报告</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　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3火电厂输煤专业实习报告</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20_年11月23日，我们来到了大连石化热电厂装置实习，入厂前，我们进行了三级安全教育，掌握各种消防栓、灭火器的正确使用方法，同时了解了大连石化锅炉汽机的概况和相关的管理规定。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 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 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 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4火电厂输煤专业实习报告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5火电厂输煤专业实习报告</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20_热电厂工</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w:t>
      </w:r>
    </w:p>
    <w:p>
      <w:pPr>
        <w:ind w:left="0" w:right="0" w:firstLine="560"/>
        <w:spacing w:before="450" w:after="450" w:line="312" w:lineRule="auto"/>
      </w:pPr>
      <w:r>
        <w:rPr>
          <w:rFonts w:ascii="宋体" w:hAnsi="宋体" w:eastAsia="宋体" w:cs="宋体"/>
          <w:color w:val="000"/>
          <w:sz w:val="28"/>
          <w:szCs w:val="28"/>
        </w:rPr>
        <w:t xml:space="preserve">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2025-01-31T14:13:27+08:00</dcterms:created>
  <dcterms:modified xsi:type="dcterms:W3CDTF">2025-01-31T14:13:27+08:00</dcterms:modified>
</cp:coreProperties>
</file>

<file path=docProps/custom.xml><?xml version="1.0" encoding="utf-8"?>
<Properties xmlns="http://schemas.openxmlformats.org/officeDocument/2006/custom-properties" xmlns:vt="http://schemas.openxmlformats.org/officeDocument/2006/docPropsVTypes"/>
</file>