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工程专业毕业实习总结5篇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程专业毕业实习总结范文5篇有意义的实习一眨眼就结束了。这期间的实习收获你整理好了吗？不如写份毕业实习总结吧！下面是小编为大家精心收集整理的工程专业毕业实习总结5篇，希望能够帮助到大家。工程专业毕业实习总结篇1一晃眼，实习就已经半年了，在这...</w:t>
      </w:r>
    </w:p>
    <w:p>
      <w:pPr>
        <w:ind w:left="0" w:right="0" w:firstLine="560"/>
        <w:spacing w:before="450" w:after="450" w:line="312" w:lineRule="auto"/>
      </w:pPr>
      <w:r>
        <w:rPr>
          <w:rFonts w:ascii="宋体" w:hAnsi="宋体" w:eastAsia="宋体" w:cs="宋体"/>
          <w:color w:val="000"/>
          <w:sz w:val="28"/>
          <w:szCs w:val="28"/>
        </w:rPr>
        <w:t xml:space="preserve">工程专业毕业实习总结范文5篇</w:t>
      </w:r>
    </w:p>
    <w:p>
      <w:pPr>
        <w:ind w:left="0" w:right="0" w:firstLine="560"/>
        <w:spacing w:before="450" w:after="450" w:line="312" w:lineRule="auto"/>
      </w:pPr>
      <w:r>
        <w:rPr>
          <w:rFonts w:ascii="宋体" w:hAnsi="宋体" w:eastAsia="宋体" w:cs="宋体"/>
          <w:color w:val="000"/>
          <w:sz w:val="28"/>
          <w:szCs w:val="28"/>
        </w:rPr>
        <w:t xml:space="preserve">有意义的实习一眨眼就结束了。这期间的实习收获你整理好了吗？不如写份毕业实习总结吧！下面是小编为大家精心收集整理的工程专业毕业实习总结5篇，希望能够帮助到大家。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工程专业毕业实习总结篇1</w:t>
      </w:r>
    </w:p>
    <w:p>
      <w:pPr>
        <w:ind w:left="0" w:right="0" w:firstLine="560"/>
        <w:spacing w:before="450" w:after="450" w:line="312" w:lineRule="auto"/>
      </w:pPr>
      <w:r>
        <w:rPr>
          <w:rFonts w:ascii="宋体" w:hAnsi="宋体" w:eastAsia="宋体" w:cs="宋体"/>
          <w:color w:val="000"/>
          <w:sz w:val="28"/>
          <w:szCs w:val="28"/>
        </w:rPr>
        <w:t xml:space="preserve">一晃眼，实习就已经半年了，在这半年的时间里，可以说是真正的体会到了工程造价工作在工程建设中的重要性，以及从事这份工作的耐心，细心、决心还有责任，仅仅半年，已经磨掉了我的任性、冲动和马虎，让我开始走出了家和学校的角色，去自己面对和适应这个社会。</w:t>
      </w:r>
    </w:p>
    <w:p>
      <w:pPr>
        <w:ind w:left="0" w:right="0" w:firstLine="560"/>
        <w:spacing w:before="450" w:after="450" w:line="312" w:lineRule="auto"/>
      </w:pPr>
      <w:r>
        <w:rPr>
          <w:rFonts w:ascii="宋体" w:hAnsi="宋体" w:eastAsia="宋体" w:cs="宋体"/>
          <w:color w:val="000"/>
          <w:sz w:val="28"/>
          <w:szCs w:val="28"/>
        </w:rPr>
        <w:t xml:space="preserve">实习初期，我根本就没有从学生的身份抽离出来，再加上本来就还没有毕业，只不过是一个实习生的想法，使得自己在公司这个陌生的环境里一点也不适应，没有刚进社会的激情，甚至觉得没意思，不想工作。一段时间以后，在师傅的带领以及同事们的关心下，我终于慢慢进入了角色，开始成为了一名造价工作者。</w:t>
      </w:r>
    </w:p>
    <w:p>
      <w:pPr>
        <w:ind w:left="0" w:right="0" w:firstLine="560"/>
        <w:spacing w:before="450" w:after="450" w:line="312" w:lineRule="auto"/>
      </w:pPr>
      <w:r>
        <w:rPr>
          <w:rFonts w:ascii="宋体" w:hAnsi="宋体" w:eastAsia="宋体" w:cs="宋体"/>
          <w:color w:val="000"/>
          <w:sz w:val="28"/>
          <w:szCs w:val="28"/>
        </w:rPr>
        <w:t xml:space="preserve">从识读图纸开始，一步一步，首先是看，看图纸，看定额，看规范，培养我的耐心和细心，要知道，造价工作对整个工程施工过程投资控制都是很重要的，若没有耐心，细心地将每一个细部计算检查清楚，会导致投资浪费或者不足，直接影响工程的进度。所以师傅让我哦做的第一件事就是看。先学会看图纸的方法，然后就到施工现场去，实地参观对照，更加清晰，在大脑里也有了一个整体的印象。而后就是学习广联达的各种算量软件，画图，计算，套定额，调整定额，最后形成一个工程完整的概算或预算书。在这个学习的过程中，我一直保证一个严肃认真的学习工作态度，虽然不能说学到了很多，能力多强了，但是至少我的性格开始变得冷静，耐心。</w:t>
      </w:r>
    </w:p>
    <w:p>
      <w:pPr>
        <w:ind w:left="0" w:right="0" w:firstLine="560"/>
        <w:spacing w:before="450" w:after="450" w:line="312" w:lineRule="auto"/>
      </w:pPr>
      <w:r>
        <w:rPr>
          <w:rFonts w:ascii="宋体" w:hAnsi="宋体" w:eastAsia="宋体" w:cs="宋体"/>
          <w:color w:val="000"/>
          <w:sz w:val="28"/>
          <w:szCs w:val="28"/>
        </w:rPr>
        <w:t xml:space="preserve">工作过程中，师傅让我通过软件电算试着做出了几个概算以及参与预算，从开始的漏洞百出，到渐渐可以做出一点实事，虽然都会有点错误，但起码可以将一个工程独立做出来，可以自己对照师傅的概预算表格检查自己的错误，以避免下次出现同样的错。不能说自己就已经成为了一个合格的预算人员，只可以说，我会更加努力像这个方向前进。</w:t>
      </w:r>
    </w:p>
    <w:p>
      <w:pPr>
        <w:ind w:left="0" w:right="0" w:firstLine="560"/>
        <w:spacing w:before="450" w:after="450" w:line="312" w:lineRule="auto"/>
      </w:pPr>
      <w:r>
        <w:rPr>
          <w:rFonts w:ascii="宋体" w:hAnsi="宋体" w:eastAsia="宋体" w:cs="宋体"/>
          <w:color w:val="000"/>
          <w:sz w:val="28"/>
          <w:szCs w:val="28"/>
        </w:rPr>
        <w:t xml:space="preserve">除了学习上的收获，在工作业务了解上，我也受益良多。作为一个预算工作者，我们不仅要认真谨慎的做好预算本职工作， 还应该注重工程预算的审核。因为工程预算不仅是确定工程造价和工、料消耗的文件，也是考核工程投资经济合理的依据，做好审核工作，也有利于提高设计水平以及投资效益，所以，审核工作也不应忽视。</w:t>
      </w:r>
    </w:p>
    <w:p>
      <w:pPr>
        <w:ind w:left="0" w:right="0" w:firstLine="560"/>
        <w:spacing w:before="450" w:after="450" w:line="312" w:lineRule="auto"/>
      </w:pPr>
      <w:r>
        <w:rPr>
          <w:rFonts w:ascii="宋体" w:hAnsi="宋体" w:eastAsia="宋体" w:cs="宋体"/>
          <w:color w:val="000"/>
          <w:sz w:val="28"/>
          <w:szCs w:val="28"/>
        </w:rPr>
        <w:t xml:space="preserve">审核过程中，我们首先应该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1、编制预算时所使用的综合预算定额是否适用于本工程;2、预算书中不得重列综合定额中已包含的工程量范围;3、是否按定额规定的规则计算工程量;4、是否存在张冠李戴，错套单价的现象。在各项费用的审核中，各项费用的计取基数应按一般工程项目，打桩项目，装修项目分别计算。对无定额可套而用市场价格的特殊材料项目则不能计取间接费只能计取税金。最后就是复核工作。完成预算审核之后，为了检验审核成果的可行性，我们可利用其他类似工程的技术经济指标与之进行分析比较，进行可行性判断。如有很大差距，及时寻找原因，找出事哪一方面的错误及时予以纠正。另外，我们不能做好了预算就觉得没事了，而应该随时保持与委托单位以及施工方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这次的实习对于我来说有很大的意义，在这个过程中，很多地方我还是做的不够，仅仅因为兴趣问题我就浪费了很多的时间，还有就是没有太多的机会到施工现场参观学习，因此很多东西的立体感官差了许多，对图纸上的一些东西还是会模糊，不过这些在下半年的实习中，我都会努力的去克服。</w:t>
      </w:r>
    </w:p>
    <w:p>
      <w:pPr>
        <w:ind w:left="0" w:right="0" w:firstLine="560"/>
        <w:spacing w:before="450" w:after="450" w:line="312" w:lineRule="auto"/>
      </w:pPr>
      <w:r>
        <w:rPr>
          <w:rFonts w:ascii="宋体" w:hAnsi="宋体" w:eastAsia="宋体" w:cs="宋体"/>
          <w:color w:val="000"/>
          <w:sz w:val="28"/>
          <w:szCs w:val="28"/>
        </w:rPr>
        <w:t xml:space="preserve">这次实习提早锻炼我适应社会的能力，丰富了我在学校学到的知识，是我对工程造价这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来不断的努力和奋斗，一点一点的积累和丰富自己的经验， 早日成为一名合格的造价工作者，充分实现自己的个人价值和人生价值。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工程专业毕业实习总结篇2</w:t>
      </w:r>
    </w:p>
    <w:p>
      <w:pPr>
        <w:ind w:left="0" w:right="0" w:firstLine="560"/>
        <w:spacing w:before="450" w:after="450" w:line="312" w:lineRule="auto"/>
      </w:pPr>
      <w:r>
        <w:rPr>
          <w:rFonts w:ascii="宋体" w:hAnsi="宋体" w:eastAsia="宋体" w:cs="宋体"/>
          <w:color w:val="000"/>
          <w:sz w:val="28"/>
          <w:szCs w:val="28"/>
        </w:rPr>
        <w:t xml:space="preserve">来到大学，所知所学甚多，却很迷惘。比起高中，大学的学习和生活时间比例发生了很大的改变，太多的自主时间可以让我们自己安排。但也正是因为如此，有很多时间我们根本就不知道该做些什么。有句老话说的好，厚积薄发，积累了这么久，可我们究竟可以去做些什么呢?</w:t>
      </w:r>
    </w:p>
    <w:p>
      <w:pPr>
        <w:ind w:left="0" w:right="0" w:firstLine="560"/>
        <w:spacing w:before="450" w:after="450" w:line="312" w:lineRule="auto"/>
      </w:pPr>
      <w:r>
        <w:rPr>
          <w:rFonts w:ascii="宋体" w:hAnsi="宋体" w:eastAsia="宋体" w:cs="宋体"/>
          <w:color w:val="000"/>
          <w:sz w:val="28"/>
          <w:szCs w:val="28"/>
        </w:rPr>
        <w:t xml:space="preserve">直到来到了中铁十七局青岛的项目部这里我才明白，原来厚积薄发这个道理真的存在，当真正来到我的工作岗位时，我才突然意识到自己所知所学甚少，也开始后悔大学时期没有更多一点的珍惜时光，多积累一些知识。</w:t>
      </w:r>
    </w:p>
    <w:p>
      <w:pPr>
        <w:ind w:left="0" w:right="0" w:firstLine="560"/>
        <w:spacing w:before="450" w:after="450" w:line="312" w:lineRule="auto"/>
      </w:pPr>
      <w:r>
        <w:rPr>
          <w:rFonts w:ascii="宋体" w:hAnsi="宋体" w:eastAsia="宋体" w:cs="宋体"/>
          <w:color w:val="000"/>
          <w:sz w:val="28"/>
          <w:szCs w:val="28"/>
        </w:rPr>
        <w:t xml:space="preserve">来到中铁十七青岛项目部实习，由于经验不足，我的前期工作在于整理一些文件资料，做一些表格处理工作。经过了两个月的学习和对工程项目的认知，我终于有机会参加项目部的工作。更让我感到幸运的是，这个项目才刚刚开始，领导对我说我能从头到尾的亲身经历一下这个项目包括：水、电、暖通、土建等一切程序，我想这样会对我未来从事建筑行业有很大的帮助吧。</w:t>
      </w:r>
    </w:p>
    <w:p>
      <w:pPr>
        <w:ind w:left="0" w:right="0" w:firstLine="560"/>
        <w:spacing w:before="450" w:after="450" w:line="312" w:lineRule="auto"/>
      </w:pPr>
      <w:r>
        <w:rPr>
          <w:rFonts w:ascii="宋体" w:hAnsi="宋体" w:eastAsia="宋体" w:cs="宋体"/>
          <w:color w:val="000"/>
          <w:sz w:val="28"/>
          <w:szCs w:val="28"/>
        </w:rPr>
        <w:t xml:space="preserve">在项目经理的带领下，我们来到了施工现场，此时正在进展的是基础开挖部分。通过领导们的讲解，我才了解到，基础开挖部分最重要的就在于根据地质勘探报告找到合适的持力层。这样才能保证基础稳固，不会出现下陷等情况的发生。但是持力层并不是一个平整的平面，而是一个不规则的平面，这样就出现了后面领导们提到的基础超深的问题。</w:t>
      </w:r>
    </w:p>
    <w:p>
      <w:pPr>
        <w:ind w:left="0" w:right="0" w:firstLine="560"/>
        <w:spacing w:before="450" w:after="450" w:line="312" w:lineRule="auto"/>
      </w:pPr>
      <w:r>
        <w:rPr>
          <w:rFonts w:ascii="宋体" w:hAnsi="宋体" w:eastAsia="宋体" w:cs="宋体"/>
          <w:color w:val="000"/>
          <w:sz w:val="28"/>
          <w:szCs w:val="28"/>
        </w:rPr>
        <w:t xml:space="preserve">但是在基础开挖的时刻，有一个点竟然渗出了水，我竟然以为遇到了不能处理的项目事故，可是领导告诉我，这是一种常见的现象，施工单位看到了有水溢出竟然兴奋的说要建一个井，以后在基础浇筑上会有很大的帮助。从这件事中我突然意识到，土建项目其实也是一个很有意思的事情，大家在工程现场灵活合理的操控，能够控制下一步的行动。只是事与愿违，当施工队的做好了地笼，放在了冒水点后，竟然不出水了，这不免也让我们倍感失望。不过大家很快的恢复了秩序，各自开始了各自的工作。</w:t>
      </w:r>
    </w:p>
    <w:p>
      <w:pPr>
        <w:ind w:left="0" w:right="0" w:firstLine="560"/>
        <w:spacing w:before="450" w:after="450" w:line="312" w:lineRule="auto"/>
      </w:pPr>
      <w:r>
        <w:rPr>
          <w:rFonts w:ascii="宋体" w:hAnsi="宋体" w:eastAsia="宋体" w:cs="宋体"/>
          <w:color w:val="000"/>
          <w:sz w:val="28"/>
          <w:szCs w:val="28"/>
        </w:rPr>
        <w:t xml:space="preserve">不过很快工程现场出现了一起小事故，钢筋工在折弯钢筋的时侯由于操作不当被旋转的钢筋割伤了手指，流了很多血，这不禁让我有些害怕。还好项目经理即时赶到事故现场，将他送往医院治疗。在其他同事的嘴里得知，被钢筋割伤是一件很危险的事情，如果伤口处理不及时或者处理的不彻底，会引起很严重的后果，所以看似一件小事故，也会引发很严重的后果。所以在在日后的工作中一定要按事物的合理程序来做事，不能为了偷懒或者省事做一些不当的行为，这样害人害己，事倍功半。</w:t>
      </w:r>
    </w:p>
    <w:p>
      <w:pPr>
        <w:ind w:left="0" w:right="0" w:firstLine="560"/>
        <w:spacing w:before="450" w:after="450" w:line="312" w:lineRule="auto"/>
      </w:pPr>
      <w:r>
        <w:rPr>
          <w:rFonts w:ascii="宋体" w:hAnsi="宋体" w:eastAsia="宋体" w:cs="宋体"/>
          <w:color w:val="000"/>
          <w:sz w:val="28"/>
          <w:szCs w:val="28"/>
        </w:rPr>
        <w:t xml:space="preserve">其次，我们还要注重细节，细节决定成败，尤其是这种建筑工程，是绝对不会允许出现任何失误的。一个小小的失误可能会导致一个不可估量的后果。所以在我们由学生转变成社会人士的过程中，我们还要学会认真对待身边的每一份工作，每一件事，每一个人，不能再像学生时期那样，不懂得事物的轻重，不在乎事情的输赢成败。</w:t>
      </w:r>
    </w:p>
    <w:p>
      <w:pPr>
        <w:ind w:left="0" w:right="0" w:firstLine="560"/>
        <w:spacing w:before="450" w:after="450" w:line="312" w:lineRule="auto"/>
      </w:pPr>
      <w:r>
        <w:rPr>
          <w:rFonts w:ascii="宋体" w:hAnsi="宋体" w:eastAsia="宋体" w:cs="宋体"/>
          <w:color w:val="000"/>
          <w:sz w:val="28"/>
          <w:szCs w:val="28"/>
        </w:rPr>
        <w:t xml:space="preserve">接下来再说关于基础超深这一部分，需要有工程师对超深的那一部分进行合理的度量，在用水准仪测量超深基础的时刻，我才意识到，原来在学校里所学习的内容，原来我们真的能够学以致用。同样在身边工程师的讲解下，我了解到，超深部分的基础需要用混凝土浇灌到规定的持力层平面的高度，让整个的一个地下基础形成一个平整坚固的一个水平面，这个时候我们就可以做整个建筑物的地基了。</w:t>
      </w:r>
    </w:p>
    <w:p>
      <w:pPr>
        <w:ind w:left="0" w:right="0" w:firstLine="560"/>
        <w:spacing w:before="450" w:after="450" w:line="312" w:lineRule="auto"/>
      </w:pPr>
      <w:r>
        <w:rPr>
          <w:rFonts w:ascii="宋体" w:hAnsi="宋体" w:eastAsia="宋体" w:cs="宋体"/>
          <w:color w:val="000"/>
          <w:sz w:val="28"/>
          <w:szCs w:val="28"/>
        </w:rPr>
        <w:t xml:space="preserve">做基础原以为不外乎就是支模版，打砼。然而我错了，因为做基础的时候还要考虑到很多因素，比如防雷接地、地下污水管道，自来水管道，热水管道的排布也要考虑在做地基的内容里。在支模版的过程中，熟悉图纸很重要，由于在学校中对CAD图纸什么的了解的很少，所以在看图纸这一块，我下了很大的功夫。但是还是不能研究明白图纸中所代表建筑内容。</w:t>
      </w:r>
    </w:p>
    <w:p>
      <w:pPr>
        <w:ind w:left="0" w:right="0" w:firstLine="560"/>
        <w:spacing w:before="450" w:after="450" w:line="312" w:lineRule="auto"/>
      </w:pPr>
      <w:r>
        <w:rPr>
          <w:rFonts w:ascii="宋体" w:hAnsi="宋体" w:eastAsia="宋体" w:cs="宋体"/>
          <w:color w:val="000"/>
          <w:sz w:val="28"/>
          <w:szCs w:val="28"/>
        </w:rPr>
        <w:t xml:space="preserve">后来，在工程师的帮助下，我逐渐开始对图纸有了一些认识，一直以来我所关注的是图中的内容，而工程师们在研究时，看得最多的还是建筑设计说明。只有先把建筑设计说明的内容看明白，才能对这个建筑物有一个整体的认识，当有了一些基本概念的时候，再反过来看一下图中的内容，好多问题真的就迎刃而解了。</w:t>
      </w:r>
    </w:p>
    <w:p>
      <w:pPr>
        <w:ind w:left="0" w:right="0" w:firstLine="560"/>
        <w:spacing w:before="450" w:after="450" w:line="312" w:lineRule="auto"/>
      </w:pPr>
      <w:r>
        <w:rPr>
          <w:rFonts w:ascii="宋体" w:hAnsi="宋体" w:eastAsia="宋体" w:cs="宋体"/>
          <w:color w:val="000"/>
          <w:sz w:val="28"/>
          <w:szCs w:val="28"/>
        </w:rPr>
        <w:t xml:space="preserve">然而在建筑设计中，往往会有很多经验因素考虑在里面，想要看清图纸，需要我在日后的工作中不断的积累经验，不断的增长自己对建筑行业的认知，这样才能够在未来的建筑工程作业中合理的了解工程实际内容。而我所希望从事的工作是工程造价这一块，工程造价涉及到工程项目的全过程，只有对工程项目有一个全面的认知，对每一个步骤有一个全面的了解，才能做好工程造价这一块的工作。漏到任何一个环节，都可能会有不可估量的损失，不过像我们这种刚刚参加工作的实习生来说，领导不会把这么重要的任务交给我们，即使让我们做了，也只是为了培养我们，身后还会有权威的人士为我们推波助澜，不会让我们这些年轻一辈的失误影响到工程内容的实施。</w:t>
      </w:r>
    </w:p>
    <w:p>
      <w:pPr>
        <w:ind w:left="0" w:right="0" w:firstLine="560"/>
        <w:spacing w:before="450" w:after="450" w:line="312" w:lineRule="auto"/>
      </w:pPr>
      <w:r>
        <w:rPr>
          <w:rFonts w:ascii="宋体" w:hAnsi="宋体" w:eastAsia="宋体" w:cs="宋体"/>
          <w:color w:val="000"/>
          <w:sz w:val="28"/>
          <w:szCs w:val="28"/>
        </w:rPr>
        <w:t xml:space="preserve">因为我是女生，所以对于建筑内容的具体实施没能接触，只能听领导们纸上谈兵，虽然没有亲身体验，不过我觉得对建筑物有了一个全新的认识，也有了一个整体的概念。日后对我从事这个行业会有很大的帮助。</w:t>
      </w:r>
    </w:p>
    <w:p>
      <w:pPr>
        <w:ind w:left="0" w:right="0" w:firstLine="560"/>
        <w:spacing w:before="450" w:after="450" w:line="312" w:lineRule="auto"/>
      </w:pPr>
      <w:r>
        <w:rPr>
          <w:rFonts w:ascii="宋体" w:hAnsi="宋体" w:eastAsia="宋体" w:cs="宋体"/>
          <w:color w:val="000"/>
          <w:sz w:val="28"/>
          <w:szCs w:val="28"/>
        </w:rPr>
        <w:t xml:space="preserve">通过这为期不到一年的实习，我深刻的认识到了大学不是乐园，而是我们一个厚积薄发的潜伏期。在这段时间里，我们更应该对自己负责，学会合理的为自己安排学习内容，让自己见识更广阔的天空。迷惘是肯定的，但是我们不能缺少自信。要一直相信努力就有回报，付出的汗水，终将结晶发光!</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给水排水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给水排水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给水排水工程岗位工作的实际情况，认真学习的给水排水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给水排水工程岗位工作中我都本着认真负责的态度去对待每项工作。虽然开始由于经验不足和认识不够，觉得在给水排水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给水排水工程岗位工作的情况有了一个比较系统、全面的认知和了解。根据给水排水工程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尽心尽力完成给水排水工程岗位工作的任务。两个月的实习工作，我经常得到了同事的好评和领导的赞许。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给水排水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给水排水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工程专业毕业实习总结篇4</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工程专业毕业实习总结篇5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参加实习的学生，应在工地实习指导老师的帮助下，参加具体有关的技术工作和生产工作，在工作中参照课本的内容，全面地完成生产实习工作。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(1)认真按时完成实习指导人员和老师布置的实习和研究工作;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的最后一周，我们在老师的带领下来到了陕南安康。在这里，我们要进行五天的关于道路桥梁方面的实习。在我们来时的路上，我看到铁路公路在崇山峻岭间穿行，不时要穿过长长的隧道，或者通过高架桥。我不禁想起了李白的《蜀道难》。果然名不虚传。在没有重型机械设备的古代，尽管我们的祖先有着杰出的智慧，但要修筑这在委蛇的蜀道，也是几乎不可能完成的工程，另后人叹为观止。</w:t>
      </w:r>
    </w:p>
    <w:p>
      <w:pPr>
        <w:ind w:left="0" w:right="0" w:firstLine="560"/>
        <w:spacing w:before="450" w:after="450" w:line="312" w:lineRule="auto"/>
      </w:pPr>
      <w:r>
        <w:rPr>
          <w:rFonts w:ascii="宋体" w:hAnsi="宋体" w:eastAsia="宋体" w:cs="宋体"/>
          <w:color w:val="000"/>
          <w:sz w:val="28"/>
          <w:szCs w:val="28"/>
        </w:rPr>
        <w:t xml:space="preserve">我们来到安康后，首先参观了汉江一号桥。此桥为简支梁式桥。它最富有特色的是该桥两侧为城墙式河堤。雄伟的河堤绵延在汉江两侧，简约不失雄伟。该桥是安康市的交通枢纽，连接江北和江南。为双向四车道。</w:t>
      </w:r>
    </w:p>
    <w:p>
      <w:pPr>
        <w:ind w:left="0" w:right="0" w:firstLine="560"/>
        <w:spacing w:before="450" w:after="450" w:line="312" w:lineRule="auto"/>
      </w:pPr>
      <w:r>
        <w:rPr>
          <w:rFonts w:ascii="宋体" w:hAnsi="宋体" w:eastAsia="宋体" w:cs="宋体"/>
          <w:color w:val="000"/>
          <w:sz w:val="28"/>
          <w:szCs w:val="28"/>
        </w:rPr>
        <w:t xml:space="preserve">我们又来到了正在建设的七里沟汉江大桥。该桥也被称为汉江三号桥。土木工程专业优秀实习报告各类报告。该桥走投资8700万元。其中桥上安装费5500万元。跨度389米，共9个墩，为陕西省第一座部分斜拉桥。中间为箱梁，两边跨为75米，中间跨为120米。此部分由两个索塔和若干跟钢索支撑。现在，该桥正在建设索塔。因为前几天的洪水，影响了该桥的正常施工进度。但明年该桥会正式投入使用。</w:t>
      </w:r>
    </w:p>
    <w:p>
      <w:pPr>
        <w:ind w:left="0" w:right="0" w:firstLine="560"/>
        <w:spacing w:before="450" w:after="450" w:line="312" w:lineRule="auto"/>
      </w:pPr>
      <w:r>
        <w:rPr>
          <w:rFonts w:ascii="宋体" w:hAnsi="宋体" w:eastAsia="宋体" w:cs="宋体"/>
          <w:color w:val="000"/>
          <w:sz w:val="28"/>
          <w:szCs w:val="28"/>
        </w:rPr>
        <w:t xml:space="preserve">实习的最后一天，我们来到了正在修建的西康高速小康段。建设单位为陕西省公路局。监理单位为北京路桥通监理咨询公司。起讫桩号：K190+400K194+891.65。全长4491.65m。路基挖方91万立方米。路基填方为93万立方米。全线共14座结构物。其中大桥两座，单幅1360m，1.2m的钻孔灌注桩96根，共计3366.4m;1.3m的钻孔灌注桩48根，共计1370.4m。1.8米的钻孔灌注桩22根，共计762.8m，后张20m箱梁100片。后张30m箱梁112片。薄壁空心墩6座。跨线桥2座。涵洞10道，排水工程690立方米。防护工程3.4万立方米。1.2m桩基6根共计100m。1.0m的桩基12根共计148m。1.8m桩基8根共计144m。该工程预计20__年建成，届时将成为我国中西部地区南北向的交通动脉。该工程位于群山之中，环境恶劣。</w:t>
      </w:r>
    </w:p>
    <w:p>
      <w:pPr>
        <w:ind w:left="0" w:right="0" w:firstLine="560"/>
        <w:spacing w:before="450" w:after="450" w:line="312" w:lineRule="auto"/>
      </w:pPr>
      <w:r>
        <w:rPr>
          <w:rFonts w:ascii="宋体" w:hAnsi="宋体" w:eastAsia="宋体" w:cs="宋体"/>
          <w:color w:val="000"/>
          <w:sz w:val="28"/>
          <w:szCs w:val="28"/>
        </w:rPr>
        <w:t xml:space="preserve">从安康归来，我们为期一个月的《土木工程施工》实习，也正式结束。一个月来的学习，使我学到了很多实践知识。所谓实践是检验真理的唯一标准，我想我们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对我将来的工作有着重大意义的知识。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2025-01-31T10:47:01+08:00</dcterms:created>
  <dcterms:modified xsi:type="dcterms:W3CDTF">2025-01-31T10:47:01+08:00</dcterms:modified>
</cp:coreProperties>
</file>

<file path=docProps/custom.xml><?xml version="1.0" encoding="utf-8"?>
<Properties xmlns="http://schemas.openxmlformats.org/officeDocument/2006/custom-properties" xmlns:vt="http://schemas.openxmlformats.org/officeDocument/2006/docPropsVTypes"/>
</file>