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康体服务员实习报告范文</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今天的实习报告主题是服务员实习报告，一起来练练笔吧。作为服务员实习生，想要成为正式人员就必须接受实习的考验与磨砺，这样才能让自己胜任岗位。你是否在找正准备撰写“康体服务员实习报告”，下面小编收集了相关的素材，供大家写文参考！1康体服务员实习...</w:t>
      </w:r>
    </w:p>
    <w:p>
      <w:pPr>
        <w:ind w:left="0" w:right="0" w:firstLine="560"/>
        <w:spacing w:before="450" w:after="450" w:line="312" w:lineRule="auto"/>
      </w:pPr>
      <w:r>
        <w:rPr>
          <w:rFonts w:ascii="宋体" w:hAnsi="宋体" w:eastAsia="宋体" w:cs="宋体"/>
          <w:color w:val="000"/>
          <w:sz w:val="28"/>
          <w:szCs w:val="28"/>
        </w:rPr>
        <w:t xml:space="preserve">今天的实习报告主题是服务员实习报告，一起来练练笔吧。作为服务员实习生，想要成为正式人员就必须接受实习的考验与磨砺，这样才能让自己胜任岗位。你是否在找正准备撰写“康体服务员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1康体服务员实习报告</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准备教师招考以及公务员考试，我决定找一个工作做着准备考试。在招聘会上，在看某公司文员职位招聘的时候，有人叫着了我，回头看是两位漂亮的姐姐，是一家美食山庄在招聘服务员。在我的潜意识里，服务员是一个辛苦又不被尊重的职业，一直没有意向做这样的工作。后来成了我上司的漂亮姐姐说的一句话打动了我，她说，这个行业虽然很吃苦，但是可以和很多人接触，你作为一名未走上社会的学生，可以快速的锻炼你多方面的能力，于是决定去试试。</w:t>
      </w:r>
    </w:p>
    <w:p>
      <w:pPr>
        <w:ind w:left="0" w:right="0" w:firstLine="560"/>
        <w:spacing w:before="450" w:after="450" w:line="312" w:lineRule="auto"/>
      </w:pPr>
      <w:r>
        <w:rPr>
          <w:rFonts w:ascii="宋体" w:hAnsi="宋体" w:eastAsia="宋体" w:cs="宋体"/>
          <w:color w:val="000"/>
          <w:sz w:val="28"/>
          <w:szCs w:val="28"/>
        </w:rPr>
        <w:t xml:space="preserve">经常看见报纸电视上报道餐厅有不安全不文明行为，确定去上班之前我坐车去“考察”了一番餐厅的环境。餐厅给我的第一印象很好，装修不艳俗，工作人员打扮干净得体，地面卫生干净，桌面干净，餐具摆放规范整齐，客人看起来都是有素质的人。于是和山庄定好工作协定。</w:t>
      </w:r>
    </w:p>
    <w:p>
      <w:pPr>
        <w:ind w:left="0" w:right="0" w:firstLine="560"/>
        <w:spacing w:before="450" w:after="450" w:line="312" w:lineRule="auto"/>
      </w:pPr>
      <w:r>
        <w:rPr>
          <w:rFonts w:ascii="宋体" w:hAnsi="宋体" w:eastAsia="宋体" w:cs="宋体"/>
          <w:color w:val="000"/>
          <w:sz w:val="28"/>
          <w:szCs w:val="28"/>
        </w:rPr>
        <w:t xml:space="preserve">万事开头难!第一天，在领班短暂的交代式培训后。我的工作是一般的传菜，也叫走菜。走大厅。在领班分配工作的时候因不知道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着哪一道菜是哪一号桌的，并告诉上菜的服务员。第一天，因为对餐厅的菜名菜品只是在培训的时候看了一下餐厅点菜单，所以对我来说最难的是，我得在厨师告诉是什么菜名后走一段路再记着是它是哪一桌的。不过，因为是上菜的服务员报菜名，我就看着菜样子记着是哪一号桌的，再告诉上菜的服务员。</w:t>
      </w:r>
    </w:p>
    <w:p>
      <w:pPr>
        <w:ind w:left="0" w:right="0" w:firstLine="560"/>
        <w:spacing w:before="450" w:after="450" w:line="312" w:lineRule="auto"/>
      </w:pPr>
      <w:r>
        <w:rPr>
          <w:rFonts w:ascii="宋体" w:hAnsi="宋体" w:eastAsia="宋体" w:cs="宋体"/>
          <w:color w:val="000"/>
          <w:sz w:val="28"/>
          <w:szCs w:val="28"/>
        </w:rPr>
        <w:t xml:space="preserve">终于做完了第一天，第二天照样去上班，经理特别来慰问了我。她说，我害怕你被累跑了呢。我只能笑笑说，决定了的事就得做下去呀。她说，像个大学生样!</w:t>
      </w:r>
    </w:p>
    <w:p>
      <w:pPr>
        <w:ind w:left="0" w:right="0" w:firstLine="560"/>
        <w:spacing w:before="450" w:after="450" w:line="312" w:lineRule="auto"/>
      </w:pPr>
      <w:r>
        <w:rPr>
          <w:rFonts w:ascii="宋体" w:hAnsi="宋体" w:eastAsia="宋体" w:cs="宋体"/>
          <w:color w:val="000"/>
          <w:sz w:val="28"/>
          <w:szCs w:val="28"/>
        </w:rPr>
        <w:t xml:space="preserve">然后，慢慢的,我学习摆台，开始学习上菜，感觉是，越做越学越轻松。</w:t>
      </w:r>
    </w:p>
    <w:p>
      <w:pPr>
        <w:ind w:left="0" w:right="0" w:firstLine="560"/>
        <w:spacing w:before="450" w:after="450" w:line="312" w:lineRule="auto"/>
      </w:pPr>
      <w:r>
        <w:rPr>
          <w:rFonts w:ascii="宋体" w:hAnsi="宋体" w:eastAsia="宋体" w:cs="宋体"/>
          <w:color w:val="000"/>
          <w:sz w:val="28"/>
          <w:szCs w:val="28"/>
        </w:rPr>
        <w:t xml:space="preserve">半个月后，经理调我到包厢看台。相对大厅服务，这是一个更耗脑力不那么耗苦力的活。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始学习包房的摆台，桌布、骨碟、碗、汤匙、红酒杯、白酒杯，茶盅、筷子、烟灰缸、纸碟，口布，香巾。在刚开始的时候，我是不分口布桌布乱叫，弄得小师傅不知道我到底在问什么。越做越学越轻松，到最后我能在二十分钟内擦干净转玻并摆好十人桌的所有餐具。然后擦餐具，准备茶水，准备香巾，一件一件有条有理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包厢上菜还得注意荤素搭配、菜盘高低搭配和炒菜汤菜凉菜的搭配问题。服务得注意主宾位、主人位、副主人位和陪同位的不同。转玻方向问题等等。慢慢的学，一天改正一点，每天都是进步。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的服务，我的体会是：做为服务员要注意语气的自然流畅、和蔼可亲，音量适中，在语速上保持匀速，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也曾发生在我的身上。在处理此类事件时，我觉得应该应当秉承“客人永远是对的”宗旨，善于站在客人的立场上，设身处地为客人着想，可以作适当的让步。特别是责任多在服务员一方的就更要敢于承认错误，给客人以即时的道歉和补偿。是服务员的确做得很不好的时候，该诚恳的道歉，如果有时候是一些小错误，用幽默得体的语言来道歉能让客人更容易原谅你，并融造出一个客人与服务员间轻松融洽的氛围。比如说，有一次我站在开关旁边不小心就把开关碰关了，我马上说，不好意思，并微笑着说，没关系，黑暗是暂时的，光明是永远的。一般情况下，客人的情绪就是服务员所提供的服务状况的一面镜子。当状况发生时，服务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分挖掘服务空间利用潜力的重要方法，也体现了服务员的主人翁意识，主动向客人提供服务的需要，善于抓住机会向客人推销餐厅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黑体" w:hAnsi="黑体" w:eastAsia="黑体" w:cs="黑体"/>
          <w:color w:val="000000"/>
          <w:sz w:val="36"/>
          <w:szCs w:val="36"/>
          <w:b w:val="1"/>
          <w:bCs w:val="1"/>
        </w:rPr>
        <w:t xml:space="preserve">2康体服务员实习报告</w:t>
      </w:r>
    </w:p>
    <w:p>
      <w:pPr>
        <w:ind w:left="0" w:right="0" w:firstLine="560"/>
        <w:spacing w:before="450" w:after="450" w:line="312" w:lineRule="auto"/>
      </w:pPr>
      <w:r>
        <w:rPr>
          <w:rFonts w:ascii="宋体" w:hAnsi="宋体" w:eastAsia="宋体" w:cs="宋体"/>
          <w:color w:val="000"/>
          <w:sz w:val="28"/>
          <w:szCs w:val="28"/>
        </w:rPr>
        <w:t xml:space="preserve">社会服务是一笔财富。一份付出，一份收获。有付出才会有收获，在社会服务中可以学到在书本中学不到的知识，它让你开阔视野，了解社会，深入生活，无限回味。更何况参加社会服务活动的过程，阅历本身就是一笔宝贵的财富。寒风凛冽的冬季，刺骨的北风呼呼的吹着，不时向我袭来。却挡不住我这颗炽热的奉献之心。我热情洋溢地在我的家乡广西桂林市阳朔县葡萄镇参加了为我等在校大学生提供的寒假特别社会服务活动。我们的服务地服务内容主要有采访，慰问，发传单和党校培训。这次活动让我们更深的了解了我镇的经济、文化等的发展，大至清楚了各层干部为了建设新农村的发展致富方向，比如采访文化站，他们承认重视教育，只有文化才能致富，他们在镇上开设免费图书馆，为贫困山区修建校园，用录像大力宣传知识的重要等等一系列的措施。</w:t>
      </w:r>
    </w:p>
    <w:p>
      <w:pPr>
        <w:ind w:left="0" w:right="0" w:firstLine="560"/>
        <w:spacing w:before="450" w:after="450" w:line="312" w:lineRule="auto"/>
      </w:pPr>
      <w:r>
        <w:rPr>
          <w:rFonts w:ascii="宋体" w:hAnsi="宋体" w:eastAsia="宋体" w:cs="宋体"/>
          <w:color w:val="000"/>
          <w:sz w:val="28"/>
          <w:szCs w:val="28"/>
        </w:rPr>
        <w:t xml:space="preserve">这次活动通过采访村支书我们清楚的看清了我镇贫富差距，以至引起贫富差距的原因，地势位置的不同是最主要的问题，但是很多村委都因地制宜，有的利用桂阳公路的优势，以花圃、养殖致富，而且发展情景很光明;有些村则依靠种植金桔、蜜桔致富，每年产量大丰收;有些村则充分利用旅游景点，不紧能发展致富，而且还把景点宣传;但是有的村由于地势不好，只能依靠种稻谷为生，由于经常遭受旱灾、水灾等，种稻谷无法养活一家老小，只能远出打工，打工不能打一辈子，我希望我镇能想出更好的办法，让这些贫穷村有一条摆脱贫穷的路子，以先富带动后富，最终实现我镇共同富裕。知己才能百战不殆，通过这次活动，让我们了解了我镇的发展状况，也让我镇各干部认识到自己的责任所在，如何更好的为人民服务。如何更好的建设新农村。</w:t>
      </w:r>
    </w:p>
    <w:p>
      <w:pPr>
        <w:ind w:left="0" w:right="0" w:firstLine="560"/>
        <w:spacing w:before="450" w:after="450" w:line="312" w:lineRule="auto"/>
      </w:pPr>
      <w:r>
        <w:rPr>
          <w:rFonts w:ascii="宋体" w:hAnsi="宋体" w:eastAsia="宋体" w:cs="宋体"/>
          <w:color w:val="000"/>
          <w:sz w:val="28"/>
          <w:szCs w:val="28"/>
        </w:rPr>
        <w:t xml:space="preserve">我镇虽然有很多问题已经解决，但仍存在很多的问题，比如有的地方道路不通，根本无法致富。这次活动让我感受很多，感慨很大，我们做为一名大学生，做为新世纪的开创者，我们应该努力的学习，将来为人民做贡献。</w:t>
      </w:r>
    </w:p>
    <w:p>
      <w:pPr>
        <w:ind w:left="0" w:right="0" w:firstLine="560"/>
        <w:spacing w:before="450" w:after="450" w:line="312" w:lineRule="auto"/>
      </w:pPr>
      <w:r>
        <w:rPr>
          <w:rFonts w:ascii="黑体" w:hAnsi="黑体" w:eastAsia="黑体" w:cs="黑体"/>
          <w:color w:val="000000"/>
          <w:sz w:val="36"/>
          <w:szCs w:val="36"/>
          <w:b w:val="1"/>
          <w:bCs w:val="1"/>
        </w:rPr>
        <w:t xml:space="preserve">3康体服务员实习报告</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2025-02-01T05:00:06+08:00</dcterms:created>
  <dcterms:modified xsi:type="dcterms:W3CDTF">2025-02-01T05:00:06+08:00</dcterms:modified>
</cp:coreProperties>
</file>

<file path=docProps/custom.xml><?xml version="1.0" encoding="utf-8"?>
<Properties xmlns="http://schemas.openxmlformats.org/officeDocument/2006/custom-properties" xmlns:vt="http://schemas.openxmlformats.org/officeDocument/2006/docPropsVTypes"/>
</file>