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旅行社毕业生实习报告范文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毕业生的实习报告很容易写，大家都来写一篇吧。作为一名实习大学毕业生，现在的大家自身各方面都还有很大的不足。现在是我们努力付出、努力学习的阶段。你是否在找正准备撰写“旅行社毕业生实习报告”，下面小编收集了相关的素材，供大家写文参考！1旅行...</w:t>
      </w:r>
    </w:p>
    <w:p>
      <w:pPr>
        <w:ind w:left="0" w:right="0" w:firstLine="560"/>
        <w:spacing w:before="450" w:after="450" w:line="312" w:lineRule="auto"/>
      </w:pPr>
      <w:r>
        <w:rPr>
          <w:rFonts w:ascii="宋体" w:hAnsi="宋体" w:eastAsia="宋体" w:cs="宋体"/>
          <w:color w:val="000"/>
          <w:sz w:val="28"/>
          <w:szCs w:val="28"/>
        </w:rPr>
        <w:t xml:space="preserve">关于毕业生的实习报告很容易写，大家都来写一篇吧。作为一名实习大学毕业生，现在的大家自身各方面都还有很大的不足。现在是我们努力付出、努力学习的阶段。你是否在找正准备撰写“旅行社毕业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1旅行社毕业生实习报告</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w:t>
      </w:r>
    </w:p>
    <w:p>
      <w:pPr>
        <w:ind w:left="0" w:right="0" w:firstLine="560"/>
        <w:spacing w:before="450" w:after="450" w:line="312" w:lineRule="auto"/>
      </w:pPr>
      <w:r>
        <w:rPr>
          <w:rFonts w:ascii="宋体" w:hAnsi="宋体" w:eastAsia="宋体" w:cs="宋体"/>
          <w:color w:val="000"/>
          <w:sz w:val="28"/>
          <w:szCs w:val="28"/>
        </w:rPr>
        <w:t xml:space="preserve">第三，精通基本的office软件以及其他技能。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w:t>
      </w:r>
    </w:p>
    <w:p>
      <w:pPr>
        <w:ind w:left="0" w:right="0" w:firstLine="560"/>
        <w:spacing w:before="450" w:after="450" w:line="312" w:lineRule="auto"/>
      </w:pPr>
      <w:r>
        <w:rPr>
          <w:rFonts w:ascii="宋体" w:hAnsi="宋体" w:eastAsia="宋体" w:cs="宋体"/>
          <w:color w:val="000"/>
          <w:sz w:val="28"/>
          <w:szCs w:val="28"/>
        </w:rPr>
        <w:t xml:space="preserve">在实习期间也有接到一些老外漂洋过海的电话，有些可以听懂但是会由于激动或紧张一时语塞，有些根本不知所云，所以平时仍应加强锻炼，做一个出色的外贸人，讲一口纯正流利的英语。当然，除了英语口语的训练，平时用电脑输入英语的能力也需要锻炼，比如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w:t>
      </w:r>
    </w:p>
    <w:p>
      <w:pPr>
        <w:ind w:left="0" w:right="0" w:firstLine="560"/>
        <w:spacing w:before="450" w:after="450" w:line="312" w:lineRule="auto"/>
      </w:pPr>
      <w:r>
        <w:rPr>
          <w:rFonts w:ascii="宋体" w:hAnsi="宋体" w:eastAsia="宋体" w:cs="宋体"/>
          <w:color w:val="000"/>
          <w:sz w:val="28"/>
          <w:szCs w:val="28"/>
        </w:rPr>
        <w:t xml:space="preserve">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黑体" w:hAnsi="黑体" w:eastAsia="黑体" w:cs="黑体"/>
          <w:color w:val="000000"/>
          <w:sz w:val="36"/>
          <w:szCs w:val="36"/>
          <w:b w:val="1"/>
          <w:bCs w:val="1"/>
        </w:rPr>
        <w:t xml:space="preserve">2旅行社毕业生实习报告</w:t>
      </w:r>
    </w:p>
    <w:p>
      <w:pPr>
        <w:ind w:left="0" w:right="0" w:firstLine="560"/>
        <w:spacing w:before="450" w:after="450" w:line="312" w:lineRule="auto"/>
      </w:pPr>
      <w:r>
        <w:rPr>
          <w:rFonts w:ascii="宋体" w:hAnsi="宋体" w:eastAsia="宋体" w:cs="宋体"/>
          <w:color w:val="000"/>
          <w:sz w:val="28"/>
          <w:szCs w:val="28"/>
        </w:rPr>
        <w:t xml:space="preserve">我来到了这个叫做柴堡镇的小学里，由一名大四的学生，瞬间变成了一名实习老师，无论这个称呼我们能否承担的起，我们必须接受，陌生的环境，陌生的人际关系，却有了一个新的身份——老师。两个月，足以让我对一个职位有了改观。全面且客观的认识到个中不易。</w:t>
      </w:r>
    </w:p>
    <w:p>
      <w:pPr>
        <w:ind w:left="0" w:right="0" w:firstLine="560"/>
        <w:spacing w:before="450" w:after="450" w:line="312" w:lineRule="auto"/>
      </w:pPr>
      <w:r>
        <w:rPr>
          <w:rFonts w:ascii="宋体" w:hAnsi="宋体" w:eastAsia="宋体" w:cs="宋体"/>
          <w:color w:val="000"/>
          <w:sz w:val="28"/>
          <w:szCs w:val="28"/>
        </w:rPr>
        <w:t xml:space="preserve">生活在哪里都一样，关键是你如何生活。一路走来，这是我最大的收获，语文老师，没有了最初想象中的容易，调皮的学生，繁重的工作，任何的时刻对我老说都是一个巨大的挑战，好在该校的领导和老师热心的帮助，贴心的教诲，让我少走不少的弯路。</w:t>
      </w:r>
    </w:p>
    <w:p>
      <w:pPr>
        <w:ind w:left="0" w:right="0" w:firstLine="560"/>
        <w:spacing w:before="450" w:after="450" w:line="312" w:lineRule="auto"/>
      </w:pPr>
      <w:r>
        <w:rPr>
          <w:rFonts w:ascii="宋体" w:hAnsi="宋体" w:eastAsia="宋体" w:cs="宋体"/>
          <w:color w:val="000"/>
          <w:sz w:val="28"/>
          <w:szCs w:val="28"/>
        </w:rPr>
        <w:t xml:space="preserve">感觉自己最大的一个问题就是自己在讲课过程中不能很好地引导学生。比如在讲课过程中，本来设计好的问题，如何让学生按照自己设定的思路思考?当学生没有按照自己计划好的方案思考时自己该如何引导他?这些问题对我来说确实是老大难。听实习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指导老师也说这需要老师自己潜心钻研，形成自己的一套理论或方法。我想这是一个长期的过程，需要我长期的努力。不过就目前来说，自己还是要多听听指导老师的经验，借鉴一下，这样在接下来的讲课过程中会有一定的帮助。</w:t>
      </w:r>
    </w:p>
    <w:p>
      <w:pPr>
        <w:ind w:left="0" w:right="0" w:firstLine="560"/>
        <w:spacing w:before="450" w:after="450" w:line="312" w:lineRule="auto"/>
      </w:pPr>
      <w:r>
        <w:rPr>
          <w:rFonts w:ascii="宋体" w:hAnsi="宋体" w:eastAsia="宋体" w:cs="宋体"/>
          <w:color w:val="000"/>
          <w:sz w:val="28"/>
          <w:szCs w:val="28"/>
        </w:rPr>
        <w:t xml:space="preserve">再次，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可是我自己老是觉得自己不能很好地进入情境，讲课时老是以一种十分平和的口吻讲下来，几乎没有什么改变。我也意识到这种问题，可是老是觉得不是很好改。我想可能是我自己还没有真正放下大学生的架子，老是觉得自己是成年人了，这些小学生的文章没有必要太投入。我猜测其他实习学生可能也会有这样类似的想法吧。不过，自己还是尽量改正，尽量去影响学生的情感体验。</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实习老师来说，他们感到很新鲜，很好奇，有时候不注意听讲或者有意干扰老师讲课，这其实也没什么。小时候我们也是这样过来的，可以理解。关键是如何在课堂中有效地处理、应对这些问题，我又一次觉得这绝对是一个体现老师教学手段高明的地方。对于我来说，这方面很欠缺。第一次讲课的时候，当我正说着呢，一个男生突然插话，虽然他是善意的，但是我立即摆手不让他说话。事后老师专门指出这个地方不应该武断地禁止学生说话，而我当时想的是如何正常的执行我预定的教学计划，生怕有学生随意说话导致我无法正常讲课。这其实也是教学技巧的问题，既要在课堂中顺利的完成既定的教学任务，又能巧妙的应对学生的问题，这对我来说是一个极大的挑战。应该说，从学生的角度出发思考问题，为学生着想才能有效地解决这些问题，老是想着自己的教学计划而不知道变通，不是一个好老师。</w:t>
      </w:r>
    </w:p>
    <w:p>
      <w:pPr>
        <w:ind w:left="0" w:right="0" w:firstLine="560"/>
        <w:spacing w:before="450" w:after="450" w:line="312" w:lineRule="auto"/>
      </w:pPr>
      <w:r>
        <w:rPr>
          <w:rFonts w:ascii="宋体" w:hAnsi="宋体" w:eastAsia="宋体" w:cs="宋体"/>
          <w:color w:val="000"/>
          <w:sz w:val="28"/>
          <w:szCs w:val="28"/>
        </w:rPr>
        <w:t xml:space="preserve">我的指导老师是本校的高级教师，也是一位平易近人的教师，他经常鼓励我大胆尝试上课，给我很多锻炼自己的机会。我的每一节课指导老师都坚持听课，在课后细心帮我评课，针对我课堂上出现的缺点提出宝贵意见，并且肯定了我的一些可取之处，让我倍受鼓舞。我也会在课后反思课堂的各个环节，努力改正，提高教学水平，以确保在下一次的教学中不出现同样的错误。经过赖老师的悉心指导和我自己的努力，我在教态、语言、板书、提问技巧、与学生互动等各方面都有了明显的提高。我还向全校语文老师开了节公开课，在准备公开课期间，赖祥达老师也进行悉心指导，多次对我的教案提出修改意见，并对我在平行班上进行的试上的各个环节提出改进建议，肯定闪光点。当然，学校里的其他老师也会在生活上和教学上给予我帮助和指导，才让我在实习期间成长了许多。当然我还有很多地方仍需努力，比如调控课堂纪律的能力，需要在今后的教学工作中不断改进。</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老师的意见和建议，针对自己的不足尽力予以改正，从而较好的完成实习任务，也为将来的教学打下一个坚实的基础!虽说我的实习生活即将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两个月，一生的情意，最不舍得还是那群孩子，虽然天天趴在宿舍门口，影响我休息，虽然每次犯错误都会打他们骂他们，虽然有时会很累很累，但是当一切要说结束的时候，是那么的不舍。走的那天，全班的孩子都哭了，围着车不让汽车发动，送的小礼物塞得包满满的。这就是我的第一批学生，这是我最美好的记忆，现在我们仍会时常的通电话，聊天，亦师亦友。</w:t>
      </w:r>
    </w:p>
    <w:p>
      <w:pPr>
        <w:ind w:left="0" w:right="0" w:firstLine="560"/>
        <w:spacing w:before="450" w:after="450" w:line="312" w:lineRule="auto"/>
      </w:pPr>
      <w:r>
        <w:rPr>
          <w:rFonts w:ascii="宋体" w:hAnsi="宋体" w:eastAsia="宋体" w:cs="宋体"/>
          <w:color w:val="000"/>
          <w:sz w:val="28"/>
          <w:szCs w:val="28"/>
        </w:rPr>
        <w:t xml:space="preserve">人和人相遇，都是命中注定的事。很想对生活说感谢!</w:t>
      </w:r>
    </w:p>
    <w:p>
      <w:pPr>
        <w:ind w:left="0" w:right="0" w:firstLine="560"/>
        <w:spacing w:before="450" w:after="450" w:line="312" w:lineRule="auto"/>
      </w:pPr>
      <w:r>
        <w:rPr>
          <w:rFonts w:ascii="黑体" w:hAnsi="黑体" w:eastAsia="黑体" w:cs="黑体"/>
          <w:color w:val="000000"/>
          <w:sz w:val="36"/>
          <w:szCs w:val="36"/>
          <w:b w:val="1"/>
          <w:bCs w:val="1"/>
        </w:rPr>
        <w:t xml:space="preserve">3旅行社毕业生实习报告</w:t>
      </w:r>
    </w:p>
    <w:p>
      <w:pPr>
        <w:ind w:left="0" w:right="0" w:firstLine="560"/>
        <w:spacing w:before="450" w:after="450" w:line="312" w:lineRule="auto"/>
      </w:pPr>
      <w:r>
        <w:rPr>
          <w:rFonts w:ascii="宋体" w:hAnsi="宋体" w:eastAsia="宋体" w:cs="宋体"/>
          <w:color w:val="000"/>
          <w:sz w:val="28"/>
          <w:szCs w:val="28"/>
        </w:rPr>
        <w:t xml:space="preserve">为期两周的仿真实训结束了，这段时间的实验心情是复杂的。从这里可以看出，这个实训让我学到了很多，获得了很多以前单纯从课堂上无法获得的知识、经验。</w:t>
      </w:r>
    </w:p>
    <w:p>
      <w:pPr>
        <w:ind w:left="0" w:right="0" w:firstLine="560"/>
        <w:spacing w:before="450" w:after="450" w:line="312" w:lineRule="auto"/>
      </w:pPr>
      <w:r>
        <w:rPr>
          <w:rFonts w:ascii="宋体" w:hAnsi="宋体" w:eastAsia="宋体" w:cs="宋体"/>
          <w:color w:val="000"/>
          <w:sz w:val="28"/>
          <w:szCs w:val="28"/>
        </w:rPr>
        <w:t xml:space="preserve">在实验的过程中，使学生对装置的工艺流程，正常工况的工艺参数范围，控制系统的原理，阀门及操作点的作用以及开车规程等更加详细的了解，并掌握典型化工生产过程的开车、停车、运行和排除事故的能力。</w:t>
      </w:r>
    </w:p>
    <w:p>
      <w:pPr>
        <w:ind w:left="0" w:right="0" w:firstLine="560"/>
        <w:spacing w:before="450" w:after="450" w:line="312" w:lineRule="auto"/>
      </w:pPr>
      <w:r>
        <w:rPr>
          <w:rFonts w:ascii="宋体" w:hAnsi="宋体" w:eastAsia="宋体" w:cs="宋体"/>
          <w:color w:val="000"/>
          <w:sz w:val="28"/>
          <w:szCs w:val="28"/>
        </w:rPr>
        <w:t xml:space="preserve">在实验中我学到了许多经验，这位以后进入岗位实践提供了宝贵的资源。比如，在操作之前做到熟悉工艺流程，熟悉操作设备，熟悉控制系统，熟悉开车规程;分清各个操作流程的顺序性;分清阀门开大还是开小;操作切忌大起大落;先低负荷开车达正常工况后再缓慢提升负荷;建立物料平衡概念等。</w:t>
      </w:r>
    </w:p>
    <w:p>
      <w:pPr>
        <w:ind w:left="0" w:right="0" w:firstLine="560"/>
        <w:spacing w:before="450" w:after="450" w:line="312" w:lineRule="auto"/>
      </w:pPr>
      <w:r>
        <w:rPr>
          <w:rFonts w:ascii="宋体" w:hAnsi="宋体" w:eastAsia="宋体" w:cs="宋体"/>
          <w:color w:val="000"/>
          <w:sz w:val="28"/>
          <w:szCs w:val="28"/>
        </w:rPr>
        <w:t xml:space="preserve">两周的仿真实验，模拟了这许多的化工过程的操作流程。这种经历使得我们这些即将面向社会，走向工作岗位的毕业生们对各种过程的流程和相关程序有了感性上深刻的认识和了解，也让我们接触到了企业实际生产的去盘工作流程，将书本上的知识与实际情况很好的结合，做到学以致用。</w:t>
      </w:r>
    </w:p>
    <w:p>
      <w:pPr>
        <w:ind w:left="0" w:right="0" w:firstLine="560"/>
        <w:spacing w:before="450" w:after="450" w:line="312" w:lineRule="auto"/>
      </w:pPr>
      <w:r>
        <w:rPr>
          <w:rFonts w:ascii="宋体" w:hAnsi="宋体" w:eastAsia="宋体" w:cs="宋体"/>
          <w:color w:val="000"/>
          <w:sz w:val="28"/>
          <w:szCs w:val="28"/>
        </w:rPr>
        <w:t xml:space="preserve">感谢学校能给我们提供这么好的学习机会!也感谢老师的悉心指导。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4旅行社毕业生实习报告</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一、工作需要耐心和细心</w:t>
      </w:r>
    </w:p>
    <w:p>
      <w:pPr>
        <w:ind w:left="0" w:right="0" w:firstLine="560"/>
        <w:spacing w:before="450" w:after="450" w:line="312" w:lineRule="auto"/>
      </w:pPr>
      <w:r>
        <w:rPr>
          <w:rFonts w:ascii="宋体" w:hAnsi="宋体" w:eastAsia="宋体" w:cs="宋体"/>
          <w:color w:val="000"/>
          <w:sz w:val="28"/>
          <w:szCs w:val="28"/>
        </w:rPr>
        <w:t xml:space="preserve">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5旅行社毕业生实习报告</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2025-04-01T01:18:46+08:00</dcterms:created>
  <dcterms:modified xsi:type="dcterms:W3CDTF">2025-04-01T01:18:46+08:00</dcterms:modified>
</cp:coreProperties>
</file>

<file path=docProps/custom.xml><?xml version="1.0" encoding="utf-8"?>
<Properties xmlns="http://schemas.openxmlformats.org/officeDocument/2006/custom-properties" xmlns:vt="http://schemas.openxmlformats.org/officeDocument/2006/docPropsVTypes"/>
</file>