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实习自我鉴定3000字</w:t>
      </w:r>
      <w:bookmarkEnd w:id="1"/>
    </w:p>
    <w:p>
      <w:pPr>
        <w:jc w:val="center"/>
        <w:spacing w:before="0" w:after="450"/>
      </w:pPr>
      <w:r>
        <w:rPr>
          <w:rFonts w:ascii="Arial" w:hAnsi="Arial" w:eastAsia="Arial" w:cs="Arial"/>
          <w:color w:val="999999"/>
          <w:sz w:val="20"/>
          <w:szCs w:val="20"/>
        </w:rPr>
        <w:t xml:space="preserve">来源：网络  作者：落花成痕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实习自我鉴定3000字（通用17篇）实习自我鉴定3000字 篇1 经过两年的旅游管理专业基础知识的学习，我逐步由一个门外汉成为了一个准专业人士。在这两年的学习过程中，我对旅游管理专业的知识进行了批判性的学习，取得了较多的理性收获。在有幸参与...</w:t>
      </w:r>
    </w:p>
    <w:p>
      <w:pPr>
        <w:ind w:left="0" w:right="0" w:firstLine="560"/>
        <w:spacing w:before="450" w:after="450" w:line="312" w:lineRule="auto"/>
      </w:pPr>
      <w:r>
        <w:rPr>
          <w:rFonts w:ascii="宋体" w:hAnsi="宋体" w:eastAsia="宋体" w:cs="宋体"/>
          <w:color w:val="000"/>
          <w:sz w:val="28"/>
          <w:szCs w:val="28"/>
        </w:rPr>
        <w:t xml:space="preserve">实习自我鉴定3000字（通用17篇）</w:t>
      </w:r>
    </w:p>
    <w:p>
      <w:pPr>
        <w:ind w:left="0" w:right="0" w:firstLine="560"/>
        <w:spacing w:before="450" w:after="450" w:line="312" w:lineRule="auto"/>
      </w:pPr>
      <w:r>
        <w:rPr>
          <w:rFonts w:ascii="宋体" w:hAnsi="宋体" w:eastAsia="宋体" w:cs="宋体"/>
          <w:color w:val="000"/>
          <w:sz w:val="28"/>
          <w:szCs w:val="28"/>
        </w:rPr>
        <w:t xml:space="preserve">实习自我鉴定3000字 篇1</w:t>
      </w:r>
    </w:p>
    <w:p>
      <w:pPr>
        <w:ind w:left="0" w:right="0" w:firstLine="560"/>
        <w:spacing w:before="450" w:after="450" w:line="312" w:lineRule="auto"/>
      </w:pPr>
      <w:r>
        <w:rPr>
          <w:rFonts w:ascii="宋体" w:hAnsi="宋体" w:eastAsia="宋体" w:cs="宋体"/>
          <w:color w:val="000"/>
          <w:sz w:val="28"/>
          <w:szCs w:val="28"/>
        </w:rPr>
        <w:t xml:space="preserve">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鉴定，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第一部分实习目标</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第二部分初识酒店</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出现这样的问题的原因有三，</w:t>
      </w:r>
    </w:p>
    <w:p>
      <w:pPr>
        <w:ind w:left="0" w:right="0" w:firstLine="560"/>
        <w:spacing w:before="450" w:after="450" w:line="312" w:lineRule="auto"/>
      </w:pPr>
      <w:r>
        <w:rPr>
          <w:rFonts w:ascii="宋体" w:hAnsi="宋体" w:eastAsia="宋体" w:cs="宋体"/>
          <w:color w:val="000"/>
          <w:sz w:val="28"/>
          <w:szCs w:val="28"/>
        </w:rPr>
        <w:t xml:space="preserve">第一、酒店管理公司新接手酒店的管理，在很大程度上是有想当然主义与本位主义在作怪;</w:t>
      </w:r>
    </w:p>
    <w:p>
      <w:pPr>
        <w:ind w:left="0" w:right="0" w:firstLine="560"/>
        <w:spacing w:before="450" w:after="450" w:line="312" w:lineRule="auto"/>
      </w:pPr>
      <w:r>
        <w:rPr>
          <w:rFonts w:ascii="宋体" w:hAnsi="宋体" w:eastAsia="宋体" w:cs="宋体"/>
          <w:color w:val="000"/>
          <w:sz w:val="28"/>
          <w:szCs w:val="28"/>
        </w:rPr>
        <w:t xml:space="preserve">第二、酒店在开业后正实行开源节流的政策，资金投入不足，造成酒店布草只有3套备用，甚至有些部门只有2套，这与通常的3到5套严格不符合;</w:t>
      </w:r>
    </w:p>
    <w:p>
      <w:pPr>
        <w:ind w:left="0" w:right="0" w:firstLine="560"/>
        <w:spacing w:before="450" w:after="450" w:line="312" w:lineRule="auto"/>
      </w:pPr>
      <w:r>
        <w:rPr>
          <w:rFonts w:ascii="宋体" w:hAnsi="宋体" w:eastAsia="宋体" w:cs="宋体"/>
          <w:color w:val="000"/>
          <w:sz w:val="28"/>
          <w:szCs w:val="28"/>
        </w:rPr>
        <w:t xml:space="preserve">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w:t>
      </w:r>
    </w:p>
    <w:p>
      <w:pPr>
        <w:ind w:left="0" w:right="0" w:firstLine="560"/>
        <w:spacing w:before="450" w:after="450" w:line="312" w:lineRule="auto"/>
      </w:pPr>
      <w:r>
        <w:rPr>
          <w:rFonts w:ascii="宋体" w:hAnsi="宋体" w:eastAsia="宋体" w:cs="宋体"/>
          <w:color w:val="000"/>
          <w:sz w:val="28"/>
          <w:szCs w:val="28"/>
        </w:rPr>
        <w:t xml:space="preserve">综合来讲，这是酒店管理层没有按照规范标准来管理，犯了经验主义的错误。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第二部分对酒店的认识</w:t>
      </w:r>
    </w:p>
    <w:p>
      <w:pPr>
        <w:ind w:left="0" w:right="0" w:firstLine="560"/>
        <w:spacing w:before="450" w:after="450" w:line="312" w:lineRule="auto"/>
      </w:pPr>
      <w:r>
        <w:rPr>
          <w:rFonts w:ascii="宋体" w:hAnsi="宋体" w:eastAsia="宋体" w:cs="宋体"/>
          <w:color w:val="000"/>
          <w:sz w:val="28"/>
          <w:szCs w:val="28"/>
        </w:rPr>
        <w:t xml:space="preserve">在洗衣房工作了六天的时间后，我得到上级领导的允许，回到了客房部担任客房服务员。因此，在本次实习期间我获得了更多接触酒店服务的机会!服务行业的本质就是人，我认为在某种程度上讲，酒店的基础是服务，服务的基础就是人，如果我们的人与人之间平衡被打破后就很难把握人际关系。在酒店工作之初，我就开始注意酒店中人力资源管理中出现的问题。在与公司管理层接触的除了我所在的部门负责人以外，作为学生代表，从与人力资源部经理的接触中，我发现她是一位很有责任感的女士，但她的工作能力稍欠火候。也就是在这个过程中，我透过她，了解到公司人事建设还处于空白的状态，例如，酒店中现在存在着三部分人，一是原西北航的员工，这部分人掌握着酒店各部门的基层权力;一是酒店管理公司空降的总公司人员，这部分人行使着酒店的最高权力;一是酒店重组后新纳进来的员工，这部分人大多处于公司的最低层，但不乏各级管理层中的人员。可以说，酒店中人事状况极为复杂，尤其是各部门与各级之间的交流极为缺乏。严肃地来说，航展接待工作对于机场酒店来说是极为重要的事情，但是酒店上下并没有完全进行思想的沟通，更多的是停留在表面以及高层，在基层直接工作的负责人根本没有机会参与到酒店的航展接待计划的制定中，从而为在航展中出现种.种问题埋下伏笔。在实习过程中，我接触的大部分酒店员工是酒店的基层服务员，在交流的过程中，我深深感到酒店行业的从业人员的素质有待提高的重要性。从目前来看，酒店的从业人员基本上都具有中专以上学历。对于学历的不停攀升，但个别所谓的二线部门从业人员的学历一直徘徊不前，人为造成酒店一二线的形成。对此，我认为严格的一二线之分应该与客人接触的范围为界，而不是与客人接触的时间(从业人员的能力影响其待客质量，从而影响其最终待客时间)为界。在我工作的客房部中，下辖客房部、洗衣房以及PA部，客观来讲客房部从业人员的综合能力远远低于前厅以及办公室的从业人员。但是，我想经过了实习后，我认为这些部门的重要性不亚于后者，因为你不能让一个能力以及素质不高的人去从事背客服务，直到出现了问题后，由你的酒店精英去解决，这样的话只会加大酒店的运营成本，更重要的是酒店无形资本的流失。因此，我想不在乎争论酒店中各部门的重要性，更重要的是把一碗水端平，真正做到共同促进。把各部门人员的培训工作长久进行下去，建立学习型的团队。这样下去，酒店的各项工作中出现的问题才会减少，才会从根本上解决酒店运营中的难题，使得酒店这艘航母平稳前进。</w:t>
      </w:r>
    </w:p>
    <w:p>
      <w:pPr>
        <w:ind w:left="0" w:right="0" w:firstLine="560"/>
        <w:spacing w:before="450" w:after="450" w:line="312" w:lineRule="auto"/>
      </w:pPr>
      <w:r>
        <w:rPr>
          <w:rFonts w:ascii="宋体" w:hAnsi="宋体" w:eastAsia="宋体" w:cs="宋体"/>
          <w:color w:val="000"/>
          <w:sz w:val="28"/>
          <w:szCs w:val="28"/>
        </w:rPr>
        <w:t xml:space="preserve">第三部分实习总结</w:t>
      </w:r>
    </w:p>
    <w:p>
      <w:pPr>
        <w:ind w:left="0" w:right="0" w:firstLine="560"/>
        <w:spacing w:before="450" w:after="450" w:line="312" w:lineRule="auto"/>
      </w:pPr>
      <w:r>
        <w:rPr>
          <w:rFonts w:ascii="宋体" w:hAnsi="宋体" w:eastAsia="宋体" w:cs="宋体"/>
          <w:color w:val="000"/>
          <w:sz w:val="28"/>
          <w:szCs w:val="28"/>
        </w:rPr>
        <w:t xml:space="preserve">我觉得应该从两方面进行总结，一是我个人的心得体会，一是作为学生代表的工作总结。从个人的角度来说，可以说经过辛勤的工作与积极的学习，我认为本次实习取得了非常大的收获，让我从多方面了解了自己与社会、与企业的需求差距的地方，以及需要保持的地方。同时，在实习期间，我也收获了很多的人生感性材料，相信在将来的学习工作中可以得以总结教训，积累经验。换一个角度来说，我重新修正了自己的定位，把自己的方向对准到正确的目标。我想在走出去工作之前，我还必须加强自己专业知识以及度过语言关，争取自己的社会竞争力有所提升。从集体的角度来说，我向组织承认错误，由于我个人的缘故，本次机场酒店的实习没有做到善始善终，出现了同学的实习报告被遗失、同学的工资出现空拿的现象、离开酒店的最后两个小时内集体秩序混乱等等情况。在此，我会加强自己相应方面能力的提高，吸取教训，争取把将来的工作做好。此外，我向组织提出以下建议，请老师提出意见!</w:t>
      </w:r>
    </w:p>
    <w:p>
      <w:pPr>
        <w:ind w:left="0" w:right="0" w:firstLine="560"/>
        <w:spacing w:before="450" w:after="450" w:line="312" w:lineRule="auto"/>
      </w:pPr>
      <w:r>
        <w:rPr>
          <w:rFonts w:ascii="宋体" w:hAnsi="宋体" w:eastAsia="宋体" w:cs="宋体"/>
          <w:color w:val="000"/>
          <w:sz w:val="28"/>
          <w:szCs w:val="28"/>
        </w:rPr>
        <w:t xml:space="preserve">一、建议我系筹建旅游管理系实训处。在系里组织的学生实习工作取得成绩的同时应该考虑到长远发展，建议从幕后工作开始，为学生实习提供辅助，具体职能请根据实际情况来定;</w:t>
      </w:r>
    </w:p>
    <w:p>
      <w:pPr>
        <w:ind w:left="0" w:right="0" w:firstLine="560"/>
        <w:spacing w:before="450" w:after="450" w:line="312" w:lineRule="auto"/>
      </w:pPr>
      <w:r>
        <w:rPr>
          <w:rFonts w:ascii="宋体" w:hAnsi="宋体" w:eastAsia="宋体" w:cs="宋体"/>
          <w:color w:val="000"/>
          <w:sz w:val="28"/>
          <w:szCs w:val="28"/>
        </w:rPr>
        <w:t xml:space="preserve">二、建议加强学生实习前思想教育工作。把学生在实习中容易出现的问题，以及问题的解决方式通过灵活的方式，畅通的渠道传达到每一个学生;</w:t>
      </w:r>
    </w:p>
    <w:p>
      <w:pPr>
        <w:ind w:left="0" w:right="0" w:firstLine="560"/>
        <w:spacing w:before="450" w:after="450" w:line="312" w:lineRule="auto"/>
      </w:pPr>
      <w:r>
        <w:rPr>
          <w:rFonts w:ascii="宋体" w:hAnsi="宋体" w:eastAsia="宋体" w:cs="宋体"/>
          <w:color w:val="000"/>
          <w:sz w:val="28"/>
          <w:szCs w:val="28"/>
        </w:rPr>
        <w:t xml:space="preserve">三、建议完善学生代表的组织建设。要从根本上重视学生代表的作用，既要培养学生的独立能力，也要加强学生的集体观建设，维护集体的利益。</w:t>
      </w:r>
    </w:p>
    <w:p>
      <w:pPr>
        <w:ind w:left="0" w:right="0" w:firstLine="560"/>
        <w:spacing w:before="450" w:after="450" w:line="312" w:lineRule="auto"/>
      </w:pPr>
      <w:r>
        <w:rPr>
          <w:rFonts w:ascii="宋体" w:hAnsi="宋体" w:eastAsia="宋体" w:cs="宋体"/>
          <w:color w:val="000"/>
          <w:sz w:val="28"/>
          <w:szCs w:val="28"/>
        </w:rPr>
        <w:t xml:space="preserve">后记：由于偶然的机会我参加了本次的实习工作，虽然我没有充分的思想准备，但是我在最短的时间里调整了自己的心态，在工作中把各项准备工作落实。在本次实习中，我带着问题去工作，带着学习的心态去工作，带着积极的态度去工作，圆满地完成实习，也达到了锻炼、学习、积累的目的。感谢实习过程中对我伸出过温暖的双手的人!</w:t>
      </w:r>
    </w:p>
    <w:p>
      <w:pPr>
        <w:ind w:left="0" w:right="0" w:firstLine="560"/>
        <w:spacing w:before="450" w:after="450" w:line="312" w:lineRule="auto"/>
      </w:pPr>
      <w:r>
        <w:rPr>
          <w:rFonts w:ascii="宋体" w:hAnsi="宋体" w:eastAsia="宋体" w:cs="宋体"/>
          <w:color w:val="000"/>
          <w:sz w:val="28"/>
          <w:szCs w:val="28"/>
        </w:rPr>
        <w:t xml:space="preserve">实习自我鉴定3000字 篇2</w:t>
      </w:r>
    </w:p>
    <w:p>
      <w:pPr>
        <w:ind w:left="0" w:right="0" w:firstLine="560"/>
        <w:spacing w:before="450" w:after="450" w:line="312" w:lineRule="auto"/>
      </w:pPr>
      <w:r>
        <w:rPr>
          <w:rFonts w:ascii="宋体" w:hAnsi="宋体" w:eastAsia="宋体" w:cs="宋体"/>
          <w:color w:val="000"/>
          <w:sz w:val="28"/>
          <w:szCs w:val="28"/>
        </w:rPr>
        <w:t xml:space="preserve">金工实习报告磨具</w:t>
      </w:r>
    </w:p>
    <w:p>
      <w:pPr>
        <w:ind w:left="0" w:right="0" w:firstLine="560"/>
        <w:spacing w:before="450" w:after="450" w:line="312" w:lineRule="auto"/>
      </w:pPr>
      <w:r>
        <w:rPr>
          <w:rFonts w:ascii="宋体" w:hAnsi="宋体" w:eastAsia="宋体" w:cs="宋体"/>
          <w:color w:val="000"/>
          <w:sz w:val="28"/>
          <w:szCs w:val="28"/>
        </w:rPr>
        <w:t xml:space="preserve">一、实习时间：20__年_月2日至_月6日</w:t>
      </w:r>
    </w:p>
    <w:p>
      <w:pPr>
        <w:ind w:left="0" w:right="0" w:firstLine="560"/>
        <w:spacing w:before="450" w:after="450" w:line="312" w:lineRule="auto"/>
      </w:pPr>
      <w:r>
        <w:rPr>
          <w:rFonts w:ascii="宋体" w:hAnsi="宋体" w:eastAsia="宋体" w:cs="宋体"/>
          <w:color w:val="000"/>
          <w:sz w:val="28"/>
          <w:szCs w:val="28"/>
        </w:rPr>
        <w:t xml:space="preserve">实习地点：邵阳学院机械实习工厂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电气工程及其自动化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一周的金工实习。在实习期间，我们接触并学习了车、铣、磨、铇四个工种的操作要领。每天，大家有会有新的收获，都能接触到平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三、主要实习岗位和实习内容;</w:t>
      </w:r>
    </w:p>
    <w:p>
      <w:pPr>
        <w:ind w:left="0" w:right="0" w:firstLine="560"/>
        <w:spacing w:before="450" w:after="450" w:line="312" w:lineRule="auto"/>
      </w:pPr>
      <w:r>
        <w:rPr>
          <w:rFonts w:ascii="宋体" w:hAnsi="宋体" w:eastAsia="宋体" w:cs="宋体"/>
          <w:color w:val="000"/>
          <w:sz w:val="28"/>
          <w:szCs w:val="28"/>
        </w:rPr>
        <w:t xml:space="preserve">1、车工实习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车工体会车床是通过各个手柄来进行操作的成功通过车床完成工件的这种成功的喜悦只</w:t>
      </w:r>
    </w:p>
    <w:p>
      <w:pPr>
        <w:ind w:left="0" w:right="0" w:firstLine="560"/>
        <w:spacing w:before="450" w:after="450" w:line="312" w:lineRule="auto"/>
      </w:pPr>
      <w:r>
        <w:rPr>
          <w:rFonts w:ascii="宋体" w:hAnsi="宋体" w:eastAsia="宋体" w:cs="宋体"/>
          <w:color w:val="000"/>
          <w:sz w:val="28"/>
          <w:szCs w:val="28"/>
        </w:rPr>
        <w:t xml:space="preserve">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就是废品了，切断后重新做过。实习老师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2、刨工和铣工实习</w:t>
      </w:r>
    </w:p>
    <w:p>
      <w:pPr>
        <w:ind w:left="0" w:right="0" w:firstLine="560"/>
        <w:spacing w:before="450" w:after="450" w:line="312" w:lineRule="auto"/>
      </w:pPr>
      <w:r>
        <w:rPr>
          <w:rFonts w:ascii="宋体" w:hAnsi="宋体" w:eastAsia="宋体" w:cs="宋体"/>
          <w:color w:val="000"/>
          <w:sz w:val="28"/>
          <w:szCs w:val="28"/>
        </w:rPr>
        <w:t xml:space="preserve">在车工的实习过程后，我们还花了一天的时间练习了刨床和铣床。实习老师只是让我们熟悉一下刨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w:t>
      </w:r>
    </w:p>
    <w:p>
      <w:pPr>
        <w:ind w:left="0" w:right="0" w:firstLine="560"/>
        <w:spacing w:before="450" w:after="450" w:line="312" w:lineRule="auto"/>
      </w:pPr>
      <w:r>
        <w:rPr>
          <w:rFonts w:ascii="宋体" w:hAnsi="宋体" w:eastAsia="宋体" w:cs="宋体"/>
          <w:color w:val="000"/>
          <w:sz w:val="28"/>
          <w:szCs w:val="28"/>
        </w:rPr>
        <w:t xml:space="preserve">压力。这样我们锉削也就比较简单了。同时我也知道了钳工的安全技术为钳台要放在便于工作和光线适宜的地方钻床和砂轮一般应放在场地的边缘以保证安全。使用机床、工具如钻床、砂轮、手电钻等要经常检查发现损坏不得使用需要修好再用。3台虎钳夹持工具时得用锤子锤击台虎手柄或钢管施加夹紧力。接着便是刮削、研磨、钻孔、扩孔、攻螺纹等。虽然不是很标准但却是我们汗水的结晶是我们两天来奋斗的结果。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3、磨工</w:t>
      </w:r>
    </w:p>
    <w:p>
      <w:pPr>
        <w:ind w:left="0" w:right="0" w:firstLine="560"/>
        <w:spacing w:before="450" w:after="450" w:line="312" w:lineRule="auto"/>
      </w:pPr>
      <w:r>
        <w:rPr>
          <w:rFonts w:ascii="宋体" w:hAnsi="宋体" w:eastAsia="宋体" w:cs="宋体"/>
          <w:color w:val="000"/>
          <w:sz w:val="28"/>
          <w:szCs w:val="28"/>
        </w:rPr>
        <w:t xml:space="preserve">接下来我又进行了磨床操作的学习。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w:t>
      </w:r>
    </w:p>
    <w:p>
      <w:pPr>
        <w:ind w:left="0" w:right="0" w:firstLine="560"/>
        <w:spacing w:before="450" w:after="450" w:line="312" w:lineRule="auto"/>
      </w:pPr>
      <w:r>
        <w:rPr>
          <w:rFonts w:ascii="宋体" w:hAnsi="宋体" w:eastAsia="宋体" w:cs="宋体"/>
          <w:color w:val="000"/>
          <w:sz w:val="28"/>
          <w:szCs w:val="28"/>
        </w:rPr>
        <w:t xml:space="preserve">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指导我们做磨工的老师说，磨床的操作比我们实习做的其他几个工种的危险系数要高，因为磨床的砂轮转速高，打磨工件时产生的温度也很高，一旦出了问题会对我们的身体产生极大危害，所以我们要非常认真的进行操作，他也基本上是手把手的教授。最后在熟悉操作要领之后我打磨了几个工件，老师检验是还行。</w:t>
      </w:r>
    </w:p>
    <w:p>
      <w:pPr>
        <w:ind w:left="0" w:right="0" w:firstLine="560"/>
        <w:spacing w:before="450" w:after="450" w:line="312" w:lineRule="auto"/>
      </w:pPr>
      <w:r>
        <w:rPr>
          <w:rFonts w:ascii="宋体" w:hAnsi="宋体" w:eastAsia="宋体" w:cs="宋体"/>
          <w:color w:val="000"/>
          <w:sz w:val="28"/>
          <w:szCs w:val="28"/>
        </w:rPr>
        <w:t xml:space="preserve">四、实习收获和重要心得体会;</w:t>
      </w:r>
    </w:p>
    <w:p>
      <w:pPr>
        <w:ind w:left="0" w:right="0" w:firstLine="560"/>
        <w:spacing w:before="450" w:after="450" w:line="312" w:lineRule="auto"/>
      </w:pPr>
      <w:r>
        <w:rPr>
          <w:rFonts w:ascii="宋体" w:hAnsi="宋体" w:eastAsia="宋体" w:cs="宋体"/>
          <w:color w:val="000"/>
          <w:sz w:val="28"/>
          <w:szCs w:val="28"/>
        </w:rPr>
        <w:t xml:space="preserve">一共五天的金工实习结束了，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实习中感触最深的就是各个工种加工的必要性，工种间不是独立进行的，而是相互联系、相互制约。上一工种的加工是否合理会影响到下一工种的加工。制造业当中都有适合它们自己的制造方法，这些方法简单合理又非常巧妙。它们都是人类智慧的结晶，人类经过几千年所创造出来的文明。于是，我不禁感慨人类文明的博大精深!总的来说这次实习活动是一次有趣且必将影响今后学习和工作的重要实践经验。“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总而言之，虽然在五天的实习中，我们所学到的只是皮毛的皮毛，但是凡事都有一个过程，我们所学到的都是基础中的基础，最后感谢机械系及指导老师给了我们这次实习机会，以及工厂师傅对我的指导。</w:t>
      </w:r>
    </w:p>
    <w:p>
      <w:pPr>
        <w:ind w:left="0" w:right="0" w:firstLine="560"/>
        <w:spacing w:before="450" w:after="450" w:line="312" w:lineRule="auto"/>
      </w:pPr>
      <w:r>
        <w:rPr>
          <w:rFonts w:ascii="宋体" w:hAnsi="宋体" w:eastAsia="宋体" w:cs="宋体"/>
          <w:color w:val="000"/>
          <w:sz w:val="28"/>
          <w:szCs w:val="28"/>
        </w:rPr>
        <w:t xml:space="preserve">五、存在不足和建议;</w:t>
      </w:r>
    </w:p>
    <w:p>
      <w:pPr>
        <w:ind w:left="0" w:right="0" w:firstLine="560"/>
        <w:spacing w:before="450" w:after="450" w:line="312" w:lineRule="auto"/>
      </w:pPr>
      <w:r>
        <w:rPr>
          <w:rFonts w:ascii="宋体" w:hAnsi="宋体" w:eastAsia="宋体" w:cs="宋体"/>
          <w:color w:val="000"/>
          <w:sz w:val="28"/>
          <w:szCs w:val="28"/>
        </w:rPr>
        <w:t xml:space="preserve">实习用的机器虽然对于我们来说是新鲜的，但却没有跟上现在工业的步伐。估计这些机器在真正的生产中生产效率不会很高。实习的时间还是短了一点，我们对操作要领是掌握了，但并不熟练，这不利于我们实际操作时对遇到未知问题的解决，因为时间短，我们基本没遇到什么问题。建议是机器能够再新颖一点，跟上时代的步伐，我知道这很难，但尽量吧。实习时间也要弄久一点，不然可能有些同学可能都还没掌握实习就结束了。</w:t>
      </w:r>
    </w:p>
    <w:p>
      <w:pPr>
        <w:ind w:left="0" w:right="0" w:firstLine="560"/>
        <w:spacing w:before="450" w:after="450" w:line="312" w:lineRule="auto"/>
      </w:pPr>
      <w:r>
        <w:rPr>
          <w:rFonts w:ascii="宋体" w:hAnsi="宋体" w:eastAsia="宋体" w:cs="宋体"/>
          <w:color w:val="000"/>
          <w:sz w:val="28"/>
          <w:szCs w:val="28"/>
        </w:rPr>
        <w:t xml:space="preserve">实习自我鉴定3000字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和参与工厂的生产实际，将理论知识与生产实践相结合，优化知识结构，提高思考分析能力。在参观过程中，通过向技术人员提问学习，了解与初步掌握本专业相关产品技术参数等方面的实际知识和相关标准，增强对锅炉、汽轮机系统及辅助设备的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3月24号今天是到大港发电厂的第一天，从来的路上就对天津有了不错的印象。干净的地面，干净的天空，总之就是清新感觉。大港发电厂位于天津__区，距渤海湾很近，装机容量4台30万。厂区干净有序，到处洋溢着勤奋拼搏的新气息。初来札到，最先要解决的是生活问题，吃饭饮水无疑又是重中之重，最让人无奈的是港电的食堂开饭在6点，而习惯了学校5点吃饭的我们，多少有点措手不及，只好忍着咕咕直叫的肚子，匆忙中寻求新的解决途径。一顿酒饱饭足之后，又开始了做了四年的娱乐生活。大家的口中，多少有些报怨，最多的还是对实习的憧憬，以及各自心里的一些小九九，渴望美好的周末快快到来吧…熟悉地理环境，是我们每到一个新地方的首要任务。利用饭后的时间，叫上三两同学，就开始了我们的港电之旅。港电的建筑很有特点，都是统一的黄墙红瓦造型，也使生活区看起来井然有序，错落有致。塑胶大操场看起来特别诱人，要能在绿色的草坪上踢上一场足球就更好了。足球场、篮球场…各种设施一应俱全。更让人兴奋的是文体中心，在这儿，员工可以尽情地放松，台球、乒乓球、ktv…外面有的，咱港电也有，我不禁向往着在港电工作了。文体中心的后面是职工医院，充分体现了港电的人性化。不知不觉已经在港电转了近一个小时了，对港电也有初步的了解，相信这次港电之旅定会收获不小。</w:t>
      </w:r>
    </w:p>
    <w:p>
      <w:pPr>
        <w:ind w:left="0" w:right="0" w:firstLine="560"/>
        <w:spacing w:before="450" w:after="450" w:line="312" w:lineRule="auto"/>
      </w:pPr>
      <w:r>
        <w:rPr>
          <w:rFonts w:ascii="宋体" w:hAnsi="宋体" w:eastAsia="宋体" w:cs="宋体"/>
          <w:color w:val="000"/>
          <w:sz w:val="28"/>
          <w:szCs w:val="28"/>
        </w:rPr>
        <w:t xml:space="preserve">3月25号今天是到大港发电厂的第二天，依照安排，早早就起床了，也如愿以偿地吃上了电厂食堂的早饭，感觉还不错，要比学校的好上很多。在带队李老师的领导下，我们来到了培训中心，开始了正式的培训日程。</w:t>
      </w:r>
    </w:p>
    <w:p>
      <w:pPr>
        <w:ind w:left="0" w:right="0" w:firstLine="560"/>
        <w:spacing w:before="450" w:after="450" w:line="312" w:lineRule="auto"/>
      </w:pPr>
      <w:r>
        <w:rPr>
          <w:rFonts w:ascii="宋体" w:hAnsi="宋体" w:eastAsia="宋体" w:cs="宋体"/>
          <w:color w:val="000"/>
          <w:sz w:val="28"/>
          <w:szCs w:val="28"/>
        </w:rPr>
        <w:t xml:space="preserve">首先，有电厂的杨工，给我介绍了一下电厂的安全规程。作为不止一次到过电厂的电力学生，对它是绝对的了解。不过杨工的介绍还是很有特色的，一个个鲜活的例子，让我们记忆犹新，表情也不自觉的严肃了起来。在接下来的时间里，杨工又对大港发电厂了详细的介绍。大港发电厂始于1978年，分两期工程建设，一期引进了意大利公司的2_30万燃油机组，与1980年投产。在当时来说是非常先进的，控制系统采用的是贝利的820系统。二期工程以服务亚运会为目的，与1990开工建设，机组为2_30万燃煤机组，同为意大利进口。在国内，大港电厂可以从两方面来说。一是大，在当时国内的发电厂中，港电以130万的总装机容量在全国摇摇领先，可以说是全国发电行业的佼佼者，而且港电在设备水平和运行管理水平上，都是电力行业的领军者。二是老，港电从开工建设至今，已经伴随着新中国的成长，经历了30年的风雨，见证了新中国的辉煌发展，相对于新建设的电厂，港电可以说是它们学习的榜样和前辈。随着国际油价的变化，两台燃煤机组已经不能适应新的市场环境，于20__年停止运行。在当时华北局的批准下，港电于20__年起开始燃油改燃煤项目，将一期的两台燃油机组改造成燃煤机组。其中2号机组于20__年改造完成，并投入发电，20__年终1号机组也完成改造投入使用。在改造1号机组的同时，加装了一期脱硫装置。如今，二期工程的脱硫装置也正在安装中。相信不久的港电会建设的更加美好。</w:t>
      </w:r>
    </w:p>
    <w:p>
      <w:pPr>
        <w:ind w:left="0" w:right="0" w:firstLine="560"/>
        <w:spacing w:before="450" w:after="450" w:line="312" w:lineRule="auto"/>
      </w:pPr>
      <w:r>
        <w:rPr>
          <w:rFonts w:ascii="宋体" w:hAnsi="宋体" w:eastAsia="宋体" w:cs="宋体"/>
          <w:color w:val="000"/>
          <w:sz w:val="28"/>
          <w:szCs w:val="28"/>
        </w:rPr>
        <w:t xml:space="preserve">有了上午对港电的初步了解，我们也迫不及待的想去厂区看看了。下午，电厂的刘工介绍一下电厂的给媒系统。在我们看来，给媒是一件很简单的事，可对于电厂这个用煤大户来说，可真不是一件容易的事。先要把煤从火车上卸下，就要用到专门的设备--翻转机，翻转机的一般倾角是160度，不同的翻转机的工作方式和工作能力也是不同的。卸下来的煤又要经过皮带才能被送到煤厂。港电的煤厂油a区和b区之分，两煤厂的储煤量都是12万吨，再加上两个中间储煤仓，一共可以储存15万吨的煤，大约可以供应电厂20天的用煤量。煤从煤厂运到磨煤机，又要经过23条皮带，40多道工序，用到的设备也是各式各样。这么复杂的系统，要很好的控制起来也是非常困难的。它不仅要考虑设备工作的逻辑关系，还要考虑煤块的大小、湿度、媒质等因素。真是不简单啊!.参观中我们发现了一个奇怪的现象，港电的锅炉等设备都用板材统一包了起来，与我们以往所见的电厂有所不同。在老师的讲解下我们才明白了，与南方的电厂不同，北方的天气比较冷，所以为了提高热效率，就将锅炉等热的设备包在了保温层内。</w:t>
      </w:r>
    </w:p>
    <w:p>
      <w:pPr>
        <w:ind w:left="0" w:right="0" w:firstLine="560"/>
        <w:spacing w:before="450" w:after="450" w:line="312" w:lineRule="auto"/>
      </w:pPr>
      <w:r>
        <w:rPr>
          <w:rFonts w:ascii="宋体" w:hAnsi="宋体" w:eastAsia="宋体" w:cs="宋体"/>
          <w:color w:val="000"/>
          <w:sz w:val="28"/>
          <w:szCs w:val="28"/>
        </w:rPr>
        <w:t xml:space="preserve">3月26号今天是到大港发电厂的第三天，上午安排的是锅炉部分，由运行的刘工介绍。锅炉大家都很熟悉了，不过刘工的介绍却使我大有所获。港电最大的特色就是：它是我国第一个运用淡水发电的.火电厂。锅炉以及冷却用水都取源于大海，极大节约了珍贵的淡水资源。不过在海水淡化的过程中也遇到了一些难题，比如海生物的过度繁衍。在输水管道口，由于电厂特殊的排放温度，使得海蛎子大量的繁殖，附在管道壁，有的还进入管道，直接对设备和生产的安全造成了威胁。最初的做法是向海水里投放化学药物，利用化学药物的毒性来毒杀海蛎子。这种做法有一定的效果，但是却给海洋里的其他生物也造成了威胁。经过旗下海得润滋子公司的多年研究，终于开发出一种新的针对性药物，效果非常的明显，有效保障了电厂生产的安全。不过，从中我们可以看出，人类在获取能源的过程中，也给生态环境带来了极大的破坏，所以我们要保护好环境，尽我们最大的努力较少污染排放，开发出新的清洁能源。</w:t>
      </w:r>
    </w:p>
    <w:p>
      <w:pPr>
        <w:ind w:left="0" w:right="0" w:firstLine="560"/>
        <w:spacing w:before="450" w:after="450" w:line="312" w:lineRule="auto"/>
      </w:pPr>
      <w:r>
        <w:rPr>
          <w:rFonts w:ascii="宋体" w:hAnsi="宋体" w:eastAsia="宋体" w:cs="宋体"/>
          <w:color w:val="000"/>
          <w:sz w:val="28"/>
          <w:szCs w:val="28"/>
        </w:rPr>
        <w:t xml:space="preserve">接着介绍了锅炉的给水部分。锅炉的给水有主管道和辅助管道之分，在锅炉点火的初期，锅炉内各介质的温度都比较低，此时，锅炉的蒸发量不大，所以需求的供水也不大，此时要关闭主管道，由副管道给水。随着燃烧的变化，作为锅炉主要控制对象的汽包水位在初期也很难稳定控制，以往的三冲量控制方案在此时显得不合适了，就要切换到单冲冲量模式，由给水流量控制汽包水位的变化。当机组负荷达到80mw--100mw的时候，介质的状况已经接近工作状态，单冲量已经慢慢不能很好控制了，此时要切回三冲量控制。锅炉内的水循环，是先将给水有给水泵送入汽包中，再由汽包分给上联箱，再经过管道流到下联箱进行统一的分配。汽包的水蒸气要经过过热器的加温才能达到540度的过热蒸汽，过热蒸汽被送入汽轮机高压缸做功，从高压缸出来的蒸汽再被送入再热器加热，重新达到540度，然后进入中压缸做功，最后进入低压缸做功。其中低压缸做的功要占到百分之八十左右，从低压缸出来的废气要经过冷凝器凝结成水继续投入使用。</w:t>
      </w:r>
    </w:p>
    <w:p>
      <w:pPr>
        <w:ind w:left="0" w:right="0" w:firstLine="560"/>
        <w:spacing w:before="450" w:after="450" w:line="312" w:lineRule="auto"/>
      </w:pPr>
      <w:r>
        <w:rPr>
          <w:rFonts w:ascii="宋体" w:hAnsi="宋体" w:eastAsia="宋体" w:cs="宋体"/>
          <w:color w:val="000"/>
          <w:sz w:val="28"/>
          <w:szCs w:val="28"/>
        </w:rPr>
        <w:t xml:space="preserve">从锅炉出来的烟气也要发挥其‘余热 ,要经过空气交换器、电除尘、脱硫等设备，最终通过高达200米的烟囱排放到大气中。其中，新安装的脱硫装置的脱硫效率能达到95%以上，可以说效果非常的不错，有效减少了污染物的排放。此外，烟气的温度在129度左右，对大气的影响也非常的有限，真正做到了清洁生产的目标。</w:t>
      </w:r>
    </w:p>
    <w:p>
      <w:pPr>
        <w:ind w:left="0" w:right="0" w:firstLine="560"/>
        <w:spacing w:before="450" w:after="450" w:line="312" w:lineRule="auto"/>
      </w:pPr>
      <w:r>
        <w:rPr>
          <w:rFonts w:ascii="宋体" w:hAnsi="宋体" w:eastAsia="宋体" w:cs="宋体"/>
          <w:color w:val="000"/>
          <w:sz w:val="28"/>
          <w:szCs w:val="28"/>
        </w:rPr>
        <w:t xml:space="preserve">面对电厂这个庞然大物，其复杂的内部构造，各式各样的外观，作为一直出于理论学习的我们，一时半会很难一一辨认出它们的名字。我想这正是我们的不足之处，也将是我们今后学习的重点。</w:t>
      </w:r>
    </w:p>
    <w:p>
      <w:pPr>
        <w:ind w:left="0" w:right="0" w:firstLine="560"/>
        <w:spacing w:before="450" w:after="450" w:line="312" w:lineRule="auto"/>
      </w:pPr>
      <w:r>
        <w:rPr>
          <w:rFonts w:ascii="宋体" w:hAnsi="宋体" w:eastAsia="宋体" w:cs="宋体"/>
          <w:color w:val="000"/>
          <w:sz w:val="28"/>
          <w:szCs w:val="28"/>
        </w:rPr>
        <w:t xml:space="preserve">下午，电厂的杨工又对港电的汽轮机型号及运行参数做了详尽的介绍，使我们从技术层面上了解了汽轮机的工作状态，对生产的状态及过程有了更直观、更数字化的了解。在杨工的带领下，我们亲临生产现场，来到汽轮机跟前。对设备外观有了感官上的深入了解，并在杨工的介绍下，对它们的名称和作用有了深入的了解。在闲聊中，我们对近年来国内电力行业的形势有了更加深入的了解。随着电力事业的发展，电力行业的技术水平将越来越高，竞争也将更加的剧烈，这就对我们每个员工的素质提出了新的更高的要求。作为即将毕业的我们，一定不要放松对自己的要求，再接再厉，努力学习知识、掌握本领，以适应将来工作生活的需要。</w:t>
      </w:r>
    </w:p>
    <w:p>
      <w:pPr>
        <w:ind w:left="0" w:right="0" w:firstLine="560"/>
        <w:spacing w:before="450" w:after="450" w:line="312" w:lineRule="auto"/>
      </w:pPr>
      <w:r>
        <w:rPr>
          <w:rFonts w:ascii="宋体" w:hAnsi="宋体" w:eastAsia="宋体" w:cs="宋体"/>
          <w:color w:val="000"/>
          <w:sz w:val="28"/>
          <w:szCs w:val="28"/>
        </w:rPr>
        <w:t xml:space="preserve">3月27号今天是到大港发电厂的第四天，上午由刘工重点讲解了集散控制在我国电力行业中应用及其发展。港电的发展就是一个很好例子。从最早的820系统，到后来的n90网络系统，港电的每一步发展都有着重要的实践意义。纵观世界，致力于控制系统的公司有很多。比如早期中国的新华，以及有着不错国内市场的和利时，它们代表着中国最先进的工业控制水平。国外的就更多了，有美国的abb、德国的西门子、日本的日立及横河等等，它们的产品各式各样，都有着各自不同的优缺点。从控制系统的发展过程我们可以看出，集散控制正向着多元化、网络化、智能化的方向发展，它的自动化控制水平越来越高，系统的可靠性也越来越高。高度的自动化水平，带来了控制人员的精简，不仅节约了维护成本，同时也提高了运行的安全可靠性。</w:t>
      </w:r>
    </w:p>
    <w:p>
      <w:pPr>
        <w:ind w:left="0" w:right="0" w:firstLine="560"/>
        <w:spacing w:before="450" w:after="450" w:line="312" w:lineRule="auto"/>
      </w:pPr>
      <w:r>
        <w:rPr>
          <w:rFonts w:ascii="宋体" w:hAnsi="宋体" w:eastAsia="宋体" w:cs="宋体"/>
          <w:color w:val="000"/>
          <w:sz w:val="28"/>
          <w:szCs w:val="28"/>
        </w:rPr>
        <w:t xml:space="preserve">下午，由电气部分的专工师傅讲解了发电厂的用电部分。分为主用电部分和厂用电部分，厂用电部分又分为动力中心和控制中心，其中动力中心电压为6kv,控制中心为380v、220v、48v的信号电压源。每个中心又分别有a路，b路，故障c路和备用d路供电，它们采用各种不同的取电方式，有来自厂发电的，也有来自外部电网的，多种形式电源的交替使用，有效保障了电厂的各种紧急用电，保证了生产安全有序地进行。这些形式不同，构造也各异的线路，共同构建了电厂复杂的电气部分。在参观过程中，我们是深深被它的复杂性所折服。从各控制机柜出来的电缆，分上下5层向外界传输，电缆的粗细有别，但数量却惊人的多，仅仅是看，就有眼花缭乱的感觉，更别说是一一辨认了。不由得对运行电厂和建设电厂的人另眼相看了。</w:t>
      </w:r>
    </w:p>
    <w:p>
      <w:pPr>
        <w:ind w:left="0" w:right="0" w:firstLine="560"/>
        <w:spacing w:before="450" w:after="450" w:line="312" w:lineRule="auto"/>
      </w:pPr>
      <w:r>
        <w:rPr>
          <w:rFonts w:ascii="宋体" w:hAnsi="宋体" w:eastAsia="宋体" w:cs="宋体"/>
          <w:color w:val="000"/>
          <w:sz w:val="28"/>
          <w:szCs w:val="28"/>
        </w:rPr>
        <w:t xml:space="preserve">3月30号今天是到大港发电厂的第七天，上午主要讲解了港电的外水循环。由于港电的特殊位置及设计，其电厂废水的冷却也显得与众不同。港电的冷却用水使用的是海水，取自7公里外的渤海，在海边建有泵房，并建设了由港电到海边的循环河道。主河道长5公里，循环周长约10公里，利用每天两次的海水涨潮取水，海水先进入长2公里的大存储池，再由水泵引入河道，形成流动的循环。冷却用过的海水被排放入河道，沿着河道不断循环。在循环的过程中，多余的热量通过蒸发方式向外界传送，而自身的温度也就降了下来，当再次被循环到电厂的时候，又可以被用做冷却水了。这样的设计不仅效果突出，而且相比于冷水塔方式也更加的环保节能。</w:t>
      </w:r>
    </w:p>
    <w:p>
      <w:pPr>
        <w:ind w:left="0" w:right="0" w:firstLine="560"/>
        <w:spacing w:before="450" w:after="450" w:line="312" w:lineRule="auto"/>
      </w:pPr>
      <w:r>
        <w:rPr>
          <w:rFonts w:ascii="宋体" w:hAnsi="宋体" w:eastAsia="宋体" w:cs="宋体"/>
          <w:color w:val="000"/>
          <w:sz w:val="28"/>
          <w:szCs w:val="28"/>
        </w:rPr>
        <w:t xml:space="preserve">下午，由热工车间的专工给我们讲解了专业相关的知识。作为热工自动化专业，首要掌握的就是电厂广泛使用的各种热工仪器，如压力变送器、温度变送器等。就目前的形式来看，不同厂家的产品有着很大的差别。对于电厂来说选择合适的产品很重要，它关系到生产的稳定性，直接影响公司的效益。例如：西门子的plc更注重独立作业，产品的特性也非常不错，所以有着广泛的应用。另外热工仪器也要与其所在的控制系统相适应，不同的控制系统有其不同的标准，如信号的大小、网络的传输方式等，这都要求我们的热工仪表要有与之相适应的特性，如有的plc引入了网络通信模块，才能适应网络化系统的要求。制造工艺也是制约热工仪器使用的重要因素，优秀的工艺不仅能带来优异的产品特性，更能保证产品使用的稳定性和寿命。这些都是电厂建设考虑的重点。</w:t>
      </w:r>
    </w:p>
    <w:p>
      <w:pPr>
        <w:ind w:left="0" w:right="0" w:firstLine="560"/>
        <w:spacing w:before="450" w:after="450" w:line="312" w:lineRule="auto"/>
      </w:pPr>
      <w:r>
        <w:rPr>
          <w:rFonts w:ascii="宋体" w:hAnsi="宋体" w:eastAsia="宋体" w:cs="宋体"/>
          <w:color w:val="000"/>
          <w:sz w:val="28"/>
          <w:szCs w:val="28"/>
        </w:rPr>
        <w:t xml:space="preserve">3月31号今天是到大港发电厂的第八天，上午由化学车间的主任给我们讲解了化学水处理的过程。在随后的参观中，从直观的角度我更了解了水处理过程。港电的化学水处理分为两类，一类是海水淡化，另一类是深井水处理。海水淡化主要是引进美国的闪蒸设备，首先从汽轮机的低压缸的出口引来热蒸汽对海水进行加热，然后将加热后的海水及蒸汽通过几十级闪蒸，经过一系列的闪蒸后便得到了冷凝水，这样的设备每天大约可以产出3000吨的纯水。深井水处理的工作原理与淡化海水不同。它是将深层来的地下水取出，先通过水活性炭，除去地下水中的胶质和杂物，然后再经过二级安全栅栏，保证后面设备的安全。然后深井水通过装有多级渗透膜的管道，进行进一步的除杂。渗透过的水对人来说，已经是非常的安全了，不过这些还是不能满足电厂水冷壁等的要求，还要进行进一步的处理。下面用到的主要的设备是阴阳离子交换器，它可以通过离子交换出去水里面的金属离子和强酸根离子，经过多级的交换，此时的水已经能符合电导不高于0.2的要求了。</w:t>
      </w:r>
    </w:p>
    <w:p>
      <w:pPr>
        <w:ind w:left="0" w:right="0" w:firstLine="560"/>
        <w:spacing w:before="450" w:after="450" w:line="312" w:lineRule="auto"/>
      </w:pPr>
      <w:r>
        <w:rPr>
          <w:rFonts w:ascii="宋体" w:hAnsi="宋体" w:eastAsia="宋体" w:cs="宋体"/>
          <w:color w:val="000"/>
          <w:sz w:val="28"/>
          <w:szCs w:val="28"/>
        </w:rPr>
        <w:t xml:space="preserve">三、实习总结美好的时光总是短暂的。</w:t>
      </w:r>
    </w:p>
    <w:p>
      <w:pPr>
        <w:ind w:left="0" w:right="0" w:firstLine="560"/>
        <w:spacing w:before="450" w:after="450" w:line="312" w:lineRule="auto"/>
      </w:pPr>
      <w:r>
        <w:rPr>
          <w:rFonts w:ascii="宋体" w:hAnsi="宋体" w:eastAsia="宋体" w:cs="宋体"/>
          <w:color w:val="000"/>
          <w:sz w:val="28"/>
          <w:szCs w:val="28"/>
        </w:rPr>
        <w:t xml:space="preserve">通过在港电的学习和参观，我对港电有了更深入的了解，对港电这个中国电力行业的优秀企业也更加敬佩，港电值得我们学习的地反还很多，而我们的时间却是有限的。我会好好珍惜从港电所学的一切，努力拼搏，掌握更多更全面的知识，为以后的生产实践做好充分的准备。</w:t>
      </w:r>
    </w:p>
    <w:p>
      <w:pPr>
        <w:ind w:left="0" w:right="0" w:firstLine="560"/>
        <w:spacing w:before="450" w:after="450" w:line="312" w:lineRule="auto"/>
      </w:pPr>
      <w:r>
        <w:rPr>
          <w:rFonts w:ascii="宋体" w:hAnsi="宋体" w:eastAsia="宋体" w:cs="宋体"/>
          <w:color w:val="000"/>
          <w:sz w:val="28"/>
          <w:szCs w:val="28"/>
        </w:rPr>
        <w:t xml:space="preserve">实习自我鉴定3000字 篇4</w:t>
      </w:r>
    </w:p>
    <w:p>
      <w:pPr>
        <w:ind w:left="0" w:right="0" w:firstLine="560"/>
        <w:spacing w:before="450" w:after="450" w:line="312" w:lineRule="auto"/>
      </w:pPr>
      <w:r>
        <w:rPr>
          <w:rFonts w:ascii="宋体" w:hAnsi="宋体" w:eastAsia="宋体" w:cs="宋体"/>
          <w:color w:val="000"/>
          <w:sz w:val="28"/>
          <w:szCs w:val="28"/>
        </w:rPr>
        <w:t xml:space="preserve">至此，我在91金融实习已有5周，作为一名总裁办管培生，这5周的工作让我瞬间成长了不少。与之前的实习经历不同，这是我第一份正式工作，因此初入社会的我投入了很多的激情。毫不夸张地说，这是第一次这么快融入一个陌生的集体。我并不是一个健谈的人，尤其不擅长与陌生人相处，可在与91金融同事(包括上司)的相处中，我却丝毫也没有感觉到陌生和压力。也许这就是创业型企业的优点之一。</w:t>
      </w:r>
    </w:p>
    <w:p>
      <w:pPr>
        <w:ind w:left="0" w:right="0" w:firstLine="560"/>
        <w:spacing w:before="450" w:after="450" w:line="312" w:lineRule="auto"/>
      </w:pPr>
      <w:r>
        <w:rPr>
          <w:rFonts w:ascii="宋体" w:hAnsi="宋体" w:eastAsia="宋体" w:cs="宋体"/>
          <w:color w:val="000"/>
          <w:sz w:val="28"/>
          <w:szCs w:val="28"/>
        </w:rPr>
        <w:t xml:space="preserve">之所以选择91金融作为我的第一份工作，当然是因为它有吸引我的地方。有人说我的选择就像是买股票，但我并不这么认为，虽然比起进已经成熟的公司，91金融这样的创业企业风险更大，但我看重的并不是这个，而是在这里我能干什么。</w:t>
      </w:r>
    </w:p>
    <w:p>
      <w:pPr>
        <w:ind w:left="0" w:right="0" w:firstLine="560"/>
        <w:spacing w:before="450" w:after="450" w:line="312" w:lineRule="auto"/>
      </w:pPr>
      <w:r>
        <w:rPr>
          <w:rFonts w:ascii="宋体" w:hAnsi="宋体" w:eastAsia="宋体" w:cs="宋体"/>
          <w:color w:val="000"/>
          <w:sz w:val="28"/>
          <w:szCs w:val="28"/>
        </w:rPr>
        <w:t xml:space="preserve">一、我对互联网金融行业的认识</w:t>
      </w:r>
    </w:p>
    <w:p>
      <w:pPr>
        <w:ind w:left="0" w:right="0" w:firstLine="560"/>
        <w:spacing w:before="450" w:after="450" w:line="312" w:lineRule="auto"/>
      </w:pPr>
      <w:r>
        <w:rPr>
          <w:rFonts w:ascii="宋体" w:hAnsi="宋体" w:eastAsia="宋体" w:cs="宋体"/>
          <w:color w:val="000"/>
          <w:sz w:val="28"/>
          <w:szCs w:val="28"/>
        </w:rPr>
        <w:t xml:space="preserve">从进入公司的第一天起，我就一直在问自己“什么是互联网金融“，直到今天，我仍然在问自己这个问题。因为，它总在不断创新、不断变化。</w:t>
      </w:r>
    </w:p>
    <w:p>
      <w:pPr>
        <w:ind w:left="0" w:right="0" w:firstLine="560"/>
        <w:spacing w:before="450" w:after="450" w:line="312" w:lineRule="auto"/>
      </w:pPr>
      <w:r>
        <w:rPr>
          <w:rFonts w:ascii="宋体" w:hAnsi="宋体" w:eastAsia="宋体" w:cs="宋体"/>
          <w:color w:val="000"/>
          <w:sz w:val="28"/>
          <w:szCs w:val="28"/>
        </w:rPr>
        <w:t xml:space="preserve">如果上网查看，百度百科会告诉你“从广义上讲，互联网金融是网络技术与金融服务相互融合、相互作用的产物，在互联网和移动互联网环境下开展的所有金融业务都属于互联网金融的范畴;但在狭义上，互联网金融包括第三方支付平台模式、P2P网络小额信贷模式、基于大数据的金融服务平台模式、众筹模式、网络保险模式、金融理财产品网络销售等模式。”但这只是学术用语，如要真正理解互联网金融，我深知必须深入其中，不仅要从互联网金融公司的角度去了解它的经营过程、盈利模式等，更要从客户的角度，真正参与。因此，我开始尝试通过互联网金融进行理财，在我看来，这并不是一个赚钱的机会，而是一个学习互联网金融的重要方法。</w:t>
      </w:r>
    </w:p>
    <w:p>
      <w:pPr>
        <w:ind w:left="0" w:right="0" w:firstLine="560"/>
        <w:spacing w:before="450" w:after="450" w:line="312" w:lineRule="auto"/>
      </w:pPr>
      <w:r>
        <w:rPr>
          <w:rFonts w:ascii="宋体" w:hAnsi="宋体" w:eastAsia="宋体" w:cs="宋体"/>
          <w:color w:val="000"/>
          <w:sz w:val="28"/>
          <w:szCs w:val="28"/>
        </w:rPr>
        <w:t xml:space="preserve">我在大学的专业是金融，不过毫无疑问，我们所学习的仅仅局限于“传统金融业”，对于互联网金融这一新鲜事物，教科书也许仍需两年才能纳入。进入公司以前，我跟很多人一样，对互联网金融就是“门外汉”，认为互联网金融与传统金融业的区别仅仅在于金融业务所采用的媒介不同。但事实并非如此，当极不透明的传统金融与极其透明的互联网相融合时，一切都发生了变化。在互联网金融中，“开放、平等、协作、分享”的宗旨引导着传统金融业务朝着“透明度更</w:t>
      </w:r>
    </w:p>
    <w:p>
      <w:pPr>
        <w:ind w:left="0" w:right="0" w:firstLine="560"/>
        <w:spacing w:before="450" w:after="450" w:line="312" w:lineRule="auto"/>
      </w:pPr>
      <w:r>
        <w:rPr>
          <w:rFonts w:ascii="宋体" w:hAnsi="宋体" w:eastAsia="宋体" w:cs="宋体"/>
          <w:color w:val="000"/>
          <w:sz w:val="28"/>
          <w:szCs w:val="28"/>
        </w:rPr>
        <w:t xml:space="preserve">强、参与度更高、协作性更好、中间成本更低、操作上更便捷”不断转变;另外，在互联网金融中中国盛行的“关系型销售模式”不再起主导作用，以效果为导向的销售方式将更加强调“产品价值”，注重放大客户、用户的使用体验，让产品本身说服客户。</w:t>
      </w:r>
    </w:p>
    <w:p>
      <w:pPr>
        <w:ind w:left="0" w:right="0" w:firstLine="560"/>
        <w:spacing w:before="450" w:after="450" w:line="312" w:lineRule="auto"/>
      </w:pPr>
      <w:r>
        <w:rPr>
          <w:rFonts w:ascii="宋体" w:hAnsi="宋体" w:eastAsia="宋体" w:cs="宋体"/>
          <w:color w:val="000"/>
          <w:sz w:val="28"/>
          <w:szCs w:val="28"/>
        </w:rPr>
        <w:t xml:space="preserve">当前中国金融体系具有高度的垄断性，竞争不充分、不透明，对实体经济服务效率低，金融服务没有跟上经济发展的步伐，亟须基因式变革，而推动这一变革最重要的力量正是互联网。联网金融因具有资源开放化、成本集约化、选择市场化、渠道自主化、用户行为价值化等优点，将对传统银行业务带来巨大冲击。互联网金融现有模式主要包括第三方支付、P2P、众筹、大数据金融、互联网货币以及互联网信息门户，如91金融、融360、陆金所等，那么这些中介为什么会存在呢?在传统金融中，消费者向中介机构缴纳不菲的服务费用后，并没有得到良好服务，消费感受恶劣，尤其会误认为费用部分是由银行方收取的.，因此对银行服务的期许很高。而互联网金融的业务主要是三件事：信息匹配、手续服务和部分借款人的包装。其收取费用低,进入门槛低，可为客户带来较好的服务和消费感受。</w:t>
      </w:r>
    </w:p>
    <w:p>
      <w:pPr>
        <w:ind w:left="0" w:right="0" w:firstLine="560"/>
        <w:spacing w:before="450" w:after="450" w:line="312" w:lineRule="auto"/>
      </w:pPr>
      <w:r>
        <w:rPr>
          <w:rFonts w:ascii="宋体" w:hAnsi="宋体" w:eastAsia="宋体" w:cs="宋体"/>
          <w:color w:val="000"/>
          <w:sz w:val="28"/>
          <w:szCs w:val="28"/>
        </w:rPr>
        <w:t xml:space="preserve">互联网金融的兴起正值我国金融业改革的关键时期，是金融体制改革与互联网技术发展的必然结果。互联网金融不仅是传统金融的有益补充，而且会推动我国的金融效率提升、交易结构和金融架构的深刻变革。互联网金融对原有金融行业带来了“去中介化”“泛金融化”和“全智能化”的新的挑战。</w:t>
      </w:r>
    </w:p>
    <w:p>
      <w:pPr>
        <w:ind w:left="0" w:right="0" w:firstLine="560"/>
        <w:spacing w:before="450" w:after="450" w:line="312" w:lineRule="auto"/>
      </w:pPr>
      <w:r>
        <w:rPr>
          <w:rFonts w:ascii="宋体" w:hAnsi="宋体" w:eastAsia="宋体" w:cs="宋体"/>
          <w:color w:val="000"/>
          <w:sz w:val="28"/>
          <w:szCs w:val="28"/>
        </w:rPr>
        <w:t xml:space="preserve">二、我对公司的认识</w:t>
      </w:r>
    </w:p>
    <w:p>
      <w:pPr>
        <w:ind w:left="0" w:right="0" w:firstLine="560"/>
        <w:spacing w:before="450" w:after="450" w:line="312" w:lineRule="auto"/>
      </w:pPr>
      <w:r>
        <w:rPr>
          <w:rFonts w:ascii="宋体" w:hAnsi="宋体" w:eastAsia="宋体" w:cs="宋体"/>
          <w:color w:val="000"/>
          <w:sz w:val="28"/>
          <w:szCs w:val="28"/>
        </w:rPr>
        <w:t xml:space="preserve">1、91金融概述</w:t>
      </w:r>
    </w:p>
    <w:p>
      <w:pPr>
        <w:ind w:left="0" w:right="0" w:firstLine="560"/>
        <w:spacing w:before="450" w:after="450" w:line="312" w:lineRule="auto"/>
      </w:pPr>
      <w:r>
        <w:rPr>
          <w:rFonts w:ascii="宋体" w:hAnsi="宋体" w:eastAsia="宋体" w:cs="宋体"/>
          <w:color w:val="000"/>
          <w:sz w:val="28"/>
          <w:szCs w:val="28"/>
        </w:rPr>
        <w:t xml:space="preserve">91金融是一个由年轻人组成的公司，80多位同事中三十岁以上的屈指可数。在这样一个年轻的公司，却从来不缺乏创新和激情。91金融成立于20__年9月1日，属于综合类互联网金融门户，荣获20__中国互联网金融十大领军品牌。于20__获得经纬创投的首轮投资，并于20__年9月，获得田溯宁旗下宽带资本等多家机构的第二轮投资。如今，91金融已不是最初单纯的在线金融产品导购和销售平台，而是已经升级为了中国最大的互联网金融产品销售平台，产品涵盖贷款、信用卡、保险、理财等普惠金融服务，可将不同需求客户群体合理引导到合适的金融产品专区。因此，现在的91金融</w:t>
      </w:r>
    </w:p>
    <w:p>
      <w:pPr>
        <w:ind w:left="0" w:right="0" w:firstLine="560"/>
        <w:spacing w:before="450" w:after="450" w:line="312" w:lineRule="auto"/>
      </w:pPr>
      <w:r>
        <w:rPr>
          <w:rFonts w:ascii="宋体" w:hAnsi="宋体" w:eastAsia="宋体" w:cs="宋体"/>
          <w:color w:val="000"/>
          <w:sz w:val="28"/>
          <w:szCs w:val="28"/>
        </w:rPr>
        <w:t xml:space="preserve">发展速度很快，对员工的要求也越来越高。</w:t>
      </w:r>
    </w:p>
    <w:p>
      <w:pPr>
        <w:ind w:left="0" w:right="0" w:firstLine="560"/>
        <w:spacing w:before="450" w:after="450" w:line="312" w:lineRule="auto"/>
      </w:pPr>
      <w:r>
        <w:rPr>
          <w:rFonts w:ascii="宋体" w:hAnsi="宋体" w:eastAsia="宋体" w:cs="宋体"/>
          <w:color w:val="000"/>
          <w:sz w:val="28"/>
          <w:szCs w:val="28"/>
        </w:rPr>
        <w:t xml:space="preserve">在总裁办工作的一个最大好处就是可以对公司有较整体的认识。经过一个多月的学习，我对公司的各类业务已经有了初步的了解。下面给出我对这些业务的认识：</w:t>
      </w:r>
    </w:p>
    <w:p>
      <w:pPr>
        <w:ind w:left="0" w:right="0" w:firstLine="560"/>
        <w:spacing w:before="450" w:after="450" w:line="312" w:lineRule="auto"/>
      </w:pPr>
      <w:r>
        <w:rPr>
          <w:rFonts w:ascii="宋体" w:hAnsi="宋体" w:eastAsia="宋体" w:cs="宋体"/>
          <w:color w:val="000"/>
          <w:sz w:val="28"/>
          <w:szCs w:val="28"/>
        </w:rPr>
        <w:t xml:space="preserve">(1)91金融超市</w:t>
      </w:r>
    </w:p>
    <w:p>
      <w:pPr>
        <w:ind w:left="0" w:right="0" w:firstLine="560"/>
        <w:spacing w:before="450" w:after="450" w:line="312" w:lineRule="auto"/>
      </w:pPr>
      <w:r>
        <w:rPr>
          <w:rFonts w:ascii="宋体" w:hAnsi="宋体" w:eastAsia="宋体" w:cs="宋体"/>
          <w:color w:val="000"/>
          <w:sz w:val="28"/>
          <w:szCs w:val="28"/>
        </w:rPr>
        <w:t xml:space="preserve">“91金融超市”业务是91金融在20__年推出的，定位于在线金融产品导购与销售平台。目前，91金融超市已成为目前中国最大的互联网金融产品销售平台，产品品类涵盖贷款，信用卡、保险、理财等多项金融业务，为让用户更加便捷地选购金融产品，91金融超市采用楼层分类式设计，将不同需求客户群体合理引导到合适的金融产品专区。</w:t>
      </w:r>
    </w:p>
    <w:p>
      <w:pPr>
        <w:ind w:left="0" w:right="0" w:firstLine="560"/>
        <w:spacing w:before="450" w:after="450" w:line="312" w:lineRule="auto"/>
      </w:pPr>
      <w:r>
        <w:rPr>
          <w:rFonts w:ascii="宋体" w:hAnsi="宋体" w:eastAsia="宋体" w:cs="宋体"/>
          <w:color w:val="000"/>
          <w:sz w:val="28"/>
          <w:szCs w:val="28"/>
        </w:rPr>
        <w:t xml:space="preserve">91金融超市的出现，大大降低了金融机构的营销成本，目前已有超过300家各类金融机构入驻平台。91金融超市致力于让每一个用户享受到“安全、便捷、专业、免费”的金融服务，为用户提供“一站式购物”极致体验以及种类丰富又具价格竞争力的金融产品。已经累计服务金融产品消费者数百万人次，每天增长数千人。截止至20__年3月，91金融超市的业务已经遍地全国87个城市，更在北上广深等一线城市设立分公司。</w:t>
      </w:r>
    </w:p>
    <w:p>
      <w:pPr>
        <w:ind w:left="0" w:right="0" w:firstLine="560"/>
        <w:spacing w:before="450" w:after="450" w:line="312" w:lineRule="auto"/>
      </w:pPr>
      <w:r>
        <w:rPr>
          <w:rFonts w:ascii="宋体" w:hAnsi="宋体" w:eastAsia="宋体" w:cs="宋体"/>
          <w:color w:val="000"/>
          <w:sz w:val="28"/>
          <w:szCs w:val="28"/>
        </w:rPr>
        <w:t xml:space="preserve">(2)91增值宝</w:t>
      </w:r>
    </w:p>
    <w:p>
      <w:pPr>
        <w:ind w:left="0" w:right="0" w:firstLine="560"/>
        <w:spacing w:before="450" w:after="450" w:line="312" w:lineRule="auto"/>
      </w:pPr>
      <w:r>
        <w:rPr>
          <w:rFonts w:ascii="宋体" w:hAnsi="宋体" w:eastAsia="宋体" w:cs="宋体"/>
          <w:color w:val="000"/>
          <w:sz w:val="28"/>
          <w:szCs w:val="28"/>
        </w:rPr>
        <w:t xml:space="preserve">91金融于20__年12月20日正式发布理财产品“增值宝”，这是与民生银行、北京银行、上海农商行等多家银行联合运营的金融产品，是面向中小企业的高收益、高附加值的理财产品，被称为企业版余额宝。标志着91金融从金融产品销售通道业务，扩展到了自营产品业务，完成了金融服务的“最后一公里”。</w:t>
      </w:r>
    </w:p>
    <w:p>
      <w:pPr>
        <w:ind w:left="0" w:right="0" w:firstLine="560"/>
        <w:spacing w:before="450" w:after="450" w:line="312" w:lineRule="auto"/>
      </w:pPr>
      <w:r>
        <w:rPr>
          <w:rFonts w:ascii="宋体" w:hAnsi="宋体" w:eastAsia="宋体" w:cs="宋体"/>
          <w:color w:val="000"/>
          <w:sz w:val="28"/>
          <w:szCs w:val="28"/>
        </w:rPr>
        <w:t xml:space="preserve">其中，第一期增值宝产品发行额度100亿元，单笔100万起售。发布一个月就销售3亿元份额，平均每客户认购额度500万元。</w:t>
      </w:r>
    </w:p>
    <w:p>
      <w:pPr>
        <w:ind w:left="0" w:right="0" w:firstLine="560"/>
        <w:spacing w:before="450" w:after="450" w:line="312" w:lineRule="auto"/>
      </w:pPr>
      <w:r>
        <w:rPr>
          <w:rFonts w:ascii="宋体" w:hAnsi="宋体" w:eastAsia="宋体" w:cs="宋体"/>
          <w:color w:val="000"/>
          <w:sz w:val="28"/>
          <w:szCs w:val="28"/>
        </w:rPr>
        <w:t xml:space="preserve">(3)91旺财</w:t>
      </w:r>
    </w:p>
    <w:p>
      <w:pPr>
        <w:ind w:left="0" w:right="0" w:firstLine="560"/>
        <w:spacing w:before="450" w:after="450" w:line="312" w:lineRule="auto"/>
      </w:pPr>
      <w:r>
        <w:rPr>
          <w:rFonts w:ascii="宋体" w:hAnsi="宋体" w:eastAsia="宋体" w:cs="宋体"/>
          <w:color w:val="000"/>
          <w:sz w:val="28"/>
          <w:szCs w:val="28"/>
        </w:rPr>
        <w:t xml:space="preserve">91金融于20__年3月19日推出旗下互联网直接理财平台“91旺财”，为中国金融消费者中的借款，贷款双方提供安全、公平、透明、高效的互联网直接理财服务。这也是我进行互联网金融理财的第一种尝试产品。</w:t>
      </w:r>
    </w:p>
    <w:p>
      <w:pPr>
        <w:ind w:left="0" w:right="0" w:firstLine="560"/>
        <w:spacing w:before="450" w:after="450" w:line="312" w:lineRule="auto"/>
      </w:pPr>
      <w:r>
        <w:rPr>
          <w:rFonts w:ascii="宋体" w:hAnsi="宋体" w:eastAsia="宋体" w:cs="宋体"/>
          <w:color w:val="000"/>
          <w:sz w:val="28"/>
          <w:szCs w:val="28"/>
        </w:rPr>
        <w:t xml:space="preserve">91旺财为用户提供独特的一站式购物体验以及种类丰富而又具价格竞争力</w:t>
      </w:r>
    </w:p>
    <w:p>
      <w:pPr>
        <w:ind w:left="0" w:right="0" w:firstLine="560"/>
        <w:spacing w:before="450" w:after="450" w:line="312" w:lineRule="auto"/>
      </w:pPr>
      <w:r>
        <w:rPr>
          <w:rFonts w:ascii="宋体" w:hAnsi="宋体" w:eastAsia="宋体" w:cs="宋体"/>
          <w:color w:val="000"/>
          <w:sz w:val="28"/>
          <w:szCs w:val="28"/>
        </w:rPr>
        <w:t xml:space="preserve">的商品，让用户在91旺财享受安全，便捷，收益高的优质服务。91旺财业务的推出，极大扩充91金融的用户服务领域和范畴，与企业级和个人级业务一起，形成垂直整合后的聚变效应，更好的服务个人金融消费者，以及中小微企业。</w:t>
      </w:r>
    </w:p>
    <w:p>
      <w:pPr>
        <w:ind w:left="0" w:right="0" w:firstLine="560"/>
        <w:spacing w:before="450" w:after="450" w:line="312" w:lineRule="auto"/>
      </w:pPr>
      <w:r>
        <w:rPr>
          <w:rFonts w:ascii="宋体" w:hAnsi="宋体" w:eastAsia="宋体" w:cs="宋体"/>
          <w:color w:val="000"/>
          <w:sz w:val="28"/>
          <w:szCs w:val="28"/>
        </w:rPr>
        <w:t xml:space="preserve">(4)91金融云</w:t>
      </w:r>
    </w:p>
    <w:p>
      <w:pPr>
        <w:ind w:left="0" w:right="0" w:firstLine="560"/>
        <w:spacing w:before="450" w:after="450" w:line="312" w:lineRule="auto"/>
      </w:pPr>
      <w:r>
        <w:rPr>
          <w:rFonts w:ascii="宋体" w:hAnsi="宋体" w:eastAsia="宋体" w:cs="宋体"/>
          <w:color w:val="000"/>
          <w:sz w:val="28"/>
          <w:szCs w:val="28"/>
        </w:rPr>
        <w:t xml:space="preserve">91金融致力于建立最具价值的金融消费者数据库和最丰富的金融产品数据库，帮助全中国所有金融产品的消费者，都可以用最快速度、最低成本获得最适合自己的金融产品，并且在消费过程中享受到7_24小时、免费、定制化的顾问式服务。</w:t>
      </w:r>
    </w:p>
    <w:p>
      <w:pPr>
        <w:ind w:left="0" w:right="0" w:firstLine="560"/>
        <w:spacing w:before="450" w:after="450" w:line="312" w:lineRule="auto"/>
      </w:pPr>
      <w:r>
        <w:rPr>
          <w:rFonts w:ascii="宋体" w:hAnsi="宋体" w:eastAsia="宋体" w:cs="宋体"/>
          <w:color w:val="000"/>
          <w:sz w:val="28"/>
          <w:szCs w:val="28"/>
        </w:rPr>
        <w:t xml:space="preserve">2、91金融的行业优势和竞争力</w:t>
      </w:r>
    </w:p>
    <w:p>
      <w:pPr>
        <w:ind w:left="0" w:right="0" w:firstLine="560"/>
        <w:spacing w:before="450" w:after="450" w:line="312" w:lineRule="auto"/>
      </w:pPr>
      <w:r>
        <w:rPr>
          <w:rFonts w:ascii="宋体" w:hAnsi="宋体" w:eastAsia="宋体" w:cs="宋体"/>
          <w:color w:val="000"/>
          <w:sz w:val="28"/>
          <w:szCs w:val="28"/>
        </w:rPr>
        <w:t xml:space="preserve">在我看来，91金融就像是一个超市+导购的中介，定位于“中介升级”，不仅主动为用户找到合适的金融机构和金融产品，还为用户量身定制出一套最合适的金融服务解决方案，十分注重深入挖掘价值。</w:t>
      </w:r>
    </w:p>
    <w:p>
      <w:pPr>
        <w:ind w:left="0" w:right="0" w:firstLine="560"/>
        <w:spacing w:before="450" w:after="450" w:line="312" w:lineRule="auto"/>
      </w:pPr>
      <w:r>
        <w:rPr>
          <w:rFonts w:ascii="宋体" w:hAnsi="宋体" w:eastAsia="宋体" w:cs="宋体"/>
          <w:color w:val="000"/>
          <w:sz w:val="28"/>
          <w:szCs w:val="28"/>
        </w:rPr>
        <w:t xml:space="preserve">20__年12月，91金融入驻上海嘉定金融谷，未来金融谷所服务的中小企业将有机会到91金融平台上购买产品、获得金融服务。而更多与金融谷的合作金融机构也有望到91金融平台上提供产品。</w:t>
      </w:r>
    </w:p>
    <w:p>
      <w:pPr>
        <w:ind w:left="0" w:right="0" w:firstLine="560"/>
        <w:spacing w:before="450" w:after="450" w:line="312" w:lineRule="auto"/>
      </w:pPr>
      <w:r>
        <w:rPr>
          <w:rFonts w:ascii="宋体" w:hAnsi="宋体" w:eastAsia="宋体" w:cs="宋体"/>
          <w:color w:val="000"/>
          <w:sz w:val="28"/>
          <w:szCs w:val="28"/>
        </w:rPr>
        <w:t xml:space="preserve">与很多互联网金融企业不同，91金融并不认为互联网金融与传统金融企业间存在很大的竞争，相反，我们认为二者是相互补充、相互融合、相互合作的关系。20__年4月，91金融与北京银行签署全面战略合作协议。双方将在业务平台展现、客户推荐、共同开发“增值宝”理财产品、开展联合市场营销活动及零售业务、金融服务专区建立，理财产品定制等业务等方面展开全面深化合作。</w:t>
      </w:r>
    </w:p>
    <w:p>
      <w:pPr>
        <w:ind w:left="0" w:right="0" w:firstLine="560"/>
        <w:spacing w:before="450" w:after="450" w:line="312" w:lineRule="auto"/>
      </w:pPr>
      <w:r>
        <w:rPr>
          <w:rFonts w:ascii="宋体" w:hAnsi="宋体" w:eastAsia="宋体" w:cs="宋体"/>
          <w:color w:val="000"/>
          <w:sz w:val="28"/>
          <w:szCs w:val="28"/>
        </w:rPr>
        <w:t xml:space="preserve">另外，20__年4月23日，百度将旗下百度理财升级为“百度金融”，并与91金融合作推出网络贷款业务，百度金融的贷款板块后端直接连接91金融超市，贷款产品也由91金融超市负责提供。这就是91金融在战略上的优势所在。总的来看，91金融的核心竞争力主要有3条:</w:t>
      </w:r>
    </w:p>
    <w:p>
      <w:pPr>
        <w:ind w:left="0" w:right="0" w:firstLine="560"/>
        <w:spacing w:before="450" w:after="450" w:line="312" w:lineRule="auto"/>
      </w:pPr>
      <w:r>
        <w:rPr>
          <w:rFonts w:ascii="宋体" w:hAnsi="宋体" w:eastAsia="宋体" w:cs="宋体"/>
          <w:color w:val="000"/>
          <w:sz w:val="28"/>
          <w:szCs w:val="28"/>
        </w:rPr>
        <w:t xml:space="preserve">一是产品的丰富度高，商品种类多。旗下的91金融超市都是和金融机构直接合作的(这和同行只是和银行的信贷员合作不同)，现在与其合作的银行、保险公司有300余家，这些机构的产品都可在91金融超市里找到，而且不只是有产品信息，还有每家机构在每个阶段不同的执行政策。</w:t>
      </w:r>
    </w:p>
    <w:p>
      <w:pPr>
        <w:ind w:left="0" w:right="0" w:firstLine="560"/>
        <w:spacing w:before="450" w:after="450" w:line="312" w:lineRule="auto"/>
      </w:pPr>
      <w:r>
        <w:rPr>
          <w:rFonts w:ascii="宋体" w:hAnsi="宋体" w:eastAsia="宋体" w:cs="宋体"/>
          <w:color w:val="000"/>
          <w:sz w:val="28"/>
          <w:szCs w:val="28"/>
        </w:rPr>
        <w:t xml:space="preserve">二是消费者的数量和数据分析。每一个通过91金融平台来购买产品的消费者，91金融都会获得超过数十项的数据，这是在引导用户可以顺利完成消费时主动填写的。这些高质量的用户数据有多少是由品牌和服务能力决定的，这也是91金融需要在长期中积累的。</w:t>
      </w:r>
    </w:p>
    <w:p>
      <w:pPr>
        <w:ind w:left="0" w:right="0" w:firstLine="560"/>
        <w:spacing w:before="450" w:after="450" w:line="312" w:lineRule="auto"/>
      </w:pPr>
      <w:r>
        <w:rPr>
          <w:rFonts w:ascii="宋体" w:hAnsi="宋体" w:eastAsia="宋体" w:cs="宋体"/>
          <w:color w:val="000"/>
          <w:sz w:val="28"/>
          <w:szCs w:val="28"/>
        </w:rPr>
        <w:t xml:space="preserve">三是成功率、转化率。就像所有中介一样，最终成交有多少才是91金融最大的价值来源，这要靠其用户数据获取系统、金融产品数据系统和匹配系统的完美结合才可以达到最终的成交目的。</w:t>
      </w:r>
    </w:p>
    <w:p>
      <w:pPr>
        <w:ind w:left="0" w:right="0" w:firstLine="560"/>
        <w:spacing w:before="450" w:after="450" w:line="312" w:lineRule="auto"/>
      </w:pPr>
      <w:r>
        <w:rPr>
          <w:rFonts w:ascii="宋体" w:hAnsi="宋体" w:eastAsia="宋体" w:cs="宋体"/>
          <w:color w:val="000"/>
          <w:sz w:val="28"/>
          <w:szCs w:val="28"/>
        </w:rPr>
        <w:t xml:space="preserve">三、我所学到的东西</w:t>
      </w:r>
    </w:p>
    <w:p>
      <w:pPr>
        <w:ind w:left="0" w:right="0" w:firstLine="560"/>
        <w:spacing w:before="450" w:after="450" w:line="312" w:lineRule="auto"/>
      </w:pPr>
      <w:r>
        <w:rPr>
          <w:rFonts w:ascii="宋体" w:hAnsi="宋体" w:eastAsia="宋体" w:cs="宋体"/>
          <w:color w:val="000"/>
          <w:sz w:val="28"/>
          <w:szCs w:val="28"/>
        </w:rPr>
        <w:t xml:space="preserve">1、我的同事</w:t>
      </w:r>
    </w:p>
    <w:p>
      <w:pPr>
        <w:ind w:left="0" w:right="0" w:firstLine="560"/>
        <w:spacing w:before="450" w:after="450" w:line="312" w:lineRule="auto"/>
      </w:pPr>
      <w:r>
        <w:rPr>
          <w:rFonts w:ascii="宋体" w:hAnsi="宋体" w:eastAsia="宋体" w:cs="宋体"/>
          <w:color w:val="000"/>
          <w:sz w:val="28"/>
          <w:szCs w:val="28"/>
        </w:rPr>
        <w:t xml:space="preserve">如果只用一个词来形容91金融，那就是团结，这也是公司最吸引我的地方。一群年轻的面孔，天真可爱但却透露出激情和勇气，他们不愿意走别人走过的路，而是一次又一次地开垦属于自己的新征程。</w:t>
      </w:r>
    </w:p>
    <w:p>
      <w:pPr>
        <w:ind w:left="0" w:right="0" w:firstLine="560"/>
        <w:spacing w:before="450" w:after="450" w:line="312" w:lineRule="auto"/>
      </w:pPr>
      <w:r>
        <w:rPr>
          <w:rFonts w:ascii="宋体" w:hAnsi="宋体" w:eastAsia="宋体" w:cs="宋体"/>
          <w:color w:val="000"/>
          <w:sz w:val="28"/>
          <w:szCs w:val="28"/>
        </w:rPr>
        <w:t xml:space="preserve">也许是在进入公司时大家都做好了准备跟公司共进退，所以在工作中很少有人计较个人得失，真正印证了91金融的公司精神——公司利益至上。实习期间我所接触的同事大都每天加班，不管多晚都会将工作完成再离开，有的甚至在家做的凌晨三四点，周末加班也毫无怨言，反而充满了激情，说7_24小时待命也毫不夸张。在这些同事身上，我真正明白在创业企业中，你要计较的不是工资也不是福利，你的成长和付出才是你真正的收获和幸福。</w:t>
      </w:r>
    </w:p>
    <w:p>
      <w:pPr>
        <w:ind w:left="0" w:right="0" w:firstLine="560"/>
        <w:spacing w:before="450" w:after="450" w:line="312" w:lineRule="auto"/>
      </w:pPr>
      <w:r>
        <w:rPr>
          <w:rFonts w:ascii="宋体" w:hAnsi="宋体" w:eastAsia="宋体" w:cs="宋体"/>
          <w:color w:val="000"/>
          <w:sz w:val="28"/>
          <w:szCs w:val="28"/>
        </w:rPr>
        <w:t xml:space="preserve">一个多月的时间，我跟周围的同事相处越来越好、越来越自如。整个公司一直十分和谐，同事间总是互帮互助，领导也不会严苛，而会在你不懂时给你指导，在你犯错时给你提醒，在你成功时给你鼓励。我以前一直以为只有严厉的规则下员工才会尽职尽责，但是我错了，在91金融这样的环境中并没有滋生懒惰和不负责任，反而会让你无时无刻不注意自己的工作细节，无时无刻不谨记自己所犯的错误。总之，能拥有这样一群团结而富有激情的同事并不是件容易的事，在91金融这个大家庭中，一切都是那么自然。</w:t>
      </w:r>
    </w:p>
    <w:p>
      <w:pPr>
        <w:ind w:left="0" w:right="0" w:firstLine="560"/>
        <w:spacing w:before="450" w:after="450" w:line="312" w:lineRule="auto"/>
      </w:pPr>
      <w:r>
        <w:rPr>
          <w:rFonts w:ascii="宋体" w:hAnsi="宋体" w:eastAsia="宋体" w:cs="宋体"/>
          <w:color w:val="000"/>
          <w:sz w:val="28"/>
          <w:szCs w:val="28"/>
        </w:rPr>
        <w:t xml:space="preserve">2、我的老板</w:t>
      </w:r>
    </w:p>
    <w:p>
      <w:pPr>
        <w:ind w:left="0" w:right="0" w:firstLine="560"/>
        <w:spacing w:before="450" w:after="450" w:line="312" w:lineRule="auto"/>
      </w:pPr>
      <w:r>
        <w:rPr>
          <w:rFonts w:ascii="宋体" w:hAnsi="宋体" w:eastAsia="宋体" w:cs="宋体"/>
          <w:color w:val="000"/>
          <w:sz w:val="28"/>
          <w:szCs w:val="28"/>
        </w:rPr>
        <w:t xml:space="preserve">进入公司第一件事便是参加总裁办早会，与CEO的第一次见面让我莫名的紧张，也许是他说话时的严肃表情，也许是他一举一动中散发出的力量。</w:t>
      </w:r>
    </w:p>
    <w:p>
      <w:pPr>
        <w:ind w:left="0" w:right="0" w:firstLine="560"/>
        <w:spacing w:before="450" w:after="450" w:line="312" w:lineRule="auto"/>
      </w:pPr>
      <w:r>
        <w:rPr>
          <w:rFonts w:ascii="宋体" w:hAnsi="宋体" w:eastAsia="宋体" w:cs="宋体"/>
          <w:color w:val="000"/>
          <w:sz w:val="28"/>
          <w:szCs w:val="28"/>
        </w:rPr>
        <w:t xml:space="preserve">我总是习惯叫他许总，虽然他并没有老总的派头，因为我认为公司就是公司，称呼是必要的。但是他总强调叫他许泽玮，这一点让我很不解。但长时间接触下来，我明白也许他是为了跟员工更近距离相处，因为他总是把我们当成他好朋友，并把一切自己认为有价值的东西分享给大家，为的就是公司所有人都能和他一起成长，从而促进公司的成长。</w:t>
      </w:r>
    </w:p>
    <w:p>
      <w:pPr>
        <w:ind w:left="0" w:right="0" w:firstLine="560"/>
        <w:spacing w:before="450" w:after="450" w:line="312" w:lineRule="auto"/>
      </w:pPr>
      <w:r>
        <w:rPr>
          <w:rFonts w:ascii="宋体" w:hAnsi="宋体" w:eastAsia="宋体" w:cs="宋体"/>
          <w:color w:val="000"/>
          <w:sz w:val="28"/>
          <w:szCs w:val="28"/>
        </w:rPr>
        <w:t xml:space="preserve">许总每天都很忙，在公司的时间很少，他总说他的任务是给公司找资源，而我们的任务则是好好利用这些资源。他一有时间就会给我们“上课”，但这课却不像大学课堂，没有深刻的理论，也没有枯燥的书本，他的一字一句都是他用实践得来的经验。他似乎习惯于把我们当成孩子，再琐碎的事他都会加以提醒，只要他想到了。也许正因为这样，他似乎总有操不完的心、忙不完的事，每天凌晨1点多还在给我们分享新事物，第二天早上又跟大家一起上班。在我眼里，这样的老板是绝对值得去学习的。</w:t>
      </w:r>
    </w:p>
    <w:p>
      <w:pPr>
        <w:ind w:left="0" w:right="0" w:firstLine="560"/>
        <w:spacing w:before="450" w:after="450" w:line="312" w:lineRule="auto"/>
      </w:pPr>
      <w:r>
        <w:rPr>
          <w:rFonts w:ascii="宋体" w:hAnsi="宋体" w:eastAsia="宋体" w:cs="宋体"/>
          <w:color w:val="000"/>
          <w:sz w:val="28"/>
          <w:szCs w:val="28"/>
        </w:rPr>
        <w:t xml:space="preserve">3、我的未来</w:t>
      </w:r>
    </w:p>
    <w:p>
      <w:pPr>
        <w:ind w:left="0" w:right="0" w:firstLine="560"/>
        <w:spacing w:before="450" w:after="450" w:line="312" w:lineRule="auto"/>
      </w:pPr>
      <w:r>
        <w:rPr>
          <w:rFonts w:ascii="宋体" w:hAnsi="宋体" w:eastAsia="宋体" w:cs="宋体"/>
          <w:color w:val="000"/>
          <w:sz w:val="28"/>
          <w:szCs w:val="28"/>
        </w:rPr>
        <w:t xml:space="preserve">在进入公司之前，我还在盲目地投简历，盲目地找工作，不知道自己要什么，也不知道自己适合什么。91金融给了我一个认识自己的机会，更让我看到了自己缺乏的东西。正如许总所说，成功的人只有两种：一种是专业技术过硬的人，一种是善于利用身边资源的人。而我，却两种都不是。工作没有什么合适不合适，只有自己做或不做，看清自己是成功的第一步。</w:t>
      </w:r>
    </w:p>
    <w:p>
      <w:pPr>
        <w:ind w:left="0" w:right="0" w:firstLine="560"/>
        <w:spacing w:before="450" w:after="450" w:line="312" w:lineRule="auto"/>
      </w:pPr>
      <w:r>
        <w:rPr>
          <w:rFonts w:ascii="宋体" w:hAnsi="宋体" w:eastAsia="宋体" w:cs="宋体"/>
          <w:color w:val="000"/>
          <w:sz w:val="28"/>
          <w:szCs w:val="28"/>
        </w:rPr>
        <w:t xml:space="preserve">能够一毕业就进入91金融我觉得很幸运。一方面，我认为互联网金融是一个很有发展前景的行业，而且91金融也只这个行业的佼佼者;另一方面，公司自身的氛围和团队让我无比满足，我深信这将是一个正确的选择。虽然发展至今，公司也遇到过不同的问题，行业竞争日益激烈，政府监管日益严苛，但未来的91金融必将朝着更加完善的产业链、更加广泛的地域、更加丰富的产品以及更加深入的交易方向发展。我深信91金融的未来是无比光明的，在91金融我也将实现自己的价值。因此，我一开始便全身心地投入到了工作，不会计较是否加班，也不会计较工资高低，因为我知道现在自己最需要的是什么，也知道我跟公司是共荣辱的。</w:t>
      </w:r>
    </w:p>
    <w:p>
      <w:pPr>
        <w:ind w:left="0" w:right="0" w:firstLine="560"/>
        <w:spacing w:before="450" w:after="450" w:line="312" w:lineRule="auto"/>
      </w:pPr>
      <w:r>
        <w:rPr>
          <w:rFonts w:ascii="宋体" w:hAnsi="宋体" w:eastAsia="宋体" w:cs="宋体"/>
          <w:color w:val="000"/>
          <w:sz w:val="28"/>
          <w:szCs w:val="28"/>
        </w:rPr>
        <w:t xml:space="preserve">实习自我鉴定3000字 篇5</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0000集团第五建筑有限责任公司00分公司北半岛二期工程项目部，工作岗位为现场施工员。由于施工现场是多变的，施工员对工作上就不能是一成不变的，它要对整个工作流程做出明确的判断和领导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监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控制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监督挖掘机的施工员人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控制开挖基坑的轴线或轴点丢失，这就要求对这种情况有预知能力，对其控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控制。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w:t>
      </w:r>
    </w:p>
    <w:p>
      <w:pPr>
        <w:ind w:left="0" w:right="0" w:firstLine="560"/>
        <w:spacing w:before="450" w:after="450" w:line="312" w:lineRule="auto"/>
      </w:pPr>
      <w:r>
        <w:rPr>
          <w:rFonts w:ascii="宋体" w:hAnsi="宋体" w:eastAsia="宋体" w:cs="宋体"/>
          <w:color w:val="000"/>
          <w:sz w:val="28"/>
          <w:szCs w:val="28"/>
        </w:rPr>
        <w:t xml:space="preserve">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制度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制度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w:t>
      </w:r>
    </w:p>
    <w:p>
      <w:pPr>
        <w:ind w:left="0" w:right="0" w:firstLine="560"/>
        <w:spacing w:before="450" w:after="450" w:line="312" w:lineRule="auto"/>
      </w:pPr>
      <w:r>
        <w:rPr>
          <w:rFonts w:ascii="宋体" w:hAnsi="宋体" w:eastAsia="宋体" w:cs="宋体"/>
          <w:color w:val="000"/>
          <w:sz w:val="28"/>
          <w:szCs w:val="28"/>
        </w:rPr>
        <w:t xml:space="preserve">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平台，混凝土工对下一层混凝土缺陷进行修补，钢筋工提前上材料至楼面工作，这样的话整个流水施工就能进展;对施工组织计划要控制好，若有天气问题或工作不连续耽误工期，就要采取晚上加班的方式，把时间抢回来，这样整个流程就能按施工组织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组织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宋体" w:hAnsi="宋体" w:eastAsia="宋体" w:cs="宋体"/>
          <w:color w:val="000"/>
          <w:sz w:val="28"/>
          <w:szCs w:val="28"/>
        </w:rPr>
        <w:t xml:space="preserve">实习自我鉴定3000字 篇6</w:t>
      </w:r>
    </w:p>
    <w:p>
      <w:pPr>
        <w:ind w:left="0" w:right="0" w:firstLine="560"/>
        <w:spacing w:before="450" w:after="450" w:line="312" w:lineRule="auto"/>
      </w:pPr>
      <w:r>
        <w:rPr>
          <w:rFonts w:ascii="宋体" w:hAnsi="宋体" w:eastAsia="宋体" w:cs="宋体"/>
          <w:color w:val="000"/>
          <w:sz w:val="28"/>
          <w:szCs w:val="28"/>
        </w:rPr>
        <w:t xml:space="preserve">成果形式： 实习鉴定</w:t>
      </w:r>
    </w:p>
    <w:p>
      <w:pPr>
        <w:ind w:left="0" w:right="0" w:firstLine="560"/>
        <w:spacing w:before="450" w:after="450" w:line="312" w:lineRule="auto"/>
      </w:pPr>
      <w:r>
        <w:rPr>
          <w:rFonts w:ascii="宋体" w:hAnsi="宋体" w:eastAsia="宋体" w:cs="宋体"/>
          <w:color w:val="000"/>
          <w:sz w:val="28"/>
          <w:szCs w:val="28"/>
        </w:rPr>
        <w:t xml:space="preserve">成果名称： 平常工作中的严谨态度</w:t>
      </w:r>
    </w:p>
    <w:p>
      <w:pPr>
        <w:ind w:left="0" w:right="0" w:firstLine="560"/>
        <w:spacing w:before="450" w:after="450" w:line="312" w:lineRule="auto"/>
      </w:pPr>
      <w:r>
        <w:rPr>
          <w:rFonts w:ascii="宋体" w:hAnsi="宋体" w:eastAsia="宋体" w:cs="宋体"/>
          <w:color w:val="000"/>
          <w:sz w:val="28"/>
          <w:szCs w:val="28"/>
        </w:rPr>
        <w:t xml:space="preserve">学生姓名：学 号：专 业： 保险学</w:t>
      </w:r>
    </w:p>
    <w:p>
      <w:pPr>
        <w:ind w:left="0" w:right="0" w:firstLine="560"/>
        <w:spacing w:before="450" w:after="450" w:line="312" w:lineRule="auto"/>
      </w:pPr>
      <w:r>
        <w:rPr>
          <w:rFonts w:ascii="宋体" w:hAnsi="宋体" w:eastAsia="宋体" w:cs="宋体"/>
          <w:color w:val="000"/>
          <w:sz w:val="28"/>
          <w:szCs w:val="28"/>
        </w:rPr>
        <w:t xml:space="preserve">班 级： 保险</w:t>
      </w:r>
    </w:p>
    <w:p>
      <w:pPr>
        <w:ind w:left="0" w:right="0" w:firstLine="560"/>
        <w:spacing w:before="450" w:after="450" w:line="312" w:lineRule="auto"/>
      </w:pPr>
      <w:r>
        <w:rPr>
          <w:rFonts w:ascii="宋体" w:hAnsi="宋体" w:eastAsia="宋体" w:cs="宋体"/>
          <w:color w:val="000"/>
          <w:sz w:val="28"/>
          <w:szCs w:val="28"/>
        </w:rPr>
        <w:t xml:space="preserve">指导教师：__</w:t>
      </w:r>
    </w:p>
    <w:p>
      <w:pPr>
        <w:ind w:left="0" w:right="0" w:firstLine="560"/>
        <w:spacing w:before="450" w:after="450" w:line="312" w:lineRule="auto"/>
      </w:pPr>
      <w:r>
        <w:rPr>
          <w:rFonts w:ascii="宋体" w:hAnsi="宋体" w:eastAsia="宋体" w:cs="宋体"/>
          <w:color w:val="000"/>
          <w:sz w:val="28"/>
          <w:szCs w:val="28"/>
        </w:rPr>
        <w:t xml:space="preserve">完成时间： ___</w:t>
      </w:r>
    </w:p>
    <w:p>
      <w:pPr>
        <w:ind w:left="0" w:right="0" w:firstLine="560"/>
        <w:spacing w:before="450" w:after="450" w:line="312" w:lineRule="auto"/>
      </w:pPr>
      <w:r>
        <w:rPr>
          <w:rFonts w:ascii="宋体" w:hAnsi="宋体" w:eastAsia="宋体" w:cs="宋体"/>
          <w:color w:val="000"/>
          <w:sz w:val="28"/>
          <w:szCs w:val="28"/>
        </w:rPr>
        <w:t xml:space="preserve">平常工作中的严谨态度</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在20__年7月7日走进了中国人寿保险股份有限公司西安分公司。在那里，我接受了非常有用的保险知识和推销技巧，增强了我的实战能力，我感觉在“中国人寿”大家庭里，我们学到的知识很多。</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中国人寿保险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10年跃居159位，堪称行业老大。</w:t>
      </w:r>
    </w:p>
    <w:p>
      <w:pPr>
        <w:ind w:left="0" w:right="0" w:firstLine="560"/>
        <w:spacing w:before="450" w:after="450" w:line="312" w:lineRule="auto"/>
      </w:pPr>
      <w:r>
        <w:rPr>
          <w:rFonts w:ascii="宋体" w:hAnsi="宋体" w:eastAsia="宋体" w:cs="宋体"/>
          <w:color w:val="000"/>
          <w:sz w:val="28"/>
          <w:szCs w:val="28"/>
        </w:rPr>
        <w:t xml:space="preserve">(二)主要实习环节与工作内容</w:t>
      </w:r>
    </w:p>
    <w:p>
      <w:pPr>
        <w:ind w:left="0" w:right="0" w:firstLine="560"/>
        <w:spacing w:before="450" w:after="450" w:line="312" w:lineRule="auto"/>
      </w:pPr>
      <w:r>
        <w:rPr>
          <w:rFonts w:ascii="宋体" w:hAnsi="宋体" w:eastAsia="宋体" w:cs="宋体"/>
          <w:color w:val="000"/>
          <w:sz w:val="28"/>
          <w:szCs w:val="28"/>
        </w:rPr>
        <w:t xml:space="preserve">我分派到了保险后勤部的手动会计窗口，虽然学校里也学过一些关于会计的课程，但我的专业不是会计，这对我也是个不小的挑战吧。</w:t>
      </w:r>
    </w:p>
    <w:p>
      <w:pPr>
        <w:ind w:left="0" w:right="0" w:firstLine="560"/>
        <w:spacing w:before="450" w:after="450" w:line="312" w:lineRule="auto"/>
      </w:pPr>
      <w:r>
        <w:rPr>
          <w:rFonts w:ascii="宋体" w:hAnsi="宋体" w:eastAsia="宋体" w:cs="宋体"/>
          <w:color w:val="000"/>
          <w:sz w:val="28"/>
          <w:szCs w:val="28"/>
        </w:rPr>
        <w:t xml:space="preserve">跟随出纳实习时，先了解公司的财务制度，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w:t>
      </w:r>
    </w:p>
    <w:p>
      <w:pPr>
        <w:ind w:left="0" w:right="0" w:firstLine="560"/>
        <w:spacing w:before="450" w:after="450" w:line="312" w:lineRule="auto"/>
      </w:pPr>
      <w:r>
        <w:rPr>
          <w:rFonts w:ascii="宋体" w:hAnsi="宋体" w:eastAsia="宋体" w:cs="宋体"/>
          <w:color w:val="000"/>
          <w:sz w:val="28"/>
          <w:szCs w:val="28"/>
        </w:rPr>
        <w:t xml:space="preserve">要分清责任，按规定处理业务。其实很简单，只是没有实际操作过，但是我们一样可以做好，要对自己有信心，相信自己能做好。</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对待会计一定要非常非常的谨慎和认真。</w:t>
      </w:r>
    </w:p>
    <w:p>
      <w:pPr>
        <w:ind w:left="0" w:right="0" w:firstLine="560"/>
        <w:spacing w:before="450" w:after="450" w:line="312" w:lineRule="auto"/>
      </w:pPr>
      <w:r>
        <w:rPr>
          <w:rFonts w:ascii="宋体" w:hAnsi="宋体" w:eastAsia="宋体" w:cs="宋体"/>
          <w:color w:val="000"/>
          <w:sz w:val="28"/>
          <w:szCs w:val="28"/>
        </w:rPr>
        <w:t xml:space="preserve">刚跟随会计实习时，师傅给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因本次实习，我还是在理赔部，所以在了解了手动会计后，我们也来了解下人寿保险理赔流程吧：</w:t>
      </w:r>
    </w:p>
    <w:p>
      <w:pPr>
        <w:ind w:left="0" w:right="0" w:firstLine="560"/>
        <w:spacing w:before="450" w:after="450" w:line="312" w:lineRule="auto"/>
      </w:pPr>
      <w:r>
        <w:rPr>
          <w:rFonts w:ascii="宋体" w:hAnsi="宋体" w:eastAsia="宋体" w:cs="宋体"/>
          <w:color w:val="000"/>
          <w:sz w:val="28"/>
          <w:szCs w:val="28"/>
        </w:rPr>
        <w:t xml:space="preserve">1、如果发生保险事故，您应及时向保险公司报案，并将相关的资料由自己或委托他人送到保险公司(参观理赔所需单证)。</w:t>
      </w:r>
    </w:p>
    <w:p>
      <w:pPr>
        <w:ind w:left="0" w:right="0" w:firstLine="560"/>
        <w:spacing w:before="450" w:after="450" w:line="312" w:lineRule="auto"/>
      </w:pPr>
      <w:r>
        <w:rPr>
          <w:rFonts w:ascii="宋体" w:hAnsi="宋体" w:eastAsia="宋体" w:cs="宋体"/>
          <w:color w:val="000"/>
          <w:sz w:val="28"/>
          <w:szCs w:val="28"/>
        </w:rPr>
        <w:t xml:space="preserve">2、保险公司理赔部接到材料后，会马上立案。如遇重大事故或有疑问的事故，会派专人进行调查。</w:t>
      </w:r>
    </w:p>
    <w:p>
      <w:pPr>
        <w:ind w:left="0" w:right="0" w:firstLine="560"/>
        <w:spacing w:before="450" w:after="450" w:line="312" w:lineRule="auto"/>
      </w:pPr>
      <w:r>
        <w:rPr>
          <w:rFonts w:ascii="宋体" w:hAnsi="宋体" w:eastAsia="宋体" w:cs="宋体"/>
          <w:color w:val="000"/>
          <w:sz w:val="28"/>
          <w:szCs w:val="28"/>
        </w:rPr>
        <w:t xml:space="preserve">3、调查员根据要求，展开调查。</w:t>
      </w:r>
    </w:p>
    <w:p>
      <w:pPr>
        <w:ind w:left="0" w:right="0" w:firstLine="560"/>
        <w:spacing w:before="450" w:after="450" w:line="312" w:lineRule="auto"/>
      </w:pPr>
      <w:r>
        <w:rPr>
          <w:rFonts w:ascii="宋体" w:hAnsi="宋体" w:eastAsia="宋体" w:cs="宋体"/>
          <w:color w:val="000"/>
          <w:sz w:val="28"/>
          <w:szCs w:val="28"/>
        </w:rPr>
        <w:t xml:space="preserve">4、理赔员对材料进行审核，确定事故是否属于保险责任范围，计算出赔付金额。如有疑问可派人调查。作出核赔结论。</w:t>
      </w:r>
    </w:p>
    <w:p>
      <w:pPr>
        <w:ind w:left="0" w:right="0" w:firstLine="560"/>
        <w:spacing w:before="450" w:after="450" w:line="312" w:lineRule="auto"/>
      </w:pPr>
      <w:r>
        <w:rPr>
          <w:rFonts w:ascii="宋体" w:hAnsi="宋体" w:eastAsia="宋体" w:cs="宋体"/>
          <w:color w:val="000"/>
          <w:sz w:val="28"/>
          <w:szCs w:val="28"/>
        </w:rPr>
        <w:t xml:space="preserve">5、理赔员将审核意见和结论上报，专人签批，签批同意后结案。</w:t>
      </w:r>
    </w:p>
    <w:p>
      <w:pPr>
        <w:ind w:left="0" w:right="0" w:firstLine="560"/>
        <w:spacing w:before="450" w:after="450" w:line="312" w:lineRule="auto"/>
      </w:pPr>
      <w:r>
        <w:rPr>
          <w:rFonts w:ascii="宋体" w:hAnsi="宋体" w:eastAsia="宋体" w:cs="宋体"/>
          <w:color w:val="000"/>
          <w:sz w:val="28"/>
          <w:szCs w:val="28"/>
        </w:rPr>
        <w:t xml:space="preserve">6、通知您领取赔款或其他书面通知。</w:t>
      </w:r>
    </w:p>
    <w:p>
      <w:pPr>
        <w:ind w:left="0" w:right="0" w:firstLine="560"/>
        <w:spacing w:before="450" w:after="450" w:line="312" w:lineRule="auto"/>
      </w:pPr>
      <w:r>
        <w:rPr>
          <w:rFonts w:ascii="宋体" w:hAnsi="宋体" w:eastAsia="宋体" w:cs="宋体"/>
          <w:color w:val="000"/>
          <w:sz w:val="28"/>
          <w:szCs w:val="28"/>
        </w:rPr>
        <w:t xml:space="preserve">具体来说理赔的主要步骤是，首先由客户提出索赔，然后由客户服务中心交到理赔部。理赔部则需要在第一时间内对交上来的案子进行调查。调查的要点有核实病史、了解出险原因及经过、面见核实、性别涂改等。一般来说，都是面见被保险人本人，我们根据此次保险事故提出一些问题，由被保险人如实告知。还有调查的关键是找到一条正确的调查途径，即调查工作的切入点、方向及线路，这样可以避免不必在的成本支出，增加调查取证的把握和效益。同时对调查所取得的证据材料要进行客观、全面地分析，分析各个证据之间的联系;分析他们的逻辑关系是否合理;分析所有的证据材料是否能权成证明整个理赔案件事实的一个完整的证据链。一份病案资料中，现病史或既往史等地方已记录了被保险人曾</w:t>
      </w:r>
    </w:p>
    <w:p>
      <w:pPr>
        <w:ind w:left="0" w:right="0" w:firstLine="560"/>
        <w:spacing w:before="450" w:after="450" w:line="312" w:lineRule="auto"/>
      </w:pPr>
      <w:r>
        <w:rPr>
          <w:rFonts w:ascii="宋体" w:hAnsi="宋体" w:eastAsia="宋体" w:cs="宋体"/>
          <w:color w:val="000"/>
          <w:sz w:val="28"/>
          <w:szCs w:val="28"/>
        </w:rPr>
        <w:t xml:space="preserve">经的身体状况或治疗事项等内容，所以要更加仔细的看了。常用的调查报告包括调查笔录、查勘笔录、情况说明等。接下来便是医疗费用审核了。理赔文件主要有：理赔案件审批表、理赔计算书、理赔案件抄单、医疗费用审核报告、保险理赔申请资料清单、保险案件受理流程转单、理赔委托书、同意调查授权书、相关人证件复印件、保险凭证、理赔审请书各在医院看病的一些资料等。刚开始做医疗费用审核报告时，首先应了解被保险人所发生的事故是否属于保险责任，这需要好好查看病历;若是，再看它的治疗类别，可以分为两种，一种是住院治疗，另一种是门诊治疗。在计算时，我们要扣除的费用包括自理栏目，非类用药、乙类用药、检查类、合医已报费等费用，我们用总金额减去应扣除的费用就可以得出初步要赔的金额。慢慢地，我也学会了计算，感到了自己在一步步走向成功，同时也尝到了“苦尽甘来”的滋味。</w:t>
      </w:r>
    </w:p>
    <w:p>
      <w:pPr>
        <w:ind w:left="0" w:right="0" w:firstLine="560"/>
        <w:spacing w:before="450" w:after="450" w:line="312" w:lineRule="auto"/>
      </w:pPr>
      <w:r>
        <w:rPr>
          <w:rFonts w:ascii="宋体" w:hAnsi="宋体" w:eastAsia="宋体" w:cs="宋体"/>
          <w:color w:val="000"/>
          <w:sz w:val="28"/>
          <w:szCs w:val="28"/>
        </w:rPr>
        <w:t xml:space="preserve">三.实习鉴定</w:t>
      </w:r>
    </w:p>
    <w:p>
      <w:pPr>
        <w:ind w:left="0" w:right="0" w:firstLine="560"/>
        <w:spacing w:before="450" w:after="450" w:line="312" w:lineRule="auto"/>
      </w:pPr>
      <w:r>
        <w:rPr>
          <w:rFonts w:ascii="宋体" w:hAnsi="宋体" w:eastAsia="宋体" w:cs="宋体"/>
          <w:color w:val="000"/>
          <w:sz w:val="28"/>
          <w:szCs w:val="28"/>
        </w:rPr>
        <w:t xml:space="preserve">在中国人寿短短的半个月实习中，我学到了很多宝贵的实用知识。针对这次在公司实习我主要从这几个方面来说说我的感受:</w:t>
      </w:r>
    </w:p>
    <w:p>
      <w:pPr>
        <w:ind w:left="0" w:right="0" w:firstLine="560"/>
        <w:spacing w:before="450" w:after="450" w:line="312" w:lineRule="auto"/>
      </w:pPr>
      <w:r>
        <w:rPr>
          <w:rFonts w:ascii="宋体" w:hAnsi="宋体" w:eastAsia="宋体" w:cs="宋体"/>
          <w:color w:val="000"/>
          <w:sz w:val="28"/>
          <w:szCs w:val="28"/>
        </w:rPr>
        <w:t xml:space="preserve">一：统培训使我对保险有了更深刻的的认识和了解。</w:t>
      </w:r>
    </w:p>
    <w:p>
      <w:pPr>
        <w:ind w:left="0" w:right="0" w:firstLine="560"/>
        <w:spacing w:before="450" w:after="450" w:line="312" w:lineRule="auto"/>
      </w:pPr>
      <w:r>
        <w:rPr>
          <w:rFonts w:ascii="宋体" w:hAnsi="宋体" w:eastAsia="宋体" w:cs="宋体"/>
          <w:color w:val="000"/>
          <w:sz w:val="28"/>
          <w:szCs w:val="28"/>
        </w:rPr>
        <w:t xml:space="preserve">曾经有人说 保险不是人做的 , 一人做保险,全家不要脸 等话.进入公司的那一天,公司进行了一次晨会表演,首先从认识自我到认识一个公司再到认识整个行业,这是我对保险行业一次深刻的认知,我觉得 信心 这是公司给我的最大感觉.无论做任何一个行业,担任任何一角色.首先树立自我对公司,对产品,对行业的自信心这是很重要的.</w:t>
      </w:r>
    </w:p>
    <w:p>
      <w:pPr>
        <w:ind w:left="0" w:right="0" w:firstLine="560"/>
        <w:spacing w:before="450" w:after="450" w:line="312" w:lineRule="auto"/>
      </w:pPr>
      <w:r>
        <w:rPr>
          <w:rFonts w:ascii="宋体" w:hAnsi="宋体" w:eastAsia="宋体" w:cs="宋体"/>
          <w:color w:val="000"/>
          <w:sz w:val="28"/>
          <w:szCs w:val="28"/>
        </w:rPr>
        <w:t xml:space="preserve">中国人寿保险股份有限公司是国内最大的寿险公司,总部位于北京.作为《财富》世界500强和世界品牌500强企业——中国人寿保险(集团)公司的核心成员,公司以悠久的历史,雄厚的实力,专业领先的竞争优势及世界知名的品牌赢得了社会最广泛客户的信赖,始终占据国内保险市场领导者的地位,被誉为中国保险业的 中流砥柱 .在了解了保险行业的现状后,在了解中国人寿的实力与地位之后,使我对保险有了一个更客观,全面的认识,理智的判断,也激发了我对金融学的深化了解和欲学以致用的兴趣.身处世界双五百强企业我对自己的工作岗位有了更大的信心.对保院的发展有了更大的信心.</w:t>
      </w:r>
    </w:p>
    <w:p>
      <w:pPr>
        <w:ind w:left="0" w:right="0" w:firstLine="560"/>
        <w:spacing w:before="450" w:after="450" w:line="312" w:lineRule="auto"/>
      </w:pPr>
      <w:r>
        <w:rPr>
          <w:rFonts w:ascii="宋体" w:hAnsi="宋体" w:eastAsia="宋体" w:cs="宋体"/>
          <w:color w:val="000"/>
          <w:sz w:val="28"/>
          <w:szCs w:val="28"/>
        </w:rPr>
        <w:t xml:space="preserve">二：产品流程,销售技能培训,提升自我素质单单光看还是不够的,某些认识都还是肤浅的,还需要我在实践当中去不断深入地理解。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晨会能够集思广益,发挥群体作用,经验分享,能缩短自我摸索的时间,把成功者的经验记下来,互相交流学习.在今后的工作中也可以借鉴.公司的这种管理模式让我体会到了员工团队的专业,高效,凝聚力.</w:t>
      </w:r>
    </w:p>
    <w:p>
      <w:pPr>
        <w:ind w:left="0" w:right="0" w:firstLine="560"/>
        <w:spacing w:before="450" w:after="450" w:line="312" w:lineRule="auto"/>
      </w:pPr>
      <w:r>
        <w:rPr>
          <w:rFonts w:ascii="宋体" w:hAnsi="宋体" w:eastAsia="宋体" w:cs="宋体"/>
          <w:color w:val="000"/>
          <w:sz w:val="28"/>
          <w:szCs w:val="28"/>
        </w:rPr>
        <w:t xml:space="preserve">经验分享,提高了自我的思考认知能力,通过对保险业的现状的研究和前景的科学预测,进一步引发了我对职业取向的思虑.电脑办公的实用知识与软件应用技巧,以及处理问题的能力和经验,强化了我对扩展知识搜集整理和提高能力的学习欲望.而在整个实习过程中,我深深的感觉到,我对产品,业务流程,销售技能有了新的理解,自我的综合素质得到提升.更重要的是,我能够在今后的教学中利用在公司的所学所悟.</w:t>
      </w:r>
    </w:p>
    <w:p>
      <w:pPr>
        <w:ind w:left="0" w:right="0" w:firstLine="560"/>
        <w:spacing w:before="450" w:after="450" w:line="312" w:lineRule="auto"/>
      </w:pPr>
      <w:r>
        <w:rPr>
          <w:rFonts w:ascii="宋体" w:hAnsi="宋体" w:eastAsia="宋体" w:cs="宋体"/>
          <w:color w:val="000"/>
          <w:sz w:val="28"/>
          <w:szCs w:val="28"/>
        </w:rPr>
        <w:t xml:space="preserve">实习让我我了解保险行业及其营销运作状况,在此基础上把所学的保险理论知识与工作实践紧密结合起来,培养了实际工作操作能力与分析思考能力,以达到学以致用.</w:t>
      </w:r>
    </w:p>
    <w:p>
      <w:pPr>
        <w:ind w:left="0" w:right="0" w:firstLine="560"/>
        <w:spacing w:before="450" w:after="450" w:line="312" w:lineRule="auto"/>
      </w:pPr>
      <w:r>
        <w:rPr>
          <w:rFonts w:ascii="宋体" w:hAnsi="宋体" w:eastAsia="宋体" w:cs="宋体"/>
          <w:color w:val="000"/>
          <w:sz w:val="28"/>
          <w:szCs w:val="28"/>
        </w:rPr>
        <w:t xml:space="preserve">三：人际交往技巧和处世经验丰富</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通过与同事们和众多的业务员的交往,接触,学到了珍贵的人际交往技巧和处世经验,交到了几位可以虚心请教的长辈朋友,感谢他们对我的指导,教育和思想启迪.积累一定的社会处世经验.</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业务员职业素质参差不齐,分工不定期不够明确等需要改善.而我自身的实际操作能力还有待进一步加强.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这次实践教会了我许多,让我扩展了知识,增长了视野,使我终生受益.学校要开展紧密联系教育教学实际的教研活动,采取 请进来,走出去 的方式推动校本培训的持续进行,确保与社会需求的密切联系.而对于工作中得细节，无论是会计方面还是理赔方面，必须要有严谨的态度和认真的精神，否则一时大意造就的后果会给团队和公司带来巨大的损失，其实做任何工作都要这样严谨。</w:t>
      </w:r>
    </w:p>
    <w:p>
      <w:pPr>
        <w:ind w:left="0" w:right="0" w:firstLine="560"/>
        <w:spacing w:before="450" w:after="450" w:line="312" w:lineRule="auto"/>
      </w:pPr>
      <w:r>
        <w:rPr>
          <w:rFonts w:ascii="宋体" w:hAnsi="宋体" w:eastAsia="宋体" w:cs="宋体"/>
          <w:color w:val="000"/>
          <w:sz w:val="28"/>
          <w:szCs w:val="28"/>
        </w:rPr>
        <w:t xml:space="preserve">谢在我实习期间所有帮助过我,教导过我的人!感谢中国人寿保险股份有限公司西安支公司给我这个难得的实习机会!</w:t>
      </w:r>
    </w:p>
    <w:p>
      <w:pPr>
        <w:ind w:left="0" w:right="0" w:firstLine="560"/>
        <w:spacing w:before="450" w:after="450" w:line="312" w:lineRule="auto"/>
      </w:pPr>
      <w:r>
        <w:rPr>
          <w:rFonts w:ascii="宋体" w:hAnsi="宋体" w:eastAsia="宋体" w:cs="宋体"/>
          <w:color w:val="000"/>
          <w:sz w:val="28"/>
          <w:szCs w:val="28"/>
        </w:rPr>
        <w:t xml:space="preserve">实习自我鉴定3000字 篇7</w:t>
      </w:r>
    </w:p>
    <w:p>
      <w:pPr>
        <w:ind w:left="0" w:right="0" w:firstLine="560"/>
        <w:spacing w:before="450" w:after="450" w:line="312" w:lineRule="auto"/>
      </w:pPr>
      <w:r>
        <w:rPr>
          <w:rFonts w:ascii="宋体" w:hAnsi="宋体" w:eastAsia="宋体" w:cs="宋体"/>
          <w:color w:val="000"/>
          <w:sz w:val="28"/>
          <w:szCs w:val="28"/>
        </w:rPr>
        <w:t xml:space="preserve">为进一步熟悉秘书工作的工作环境，了解对秘书工作人员的要求，将课堂所学知识应用到实际的秘书工作的各个方面，熟悉秘书完成各项任务所需要的技能和方法，品味和领悟工作技巧，提高自身的实际工作能力，根据学校安排，我于20__年7月2日～20__年8月24日在阜阳市颍上县教育局进行了为期一个多月的实习。</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颍上县教育局是附属于阜阳市教育局的下级教育行政部门，主要职责是贯彻执行党和国家的教育方针、政策、法规，制定地方性教育政策和规章制度，运用法律手段管理路全县各级各类学校教育工作;负责九年义务教育、学前教育、职业技术教育、地方高教、成人教育的宏观指导和综合管理，代表市教育局对全县学校工作状况及办学水平进行督导评估;完成市教育局及其他上级单位交办的工作任务等等。其机构设为其四室三处两科，其中我所在的行政办公室的职能是：负责综合协调办理机关重要政务;负责办理局务会、局长办公会和综合性会议有关事项;负责文秘、督办、新闻宣传、信息、档案、保密、信访等工作;负责教育改革与发展重大问题的研究，执行市教育局拟定的有关教育政策及地方法案草规;指导教育、法规的实施;负责教育系统执法、行政执法监督工作等。</w:t>
      </w:r>
    </w:p>
    <w:p>
      <w:pPr>
        <w:ind w:left="0" w:right="0" w:firstLine="560"/>
        <w:spacing w:before="450" w:after="450" w:line="312" w:lineRule="auto"/>
      </w:pPr>
      <w:r>
        <w:rPr>
          <w:rFonts w:ascii="宋体" w:hAnsi="宋体" w:eastAsia="宋体" w:cs="宋体"/>
          <w:color w:val="000"/>
          <w:sz w:val="28"/>
          <w:szCs w:val="28"/>
        </w:rPr>
        <w:t xml:space="preserve">在颍上县教育局我的工作岗位是行政办公室文员，主要工作是每天从电脑里提取新的文件并打印，然后送到相应的办公室，其次是打印复印文件、整理档案、公文修改、编辑排版、文字录入、后勤打扫等工作，每一项工作都很琐碎，但我都认真的、保质保量的完成交给我的所有任务，这也保证了办公室工作的顺利开展。</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由于是第一次实习，但我还是很快就适应了新的环境，并能与办公室的王秘书愉快相处。在县教育局吉智芳主任把我分到了打字室，但在完成打字室的相应工作的同时，我们也负责行政办公室的其他事宜，在实习的过程中我通过看与学逐步学会了打印机、速印机的操作与使用。尽管先前让别人给自己打印过文件，但真正操作大型的打印机这还是第一次，但在王秘书耐心的指导下我不仅学会了单纯的打印复印而且学会了类似文件缩放及墨色转换和其他更深层次的打印复印操作等等。</w:t>
      </w:r>
    </w:p>
    <w:p>
      <w:pPr>
        <w:ind w:left="0" w:right="0" w:firstLine="560"/>
        <w:spacing w:before="450" w:after="450" w:line="312" w:lineRule="auto"/>
      </w:pPr>
      <w:r>
        <w:rPr>
          <w:rFonts w:ascii="宋体" w:hAnsi="宋体" w:eastAsia="宋体" w:cs="宋体"/>
          <w:color w:val="000"/>
          <w:sz w:val="28"/>
          <w:szCs w:val="28"/>
        </w:rPr>
        <w:t xml:space="preserve">在一些情况下，办公室新写的文件需要我们一遍一遍的校对之后才能下发或上传。在整理全县教育局全年出勤情况的时候，更是需要我们的耐心，我们得把12个月的出勤统计按人名挨个对照，看是否全勤，还是有谁迟到，请假，而12个表格中有的人名位置变动特别大，使我们不得不从头至尾再找一遍。统计结果总是要在白纸上整理四五遍然后才誊写到规定的表格当中，毕竟这关系到个人利益问题，马虎不得。</w:t>
      </w:r>
    </w:p>
    <w:p>
      <w:pPr>
        <w:ind w:left="0" w:right="0" w:firstLine="560"/>
        <w:spacing w:before="450" w:after="450" w:line="312" w:lineRule="auto"/>
      </w:pPr>
      <w:r>
        <w:rPr>
          <w:rFonts w:ascii="宋体" w:hAnsi="宋体" w:eastAsia="宋体" w:cs="宋体"/>
          <w:color w:val="000"/>
          <w:sz w:val="28"/>
          <w:szCs w:val="28"/>
        </w:rPr>
        <w:t xml:space="preserve">无论做那件事情，我都会以认真严谨的态度来对待，有时工作量大而且工作复杂，但我还是会尽心尽力地去完成，虽然累一点，但看到自己的劳动成果、听到领导赞扬的话语，我还是会感觉很有成就感，毕竟我的工作得到了领导的肯定。</w:t>
      </w:r>
    </w:p>
    <w:p>
      <w:pPr>
        <w:ind w:left="0" w:right="0" w:firstLine="560"/>
        <w:spacing w:before="450" w:after="450" w:line="312" w:lineRule="auto"/>
      </w:pPr>
      <w:r>
        <w:rPr>
          <w:rFonts w:ascii="宋体" w:hAnsi="宋体" w:eastAsia="宋体" w:cs="宋体"/>
          <w:color w:val="000"/>
          <w:sz w:val="28"/>
          <w:szCs w:val="28"/>
        </w:rPr>
        <w:t xml:space="preserve">三.实习主要情况及体会</w:t>
      </w:r>
    </w:p>
    <w:p>
      <w:pPr>
        <w:ind w:left="0" w:right="0" w:firstLine="560"/>
        <w:spacing w:before="450" w:after="450" w:line="312" w:lineRule="auto"/>
      </w:pPr>
      <w:r>
        <w:rPr>
          <w:rFonts w:ascii="宋体" w:hAnsi="宋体" w:eastAsia="宋体" w:cs="宋体"/>
          <w:color w:val="000"/>
          <w:sz w:val="28"/>
          <w:szCs w:val="28"/>
        </w:rPr>
        <w:t xml:space="preserve">在单位我和王秘书在同一个办公室。王秘书在颍上县教育局工作刚刚半年，别看她工作时间短，她的工作能力非常高，深得局长和吉主任的信任与青睐。在短短的一个多月当中，我从她身上学到了不少东西，有初为秘书应具备的基本素质和作为一个真正的秘书人员应有的专业技能。在这我将其归纳为“三要四心”，其中“三要”即：</w:t>
      </w:r>
    </w:p>
    <w:p>
      <w:pPr>
        <w:ind w:left="0" w:right="0" w:firstLine="560"/>
        <w:spacing w:before="450" w:after="450" w:line="312" w:lineRule="auto"/>
      </w:pPr>
      <w:r>
        <w:rPr>
          <w:rFonts w:ascii="宋体" w:hAnsi="宋体" w:eastAsia="宋体" w:cs="宋体"/>
          <w:color w:val="000"/>
          <w:sz w:val="28"/>
          <w:szCs w:val="28"/>
        </w:rPr>
        <w:t xml:space="preserve">﹙一﹚秘书要有严谨的工作态度</w:t>
      </w:r>
    </w:p>
    <w:p>
      <w:pPr>
        <w:ind w:left="0" w:right="0" w:firstLine="560"/>
        <w:spacing w:before="450" w:after="450" w:line="312" w:lineRule="auto"/>
      </w:pPr>
      <w:r>
        <w:rPr>
          <w:rFonts w:ascii="宋体" w:hAnsi="宋体" w:eastAsia="宋体" w:cs="宋体"/>
          <w:color w:val="000"/>
          <w:sz w:val="28"/>
          <w:szCs w:val="28"/>
        </w:rPr>
        <w:t xml:space="preserve">对于严谨的工作态度，王秘书可以说是我的一个最佳榜样。教育局早上8：30上班，我对自己的要求是每天提前半个小时到单位打扫卫生，而每次我到达办公室的时候，办公室的们总是开的里面却没人，一连几天都是如此，后来我才知道，那个时侯王秘书早就去了，是在打扫局长办公室。于是我尽量更早一点就去帮我那个秘书分担一点工作，要知道她每天打扫的除了自己办公室还有局长办公室，两个主任办公室，而做这些都是她自愿的。做完打扫工作，就开始坐在电脑前查文。查文分上下午两次，分别从政府网和教育局邮箱里查找最新文件，下载并打印，然后送到相应办公室，这似乎都成了她雷打不动的习惯。</w:t>
      </w:r>
    </w:p>
    <w:p>
      <w:pPr>
        <w:ind w:left="0" w:right="0" w:firstLine="560"/>
        <w:spacing w:before="450" w:after="450" w:line="312" w:lineRule="auto"/>
      </w:pPr>
      <w:r>
        <w:rPr>
          <w:rFonts w:ascii="宋体" w:hAnsi="宋体" w:eastAsia="宋体" w:cs="宋体"/>
          <w:color w:val="000"/>
          <w:sz w:val="28"/>
          <w:szCs w:val="28"/>
        </w:rPr>
        <w:t xml:space="preserve">在打字室，当然会有很多需要打印复印的文件，面对每天都很多的打印复印支领纸张的人，王秘书都会微笑着让他们一一进行登记签字，这样既保障了单位资源，又能方便单位查账，使工作开展得更顺利。不仅如此，身为行政办公室的秘书，王秘书总能严格遵守单位的保密规定，对于打印的红头文件，她总是及时存档，把打印有误的或多打印的文件全都销毁，以免外泄。这些都让我对她产生了一种由衷的敬意，从她身上我学到的不只是初来者的工作热情，她更让我学会了作为一名秘书人员所应有的工作态度。</w:t>
      </w:r>
    </w:p>
    <w:p>
      <w:pPr>
        <w:ind w:left="0" w:right="0" w:firstLine="560"/>
        <w:spacing w:before="450" w:after="450" w:line="312" w:lineRule="auto"/>
      </w:pPr>
      <w:r>
        <w:rPr>
          <w:rFonts w:ascii="宋体" w:hAnsi="宋体" w:eastAsia="宋体" w:cs="宋体"/>
          <w:color w:val="000"/>
          <w:sz w:val="28"/>
          <w:szCs w:val="28"/>
        </w:rPr>
        <w:t xml:space="preserve">﹙二﹚秘书要有踏实的工作作风</w:t>
      </w:r>
    </w:p>
    <w:p>
      <w:pPr>
        <w:ind w:left="0" w:right="0" w:firstLine="560"/>
        <w:spacing w:before="450" w:after="450" w:line="312" w:lineRule="auto"/>
      </w:pPr>
      <w:r>
        <w:rPr>
          <w:rFonts w:ascii="宋体" w:hAnsi="宋体" w:eastAsia="宋体" w:cs="宋体"/>
          <w:color w:val="000"/>
          <w:sz w:val="28"/>
          <w:szCs w:val="28"/>
        </w:rPr>
        <w:t xml:space="preserve">我发现很多工作人员在每到下班的时间就已经走了，而办公室的王秘书却不是这样，我总是看她即使下班了她也要在办公室呆一会，对这一点我很不明白，而她却笑着说，再等等，看别人还有什么需要她做的。记得省纪委下来暗访的那次，在我们通知其他办公室工作人员的时候，我看到很多人都在上网聊天或玩游戏，有的甚至在自己的办公室插上门睡大觉。在我们办公室，我从没看到过王秘</w:t>
      </w:r>
    </w:p>
    <w:p>
      <w:pPr>
        <w:ind w:left="0" w:right="0" w:firstLine="560"/>
        <w:spacing w:before="450" w:after="450" w:line="312" w:lineRule="auto"/>
      </w:pPr>
      <w:r>
        <w:rPr>
          <w:rFonts w:ascii="宋体" w:hAnsi="宋体" w:eastAsia="宋体" w:cs="宋体"/>
          <w:color w:val="000"/>
          <w:sz w:val="28"/>
          <w:szCs w:val="28"/>
        </w:rPr>
        <w:t xml:space="preserve">书玩游戏，即使上网那也是在查文件，有时工作量比较小，做完工作后，如果实在无事可做那王秘书也会翻看公文，在提高技能的同时“打发”时间。相比之下，王秘书的工作真的踏实、认真。难怪她会得到局长和吉主任的青睐。也许，这样的干劲正是我日后走向工作岗位所必需的。</w:t>
      </w:r>
    </w:p>
    <w:p>
      <w:pPr>
        <w:ind w:left="0" w:right="0" w:firstLine="560"/>
        <w:spacing w:before="450" w:after="450" w:line="312" w:lineRule="auto"/>
      </w:pPr>
      <w:r>
        <w:rPr>
          <w:rFonts w:ascii="宋体" w:hAnsi="宋体" w:eastAsia="宋体" w:cs="宋体"/>
          <w:color w:val="000"/>
          <w:sz w:val="28"/>
          <w:szCs w:val="28"/>
        </w:rPr>
        <w:t xml:space="preserve">﹙三﹚秘书要有扎实的基本功底</w:t>
      </w:r>
    </w:p>
    <w:p>
      <w:pPr>
        <w:ind w:left="0" w:right="0" w:firstLine="560"/>
        <w:spacing w:before="450" w:after="450" w:line="312" w:lineRule="auto"/>
      </w:pPr>
      <w:r>
        <w:rPr>
          <w:rFonts w:ascii="宋体" w:hAnsi="宋体" w:eastAsia="宋体" w:cs="宋体"/>
          <w:color w:val="000"/>
          <w:sz w:val="28"/>
          <w:szCs w:val="28"/>
        </w:rPr>
        <w:t xml:space="preserve">在实习的过程当中，最让我惭愧的是，我用“搜狗”进行文字录入，而王秘书用的是五笔输入法，而且每分钟能打将近一百六十多个字。五笔输入法，我们从刚进入大二就开始学习，可直到现在我连最基本的字根都没有记住，更不用说打几个完整字了。在想王秘书请教如何熟练使用五笔输入法时，她说，她平时无论是上网聊天还是玩游戏，只要有机会她就会用五笔打字，但前提是把字根背过。那一刻，我只觉得一阵脸红，平时总是找理由什么“自己没电脑，上机课又少”“自己不上网也不玩游戏”等等，那分明是给自己不学习找的借口。</w:t>
      </w:r>
    </w:p>
    <w:p>
      <w:pPr>
        <w:ind w:left="0" w:right="0" w:firstLine="560"/>
        <w:spacing w:before="450" w:after="450" w:line="312" w:lineRule="auto"/>
      </w:pPr>
      <w:r>
        <w:rPr>
          <w:rFonts w:ascii="宋体" w:hAnsi="宋体" w:eastAsia="宋体" w:cs="宋体"/>
          <w:color w:val="000"/>
          <w:sz w:val="28"/>
          <w:szCs w:val="28"/>
        </w:rPr>
        <w:t xml:space="preserve">作为一名秘书人员不仅要熟练操作电脑，还要有过硬的写作基础。为了补充课堂所没有的知识，在单位，在要有新下来的公文，我们都会仔细看一遍，体会实际应用的公文的语气及写作方法。</w:t>
      </w:r>
    </w:p>
    <w:p>
      <w:pPr>
        <w:ind w:left="0" w:right="0" w:firstLine="560"/>
        <w:spacing w:before="450" w:after="450" w:line="312" w:lineRule="auto"/>
      </w:pPr>
      <w:r>
        <w:rPr>
          <w:rFonts w:ascii="宋体" w:hAnsi="宋体" w:eastAsia="宋体" w:cs="宋体"/>
          <w:color w:val="000"/>
          <w:sz w:val="28"/>
          <w:szCs w:val="28"/>
        </w:rPr>
        <w:t xml:space="preserve">“四心”即：</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王秘书之所以将每一件事都办的非常出色这主要源于她的责任心，无论是局长、吉主任交给她的任务，还是其他科室的人要她做的事，她都会当成自己的事情来做，有时即使加班加点也要完成。王秘书说，只要有责任心，再累再苦的工作她干起来都会觉得很开心，而且领导也会对你倍加信任。</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在打字室，每天都有大量的文件需要打印复印，有些成册的文件更能考察一个人的耐力，因为在复印时，不但要把文件摆放对位置，还要注意双面复印的效果，看是否有倒页，有时碰上全是表格的文件更让人头疼，由于文件的特殊性不能进行缩印，而办公室的两台打印机都比较旧，不能双页扫描，我们只得一页一页的正反复印，更有甚者，几百份文件都需要装订，无论碰到哪种情况，王秘书总会耐心地去完成。</w:t>
      </w:r>
    </w:p>
    <w:p>
      <w:pPr>
        <w:ind w:left="0" w:right="0" w:firstLine="560"/>
        <w:spacing w:before="450" w:after="450" w:line="312" w:lineRule="auto"/>
      </w:pPr>
      <w:r>
        <w:rPr>
          <w:rFonts w:ascii="宋体" w:hAnsi="宋体" w:eastAsia="宋体" w:cs="宋体"/>
          <w:color w:val="000"/>
          <w:sz w:val="28"/>
          <w:szCs w:val="28"/>
        </w:rPr>
        <w:t xml:space="preserve">﹙三﹚热心</w:t>
      </w:r>
    </w:p>
    <w:p>
      <w:pPr>
        <w:ind w:left="0" w:right="0" w:firstLine="560"/>
        <w:spacing w:before="450" w:after="450" w:line="312" w:lineRule="auto"/>
      </w:pPr>
      <w:r>
        <w:rPr>
          <w:rFonts w:ascii="宋体" w:hAnsi="宋体" w:eastAsia="宋体" w:cs="宋体"/>
          <w:color w:val="000"/>
          <w:sz w:val="28"/>
          <w:szCs w:val="28"/>
        </w:rPr>
        <w:t xml:space="preserve">无论有多少人来找王秘书帮忙，她都会笑脸相迎，始终以百分之百的热情来接待他们。当接到陌生来电的时候，她也会微笑着解答他们问题。这让我在待人接物方面向她学到了很多知识。</w:t>
      </w:r>
    </w:p>
    <w:p>
      <w:pPr>
        <w:ind w:left="0" w:right="0" w:firstLine="560"/>
        <w:spacing w:before="450" w:after="450" w:line="312" w:lineRule="auto"/>
      </w:pPr>
      <w:r>
        <w:rPr>
          <w:rFonts w:ascii="宋体" w:hAnsi="宋体" w:eastAsia="宋体" w:cs="宋体"/>
          <w:color w:val="000"/>
          <w:sz w:val="28"/>
          <w:szCs w:val="28"/>
        </w:rPr>
        <w:t xml:space="preserve">﹙四﹚细心</w:t>
      </w:r>
    </w:p>
    <w:p>
      <w:pPr>
        <w:ind w:left="0" w:right="0" w:firstLine="560"/>
        <w:spacing w:before="450" w:after="450" w:line="312" w:lineRule="auto"/>
      </w:pPr>
      <w:r>
        <w:rPr>
          <w:rFonts w:ascii="宋体" w:hAnsi="宋体" w:eastAsia="宋体" w:cs="宋体"/>
          <w:color w:val="000"/>
          <w:sz w:val="28"/>
          <w:szCs w:val="28"/>
        </w:rPr>
        <w:t xml:space="preserve">王秘书在听领导安排任务的时候总是能够细心地想到很多细枝末节，将工作</w:t>
      </w:r>
    </w:p>
    <w:p>
      <w:pPr>
        <w:ind w:left="0" w:right="0" w:firstLine="560"/>
        <w:spacing w:before="450" w:after="450" w:line="312" w:lineRule="auto"/>
      </w:pPr>
      <w:r>
        <w:rPr>
          <w:rFonts w:ascii="宋体" w:hAnsi="宋体" w:eastAsia="宋体" w:cs="宋体"/>
          <w:color w:val="000"/>
          <w:sz w:val="28"/>
          <w:szCs w:val="28"/>
        </w:rPr>
        <w:t xml:space="preserve">做得尽善尽美。在做自己的工作时，她也是很爱观察，记得又一次她打印一份红头文件，送文件的人已事先将电子版文件打好了，直接打印就可以了，但在我们将二十五份文件印好，准备存档的时候，王秘书就发现了一处错误的地方，原来本应是北教字﹝20__﹞02号，文件上写的却是北教字﹝20__﹞02号，由于是下发文件，一个年份的错误就会让人怀疑文件的有效性。尽管在纸张上造成了一定的损失，但这避免了更大的错误。</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少了一些茫然。我这次实习目的也具有针对性。除了熟练的掌握了打印机的操作，我更多的是在实践当中补足自己不具有的素质，比如，与人交际、接打电话时的礼貌用语的使用，如何与领导进行沟通交流等等。当然除了收获，我也认识到了自己的不足，比如遇到紧急情况，我还是不能临危不乱的去处理;对于五笔打字和一些基本的电脑操作，我还没有熟练掌握等等。</w:t>
      </w:r>
    </w:p>
    <w:p>
      <w:pPr>
        <w:ind w:left="0" w:right="0" w:firstLine="560"/>
        <w:spacing w:before="450" w:after="450" w:line="312" w:lineRule="auto"/>
      </w:pPr>
      <w:r>
        <w:rPr>
          <w:rFonts w:ascii="宋体" w:hAnsi="宋体" w:eastAsia="宋体" w:cs="宋体"/>
          <w:color w:val="000"/>
          <w:sz w:val="28"/>
          <w:szCs w:val="28"/>
        </w:rPr>
        <w:t xml:space="preserve">实习结束了，我们也该静下心来好好总结自己的收获与不足，在以后的学习当中尽量弥补不足，将实践当中所学到的技能反过来联系课堂知识，使之得到巩固。以便在以后的学习当中学到更多知识，在下一轮的实习当中收获更多技能。</w:t>
      </w:r>
    </w:p>
    <w:p>
      <w:pPr>
        <w:ind w:left="0" w:right="0" w:firstLine="560"/>
        <w:spacing w:before="450" w:after="450" w:line="312" w:lineRule="auto"/>
      </w:pPr>
      <w:r>
        <w:rPr>
          <w:rFonts w:ascii="宋体" w:hAnsi="宋体" w:eastAsia="宋体" w:cs="宋体"/>
          <w:color w:val="000"/>
          <w:sz w:val="28"/>
          <w:szCs w:val="28"/>
        </w:rPr>
        <w:t xml:space="preserve">实习自我鉴定3000字 篇8</w:t>
      </w:r>
    </w:p>
    <w:p>
      <w:pPr>
        <w:ind w:left="0" w:right="0" w:firstLine="560"/>
        <w:spacing w:before="450" w:after="450" w:line="312" w:lineRule="auto"/>
      </w:pPr>
      <w:r>
        <w:rPr>
          <w:rFonts w:ascii="宋体" w:hAnsi="宋体" w:eastAsia="宋体" w:cs="宋体"/>
          <w:color w:val="000"/>
          <w:sz w:val="28"/>
          <w:szCs w:val="28"/>
        </w:rPr>
        <w:t xml:space="preserve">参加生产实习时间为20__年1月02日至20__年4月02日，实习地点是北海项目部。主要跟施工员到现场参加实践。</w:t>
      </w:r>
    </w:p>
    <w:p>
      <w:pPr>
        <w:ind w:left="0" w:right="0" w:firstLine="560"/>
        <w:spacing w:before="450" w:after="450" w:line="312" w:lineRule="auto"/>
      </w:pPr>
      <w:r>
        <w:rPr>
          <w:rFonts w:ascii="宋体" w:hAnsi="宋体" w:eastAsia="宋体" w:cs="宋体"/>
          <w:color w:val="000"/>
          <w:sz w:val="28"/>
          <w:szCs w:val="28"/>
        </w:rPr>
        <w:t xml:space="preserve">工程简介：</w:t>
      </w:r>
    </w:p>
    <w:p>
      <w:pPr>
        <w:ind w:left="0" w:right="0" w:firstLine="560"/>
        <w:spacing w:before="450" w:after="450" w:line="312" w:lineRule="auto"/>
      </w:pPr>
      <w:r>
        <w:rPr>
          <w:rFonts w:ascii="宋体" w:hAnsi="宋体" w:eastAsia="宋体" w:cs="宋体"/>
          <w:color w:val="000"/>
          <w:sz w:val="28"/>
          <w:szCs w:val="28"/>
        </w:rPr>
        <w:t xml:space="preserve">该工程_#楼总建筑面积40830m2，地下室2层建筑面积9876.08m2，地上分3个单元，建筑面积30953.56m2，其中一单元地上27层建筑高度79.90m，二单元地上18层建筑高度54.30m，三单元地上23层建筑高度68.70m。结构类型为框支剪力墙结构，层高为2.8米。本工程抗震等级为6度抗震设防。设计标高0.000相当于绝对标高92.0m。2#楼总建筑面积为22300.56m2，结构类型为框支剪力墙结构。下2层，地上25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①了解项目的工程概况、民工配置、机械配置等情况;</w:t>
      </w:r>
    </w:p>
    <w:p>
      <w:pPr>
        <w:ind w:left="0" w:right="0" w:firstLine="560"/>
        <w:spacing w:before="450" w:after="450" w:line="312" w:lineRule="auto"/>
      </w:pPr>
      <w:r>
        <w:rPr>
          <w:rFonts w:ascii="宋体" w:hAnsi="宋体" w:eastAsia="宋体" w:cs="宋体"/>
          <w:color w:val="000"/>
          <w:sz w:val="28"/>
          <w:szCs w:val="28"/>
        </w:rPr>
        <w:t xml:space="preserve">②看懂图纸后学会按图施工;</w:t>
      </w:r>
    </w:p>
    <w:p>
      <w:pPr>
        <w:ind w:left="0" w:right="0" w:firstLine="560"/>
        <w:spacing w:before="450" w:after="450" w:line="312" w:lineRule="auto"/>
      </w:pPr>
      <w:r>
        <w:rPr>
          <w:rFonts w:ascii="宋体" w:hAnsi="宋体" w:eastAsia="宋体" w:cs="宋体"/>
          <w:color w:val="000"/>
          <w:sz w:val="28"/>
          <w:szCs w:val="28"/>
        </w:rPr>
        <w:t xml:space="preserve">③学会并掌握模板工程、钢筋工程以及混凝土工程的施工技术;</w:t>
      </w:r>
    </w:p>
    <w:p>
      <w:pPr>
        <w:ind w:left="0" w:right="0" w:firstLine="560"/>
        <w:spacing w:before="450" w:after="450" w:line="312" w:lineRule="auto"/>
      </w:pPr>
      <w:r>
        <w:rPr>
          <w:rFonts w:ascii="宋体" w:hAnsi="宋体" w:eastAsia="宋体" w:cs="宋体"/>
          <w:color w:val="000"/>
          <w:sz w:val="28"/>
          <w:szCs w:val="28"/>
        </w:rPr>
        <w:t xml:space="preserve">④学会并掌握砌体工程的施工技术及验收标准;</w:t>
      </w:r>
    </w:p>
    <w:p>
      <w:pPr>
        <w:ind w:left="0" w:right="0" w:firstLine="560"/>
        <w:spacing w:before="450" w:after="450" w:line="312" w:lineRule="auto"/>
      </w:pPr>
      <w:r>
        <w:rPr>
          <w:rFonts w:ascii="宋体" w:hAnsi="宋体" w:eastAsia="宋体" w:cs="宋体"/>
          <w:color w:val="000"/>
          <w:sz w:val="28"/>
          <w:szCs w:val="28"/>
        </w:rPr>
        <w:t xml:space="preserve">⑤学会并掌握人工挖孔桩的的施工方法(定位、开挖、爆破、钢筋笼的吊放、打混凝土等);</w:t>
      </w:r>
    </w:p>
    <w:p>
      <w:pPr>
        <w:ind w:left="0" w:right="0" w:firstLine="560"/>
        <w:spacing w:before="450" w:after="450" w:line="312" w:lineRule="auto"/>
      </w:pPr>
      <w:r>
        <w:rPr>
          <w:rFonts w:ascii="宋体" w:hAnsi="宋体" w:eastAsia="宋体" w:cs="宋体"/>
          <w:color w:val="000"/>
          <w:sz w:val="28"/>
          <w:szCs w:val="28"/>
        </w:rPr>
        <w:t xml:space="preserve">⑥学会施工组织和组织施工</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施工总体安排：</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(5)墙、柱侧模的底部，都要留设一定数量垃圾清理孔。模板应图刷脱模剂。</w:t>
      </w:r>
    </w:p>
    <w:p>
      <w:pPr>
        <w:ind w:left="0" w:right="0" w:firstLine="560"/>
        <w:spacing w:before="450" w:after="450" w:line="312" w:lineRule="auto"/>
      </w:pPr>
      <w:r>
        <w:rPr>
          <w:rFonts w:ascii="宋体" w:hAnsi="宋体" w:eastAsia="宋体" w:cs="宋体"/>
          <w:color w:val="000"/>
          <w:sz w:val="28"/>
          <w:szCs w:val="28"/>
        </w:rPr>
        <w:t xml:space="preserve">还有好多注意事项，我在这就不列举了。 钢筋绑扎应该符合下列规定：</w:t>
      </w:r>
    </w:p>
    <w:p>
      <w:pPr>
        <w:ind w:left="0" w:right="0" w:firstLine="560"/>
        <w:spacing w:before="450" w:after="450" w:line="312" w:lineRule="auto"/>
      </w:pPr>
      <w:r>
        <w:rPr>
          <w:rFonts w:ascii="宋体" w:hAnsi="宋体" w:eastAsia="宋体" w:cs="宋体"/>
          <w:color w:val="000"/>
          <w:sz w:val="28"/>
          <w:szCs w:val="28"/>
        </w:rPr>
        <w:t xml:space="preserve">钢筋的交点须用铁丝扎牢。</w:t>
      </w:r>
    </w:p>
    <w:p>
      <w:pPr>
        <w:ind w:left="0" w:right="0" w:firstLine="560"/>
        <w:spacing w:before="450" w:after="450" w:line="312" w:lineRule="auto"/>
      </w:pPr>
      <w:r>
        <w:rPr>
          <w:rFonts w:ascii="宋体" w:hAnsi="宋体" w:eastAsia="宋体" w:cs="宋体"/>
          <w:color w:val="000"/>
          <w:sz w:val="28"/>
          <w:szCs w:val="28"/>
        </w:rPr>
        <w:t xml:space="preserve">2.板和墙的钢筋网片，除靠外周两行钢筋的相交点可相隔交错扎牢，但必须保证受力钢筋不发生位移。双向受力的钢筋网片不得跳扣绑扎，而且必须全部扎牢。</w:t>
      </w:r>
    </w:p>
    <w:p>
      <w:pPr>
        <w:ind w:left="0" w:right="0" w:firstLine="560"/>
        <w:spacing w:before="450" w:after="450" w:line="312" w:lineRule="auto"/>
      </w:pPr>
      <w:r>
        <w:rPr>
          <w:rFonts w:ascii="宋体" w:hAnsi="宋体" w:eastAsia="宋体" w:cs="宋体"/>
          <w:color w:val="000"/>
          <w:sz w:val="28"/>
          <w:szCs w:val="28"/>
        </w:rPr>
        <w:t xml:space="preserve">3.梁和柱的钢筋，出设计有特殊要求外，箍筋应与受力筋垂直设置。箍筋弯钩叠合出，应沿受力钢筋方向错开设置。对于梁，箍筋的弯钩在梁面左右错开50%，对于柱，箍筋弯钩在柱的四角相互错开。</w:t>
      </w:r>
    </w:p>
    <w:p>
      <w:pPr>
        <w:ind w:left="0" w:right="0" w:firstLine="560"/>
        <w:spacing w:before="450" w:after="450" w:line="312" w:lineRule="auto"/>
      </w:pPr>
      <w:r>
        <w:rPr>
          <w:rFonts w:ascii="宋体" w:hAnsi="宋体" w:eastAsia="宋体" w:cs="宋体"/>
          <w:color w:val="000"/>
          <w:sz w:val="28"/>
          <w:szCs w:val="28"/>
        </w:rPr>
        <w:t xml:space="preserve">4.柱中的竖向钢筋搭接时，角部钢筋的弯钩应与模板成45度(多边形柱为模板内角的平分角：圆形柱与柱模板切线垂直)：中间钢筋的弯钩应与模板成90度，如采用插入式振捣器浇筑小型截面柱时，弯钩与模板的角度最小不得小于15度。5.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6.板上下层钢筋有接头时，应按规范要求错开，其位置和搭接长度均要符合规范和设计要求。钢筋搭接处，应在中心和两端按规定用铁丝扎牢。</w:t>
      </w:r>
    </w:p>
    <w:p>
      <w:pPr>
        <w:ind w:left="0" w:right="0" w:firstLine="560"/>
        <w:spacing w:before="450" w:after="450" w:line="312" w:lineRule="auto"/>
      </w:pPr>
      <w:r>
        <w:rPr>
          <w:rFonts w:ascii="宋体" w:hAnsi="宋体" w:eastAsia="宋体" w:cs="宋体"/>
          <w:color w:val="000"/>
          <w:sz w:val="28"/>
          <w:szCs w:val="28"/>
        </w:rPr>
        <w:t xml:space="preserve">7.摆放钢筋马凳支架后即可绑上层钢筋的纵横两个方向定位钢筋，并在定位钢筋上画分档标志。然后穿放纵横钢筋，绑扎方法同下层钢筋。墙体的砌筑工程：砌筑的要求</w:t>
      </w:r>
    </w:p>
    <w:p>
      <w:pPr>
        <w:ind w:left="0" w:right="0" w:firstLine="560"/>
        <w:spacing w:before="450" w:after="450" w:line="312" w:lineRule="auto"/>
      </w:pPr>
      <w:r>
        <w:rPr>
          <w:rFonts w:ascii="宋体" w:hAnsi="宋体" w:eastAsia="宋体" w:cs="宋体"/>
          <w:color w:val="000"/>
          <w:sz w:val="28"/>
          <w:szCs w:val="28"/>
        </w:rPr>
        <w:t xml:space="preserve">(1)抄平： 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 ：主要是为了定出墙的边线和门窗洞口的位置，为了保证各层楼墙身轴线的重合并与基础轴线一致。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 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 ：皮数杆的作用是用它控制每皮砖的水平，控制预埋件、门窗洞、楼板、过梁等的标高。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(5)砌砖还要满足墙体砌筑质量要求：砖缝必须横平、竖直，错缝搭接，避免通缝，同时砖缝砂浆必须饱满，厚薄均匀。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钢筋绑扎工程：</w:t>
      </w:r>
    </w:p>
    <w:p>
      <w:pPr>
        <w:ind w:left="0" w:right="0" w:firstLine="560"/>
        <w:spacing w:before="450" w:after="450" w:line="312" w:lineRule="auto"/>
      </w:pPr>
      <w:r>
        <w:rPr>
          <w:rFonts w:ascii="宋体" w:hAnsi="宋体" w:eastAsia="宋体" w:cs="宋体"/>
          <w:color w:val="000"/>
          <w:sz w:val="28"/>
          <w:szCs w:val="28"/>
        </w:rPr>
        <w:t xml:space="preserve">(1)钢筋绑扎中钢筋的交点须用铁丝扎牢。</w:t>
      </w:r>
    </w:p>
    <w:p>
      <w:pPr>
        <w:ind w:left="0" w:right="0" w:firstLine="560"/>
        <w:spacing w:before="450" w:after="450" w:line="312" w:lineRule="auto"/>
      </w:pPr>
      <w:r>
        <w:rPr>
          <w:rFonts w:ascii="宋体" w:hAnsi="宋体" w:eastAsia="宋体" w:cs="宋体"/>
          <w:color w:val="000"/>
          <w:sz w:val="28"/>
          <w:szCs w:val="28"/>
        </w:rPr>
        <w:t xml:space="preserve">(2)板和墙的钢筋网片，除靠外周两行钢筋的相交点可相隔交错扎牢，但必须保证受力钢筋不发生位移。双向受力的钢筋网片不得跳扣绑扎，而且必须全部扎牢。</w:t>
      </w:r>
    </w:p>
    <w:p>
      <w:pPr>
        <w:ind w:left="0" w:right="0" w:firstLine="560"/>
        <w:spacing w:before="450" w:after="450" w:line="312" w:lineRule="auto"/>
      </w:pPr>
      <w:r>
        <w:rPr>
          <w:rFonts w:ascii="宋体" w:hAnsi="宋体" w:eastAsia="宋体" w:cs="宋体"/>
          <w:color w:val="000"/>
          <w:sz w:val="28"/>
          <w:szCs w:val="28"/>
        </w:rPr>
        <w:t xml:space="preserve">(3)梁和柱的钢筋，出设计有特殊要求外，箍筋应与受力筋垂直设置。箍筋弯钩叠合出，应沿受力钢筋方向错开设置。对于梁，箍筋的弯钩在梁面左右错开50%，对于柱，箍筋弯钩在柱的四角相互错开。</w:t>
      </w:r>
    </w:p>
    <w:p>
      <w:pPr>
        <w:ind w:left="0" w:right="0" w:firstLine="560"/>
        <w:spacing w:before="450" w:after="450" w:line="312" w:lineRule="auto"/>
      </w:pPr>
      <w:r>
        <w:rPr>
          <w:rFonts w:ascii="宋体" w:hAnsi="宋体" w:eastAsia="宋体" w:cs="宋体"/>
          <w:color w:val="000"/>
          <w:sz w:val="28"/>
          <w:szCs w:val="28"/>
        </w:rPr>
        <w:t xml:space="preserve">(4)柱中的竖向钢筋搭接时，角部钢筋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2025-01-30T16:43:56+08:00</dcterms:created>
  <dcterms:modified xsi:type="dcterms:W3CDTF">2025-01-30T16:43:56+08:00</dcterms:modified>
</cp:coreProperties>
</file>

<file path=docProps/custom.xml><?xml version="1.0" encoding="utf-8"?>
<Properties xmlns="http://schemas.openxmlformats.org/officeDocument/2006/custom-properties" xmlns:vt="http://schemas.openxmlformats.org/officeDocument/2006/docPropsVTypes"/>
</file>