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关于钳工实习自我鉴定</w:t>
      </w:r>
      <w:bookmarkEnd w:id="1"/>
    </w:p>
    <w:p>
      <w:pPr>
        <w:jc w:val="center"/>
        <w:spacing w:before="0" w:after="450"/>
      </w:pPr>
      <w:r>
        <w:rPr>
          <w:rFonts w:ascii="Arial" w:hAnsi="Arial" w:eastAsia="Arial" w:cs="Arial"/>
          <w:color w:val="999999"/>
          <w:sz w:val="20"/>
          <w:szCs w:val="20"/>
        </w:rPr>
        <w:t xml:space="preserve">来源：网络  作者：雨后彩虹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关于钳工实习自我鉴定（通用16篇）关于钳工实习自我鉴定 篇1 金工实习是一门实践基础课，是机械类各专业学生学习工程材料及机械制造基础等课程必不可少的先修课，是非机类有关专业教学计划中重要的实践教学环节。它对于培养我们的动手能力有很大的意义。...</w:t>
      </w:r>
    </w:p>
    <w:p>
      <w:pPr>
        <w:ind w:left="0" w:right="0" w:firstLine="560"/>
        <w:spacing w:before="450" w:after="450" w:line="312" w:lineRule="auto"/>
      </w:pPr>
      <w:r>
        <w:rPr>
          <w:rFonts w:ascii="宋体" w:hAnsi="宋体" w:eastAsia="宋体" w:cs="宋体"/>
          <w:color w:val="000"/>
          <w:sz w:val="28"/>
          <w:szCs w:val="28"/>
        </w:rPr>
        <w:t xml:space="preserve">关于钳工实习自我鉴定（通用16篇）</w:t>
      </w:r>
    </w:p>
    <w:p>
      <w:pPr>
        <w:ind w:left="0" w:right="0" w:firstLine="560"/>
        <w:spacing w:before="450" w:after="450" w:line="312" w:lineRule="auto"/>
      </w:pPr>
      <w:r>
        <w:rPr>
          <w:rFonts w:ascii="宋体" w:hAnsi="宋体" w:eastAsia="宋体" w:cs="宋体"/>
          <w:color w:val="000"/>
          <w:sz w:val="28"/>
          <w:szCs w:val="28"/>
        </w:rPr>
        <w:t xml:space="preserve">关于钳工实习自我鉴定 篇1</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我们是进行最累一项工种 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短短的六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 令人难以忘怀。六次的金工实习带给我们的，不仅仅是我们所接触到的那些操作技能，也不仅仅是通过几项工种所要求我们锻炼的几种能力，更多的则需要我们每个人在实习结束后根据自己的情况去感悟，去反思，勤时自勉，有所收获，出国留学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关于钳工实习自我鉴定 篇2</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w:t>
      </w:r>
    </w:p>
    <w:p>
      <w:pPr>
        <w:ind w:left="0" w:right="0" w:firstLine="560"/>
        <w:spacing w:before="450" w:after="450" w:line="312" w:lineRule="auto"/>
      </w:pPr>
      <w:r>
        <w:rPr>
          <w:rFonts w:ascii="宋体" w:hAnsi="宋体" w:eastAsia="宋体" w:cs="宋体"/>
          <w:color w:val="000"/>
          <w:sz w:val="28"/>
          <w:szCs w:val="28"/>
        </w:rPr>
        <w:t xml:space="preserve">关于钳工实习自我鉴定 篇3</w:t>
      </w:r>
    </w:p>
    <w:p>
      <w:pPr>
        <w:ind w:left="0" w:right="0" w:firstLine="560"/>
        <w:spacing w:before="450" w:after="450" w:line="312" w:lineRule="auto"/>
      </w:pPr>
      <w:r>
        <w:rPr>
          <w:rFonts w:ascii="宋体" w:hAnsi="宋体" w:eastAsia="宋体" w:cs="宋体"/>
          <w:color w:val="000"/>
          <w:sz w:val="28"/>
          <w:szCs w:val="28"/>
        </w:rPr>
        <w:t xml:space="preserve">两个星期钳工实习结束了。虽然很累，但我却学到了很多：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1、我们知道了钳工的主要内容为划线、锯削、锉削、刮削、研磨、钻孔、扩孔、装配、和修理等等。了解了锉刀的构造、分类、选用、锉削姿势、锉削方法和质量的检测。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钳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实习过程中我们也发扬了团结互助的精神男同学帮助女同学、动手能力强的同学帮助动手能力弱的同学，大家相互帮助相互学习，既学会了如何合作又增强了同学间的友谊。钳工实习报告。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5、在实习过程中我们取得的劳动成果，精美的榔头。这些曾经让人难以致信的小铁器，竟然是自己亲手磨制而成，这种自豪感、成就感是难以用语言来表达的。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钳工实习让久在课堂的我切身的感受到作为一名工人的苦与乐，同时检验了自己所学的知识。钳工实习更让我深深地体会到人生的意义，世间无难事，只怕有心人。只要功夫深，铁杵磨成针！</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不断的辛苦的工作劳动才变得那样年工作经验的师傅的谈心，才真的明白了。哪些有成就的人和有深厚技术的人不是经过长期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关于钳工实习自我鉴定 篇4</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关于钳工实习自我鉴定 篇5</w:t>
      </w:r>
    </w:p>
    <w:p>
      <w:pPr>
        <w:ind w:left="0" w:right="0" w:firstLine="560"/>
        <w:spacing w:before="450" w:after="450" w:line="312" w:lineRule="auto"/>
      </w:pPr>
      <w:r>
        <w:rPr>
          <w:rFonts w:ascii="宋体" w:hAnsi="宋体" w:eastAsia="宋体" w:cs="宋体"/>
          <w:color w:val="000"/>
          <w:sz w:val="28"/>
          <w:szCs w:val="28"/>
        </w:rPr>
        <w:t xml:space="preserve">一转眼，两个星期的金工实习就结束了。有点不舍，有点怀念!这两个星期的实习感觉非常有意思，非常有趣，也令我们受益匪浅!我们学到了很多平时自己接触不到的知识，这些知识不仅新鲜，而且实用，会对我们毕业以后的工作有很大的帮助!</w:t>
      </w:r>
    </w:p>
    <w:p>
      <w:pPr>
        <w:ind w:left="0" w:right="0" w:firstLine="560"/>
        <w:spacing w:before="450" w:after="450" w:line="312" w:lineRule="auto"/>
      </w:pPr>
      <w:r>
        <w:rPr>
          <w:rFonts w:ascii="宋体" w:hAnsi="宋体" w:eastAsia="宋体" w:cs="宋体"/>
          <w:color w:val="000"/>
          <w:sz w:val="28"/>
          <w:szCs w:val="28"/>
        </w:rPr>
        <w:t xml:space="preserve">短短的两个星期，我们每天都会学到一项新的技能，并在很短的实习时间内，完成从对各项工种的一无所知到制作出一件成品的过程，我们在老师们耐心细致地指导下，很顺利的完成各自的实习内容，并且基本上都达到了老师预期的实习要求，圆满地完成了实习。在金工实习中，安全是第一位，这是每个老师给我们的第一忠告。金工实习是培养学生实践能力的有效途径，又是我们工科类大学生非常重要的也特别有意义的实习课，也是我们一次，离开课堂严谨的环境，感受到车间的气氛，亲手掌握知识的机会。</w:t>
      </w:r>
    </w:p>
    <w:p>
      <w:pPr>
        <w:ind w:left="0" w:right="0" w:firstLine="560"/>
        <w:spacing w:before="450" w:after="450" w:line="312" w:lineRule="auto"/>
      </w:pPr>
      <w:r>
        <w:rPr>
          <w:rFonts w:ascii="宋体" w:hAnsi="宋体" w:eastAsia="宋体" w:cs="宋体"/>
          <w:color w:val="000"/>
          <w:sz w:val="28"/>
          <w:szCs w:val="28"/>
        </w:rPr>
        <w:t xml:space="preserve">自从上大学后，我就在心里不断地寻找完善自己的机会，而完善自己最首要的人物就是完善自己的动手能力，经常能从报纸杂志上读到这样的消息：中国的大学生动手能力怎样的差，自我生存能力并不能仅靠聪明的头脑，而恰恰相反，很多时候优秀的动手能力、完善的实践技能更能为自己带来和谐的生活。大学的实习不就是这样一个绝好的锻炼机会吗?这样好的机会不会有很多，应该好好珍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我们这次实习主要分为钳工和焊接两个部分：</w:t>
      </w:r>
    </w:p>
    <w:p>
      <w:pPr>
        <w:ind w:left="0" w:right="0" w:firstLine="560"/>
        <w:spacing w:before="450" w:after="450" w:line="312" w:lineRule="auto"/>
      </w:pPr>
      <w:r>
        <w:rPr>
          <w:rFonts w:ascii="宋体" w:hAnsi="宋体" w:eastAsia="宋体" w:cs="宋体"/>
          <w:color w:val="000"/>
          <w:sz w:val="28"/>
          <w:szCs w:val="28"/>
        </w:rPr>
        <w:t xml:space="preserve">1.钳工。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第一天的几个简单的切割、打磨工序就将我们累得要死，正如师傅所云，过了钳工，其他工种都是小菜一碟。的确，钳工应该是验你实际的动手能力的一个工种了。真是累并快乐着!在我们的坚持与努力之下，终于磨成了一个小垂头，虽然还有很多不完美的地方，但是毕竟是我们辛苦几天亲自动手做的，我们觉得还是很有成就感的。</w:t>
      </w:r>
    </w:p>
    <w:p>
      <w:pPr>
        <w:ind w:left="0" w:right="0" w:firstLine="560"/>
        <w:spacing w:before="450" w:after="450" w:line="312" w:lineRule="auto"/>
      </w:pPr>
      <w:r>
        <w:rPr>
          <w:rFonts w:ascii="宋体" w:hAnsi="宋体" w:eastAsia="宋体" w:cs="宋体"/>
          <w:color w:val="000"/>
          <w:sz w:val="28"/>
          <w:szCs w:val="28"/>
        </w:rPr>
        <w:t xml:space="preserve">2.焊接。我们在平常生活中也看到过焊接技术，可是那也总是远远地看看，自己却从来没有碰过。这次当我们亲身体会那蓝色火光的时候，开始时心中不免有一丝惊恐。当我戴好防护头罩，手拿焊条时，心里还真不踏实，轻松地把焊条碰在铁皮上，可是根本没有火花产生。只见关老师拿过焊条，稍用力往下一敲，蓝火花便乖乖地上来了哟，原来这开始的时候还是需要用力的呀!我又学了一点儿知识!</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两周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两周的金工实习带给我们的，不全是我们所接触到的那些操作技能，也不仅仅是通过几项工种所要求我们锻炼的几种能力，更多的则需要我们每个人在实习结束后根据自己的情况去感悟，去反思，勤时自勉，有所收获。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关于钳工实习自我鉴定 篇6</w:t>
      </w:r>
    </w:p>
    <w:p>
      <w:pPr>
        <w:ind w:left="0" w:right="0" w:firstLine="560"/>
        <w:spacing w:before="450" w:after="450" w:line="312" w:lineRule="auto"/>
      </w:pPr>
      <w:r>
        <w:rPr>
          <w:rFonts w:ascii="宋体" w:hAnsi="宋体" w:eastAsia="宋体" w:cs="宋体"/>
          <w:color w:val="000"/>
          <w:sz w:val="28"/>
          <w:szCs w:val="28"/>
        </w:rPr>
        <w:t xml:space="preserve">转眼为期两周的金工实习结束了。在实习期间虽然很累、很苦，但我却感到很快乐!因为我们在学到了作为一名钳工所必备的知识的同时还锻炼了自己的动手能力。而且也让我更深刻地体会到伟大的诗人 李白那一名言：只要功夫深，铁杵磨成针的真正!</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出国留学</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关于钳工实习自我鉴定 篇7</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优点累，有点艰难就不干，立即跳槽。这样做是不明智的，也是不正确的工作报告。年轻人首先应该学会掌握工作经验，学好真正的技术知识，这才是最重要的。因此我非常感谢学校和老师给了我们这么一次难得的实习机会，来锻炼我们的意志</w:t>
      </w:r>
    </w:p>
    <w:p>
      <w:pPr>
        <w:ind w:left="0" w:right="0" w:firstLine="560"/>
        <w:spacing w:before="450" w:after="450" w:line="312" w:lineRule="auto"/>
      </w:pPr>
      <w:r>
        <w:rPr>
          <w:rFonts w:ascii="宋体" w:hAnsi="宋体" w:eastAsia="宋体" w:cs="宋体"/>
          <w:color w:val="000"/>
          <w:sz w:val="28"/>
          <w:szCs w:val="28"/>
        </w:rPr>
        <w:t xml:space="preserve">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关于钳工实习自我鉴定 篇8</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关于钳工实习自我鉴定 篇9</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去年xx月份进入xx厂学模具钳工以来，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关于钳工实习自我鉴定 篇10</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关于钳工实习自我鉴定 篇11</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关于钳工实习自我鉴定 篇12</w:t>
      </w:r>
    </w:p>
    <w:p>
      <w:pPr>
        <w:ind w:left="0" w:right="0" w:firstLine="560"/>
        <w:spacing w:before="450" w:after="450" w:line="312" w:lineRule="auto"/>
      </w:pPr>
      <w:r>
        <w:rPr>
          <w:rFonts w:ascii="宋体" w:hAnsi="宋体" w:eastAsia="宋体" w:cs="宋体"/>
          <w:color w:val="000"/>
          <w:sz w:val="28"/>
          <w:szCs w:val="28"/>
        </w:rPr>
        <w:t xml:space="preserve">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w:t>
      </w:r>
    </w:p>
    <w:p>
      <w:pPr>
        <w:ind w:left="0" w:right="0" w:firstLine="560"/>
        <w:spacing w:before="450" w:after="450" w:line="312" w:lineRule="auto"/>
      </w:pPr>
      <w:r>
        <w:rPr>
          <w:rFonts w:ascii="宋体" w:hAnsi="宋体" w:eastAsia="宋体" w:cs="宋体"/>
          <w:color w:val="000"/>
          <w:sz w:val="28"/>
          <w:szCs w:val="28"/>
        </w:rPr>
        <w:t xml:space="preserve">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关于钳工实习自我鉴定 篇13</w:t>
      </w:r>
    </w:p>
    <w:p>
      <w:pPr>
        <w:ind w:left="0" w:right="0" w:firstLine="560"/>
        <w:spacing w:before="450" w:after="450" w:line="312" w:lineRule="auto"/>
      </w:pPr>
      <w:r>
        <w:rPr>
          <w:rFonts w:ascii="宋体" w:hAnsi="宋体" w:eastAsia="宋体" w:cs="宋体"/>
          <w:color w:val="000"/>
          <w:sz w:val="28"/>
          <w:szCs w:val="28"/>
        </w:rPr>
        <w:t xml:space="preserve">20xx年X月X日至X日，按照学校的安排，我们来到北京市XX工厂实习。这是我第一次踏上工作岗位与社会接轨，开始与以往完全不一样的生活。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大学生投简历技巧，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短短的几天实习时间很快就结束了，虽然这期间很辛苦很累，但是有很多感触，我们的辛苦和工人的辛苦相比，简直太微小了。除了知道工作的艰辛外还获得许多其他的知识。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通过在有机厂的实习，我们初步了解了一般化工厂的主要设备及流程，了解了由钳工的工作过程。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关于钳工实习自我鉴定 篇14</w:t>
      </w:r>
    </w:p>
    <w:p>
      <w:pPr>
        <w:ind w:left="0" w:right="0" w:firstLine="560"/>
        <w:spacing w:before="450" w:after="450" w:line="312" w:lineRule="auto"/>
      </w:pPr>
      <w:r>
        <w:rPr>
          <w:rFonts w:ascii="宋体" w:hAnsi="宋体" w:eastAsia="宋体" w:cs="宋体"/>
          <w:color w:val="000"/>
          <w:sz w:val="28"/>
          <w:szCs w:val="28"/>
        </w:rPr>
        <w:t xml:space="preserve">六周的实习即将结束，至于总体的感觉只能用八个字来概括“虽然辛苦，但很充实”。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但还是漏洞百出，一会儿忘记尺寸公差的控制，一会儿又忘记了平面度、原创：垂直度的协调。每出现错误的时候，老师总是悄悄地来到身边进行正确地指导。使这样的错误在心中留下一个深刻的印象，避免以后再出现类似的错误。就这样完成了*个零件。当拿到老师那里检测时，好多错误的地方经老师分析后才恍然大悟。</w:t>
      </w:r>
    </w:p>
    <w:p>
      <w:pPr>
        <w:ind w:left="0" w:right="0" w:firstLine="560"/>
        <w:spacing w:before="450" w:after="450" w:line="312" w:lineRule="auto"/>
      </w:pPr>
      <w:r>
        <w:rPr>
          <w:rFonts w:ascii="宋体" w:hAnsi="宋体" w:eastAsia="宋体" w:cs="宋体"/>
          <w:color w:val="000"/>
          <w:sz w:val="28"/>
          <w:szCs w:val="28"/>
        </w:rPr>
        <w:t xml:space="preserve">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六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关于钳工实习自我鉴定 篇15</w:t>
      </w:r>
    </w:p>
    <w:p>
      <w:pPr>
        <w:ind w:left="0" w:right="0" w:firstLine="560"/>
        <w:spacing w:before="450" w:after="450" w:line="312" w:lineRule="auto"/>
      </w:pPr>
      <w:r>
        <w:rPr>
          <w:rFonts w:ascii="宋体" w:hAnsi="宋体" w:eastAsia="宋体" w:cs="宋体"/>
          <w:color w:val="000"/>
          <w:sz w:val="28"/>
          <w:szCs w:val="28"/>
        </w:rPr>
        <w:t xml:space="preserve">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宋体" w:hAnsi="宋体" w:eastAsia="宋体" w:cs="宋体"/>
          <w:color w:val="000"/>
          <w:sz w:val="28"/>
          <w:szCs w:val="28"/>
        </w:rPr>
        <w:t xml:space="preserve">关于钳工实习自我鉴定 篇16</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2025-01-31T03:24:40+08:00</dcterms:created>
  <dcterms:modified xsi:type="dcterms:W3CDTF">2025-01-31T03:24:40+08:00</dcterms:modified>
</cp:coreProperties>
</file>

<file path=docProps/custom.xml><?xml version="1.0" encoding="utf-8"?>
<Properties xmlns="http://schemas.openxmlformats.org/officeDocument/2006/custom-properties" xmlns:vt="http://schemas.openxmlformats.org/officeDocument/2006/docPropsVTypes"/>
</file>