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【必备】大学生学生实习报告模板6篇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【必备】大学生学生实习报告模板6篇 　　在学习、工作生活中，越来越多人会去使用报告，我们在写报告的时候要避免篇幅过长。你知道怎样写报告才能写的好吗？以下是小编帮大家整理的大学生学生实习报告6篇，供大家参考借鉴，希望可以帮助到有需要的朋友。大...</w:t>
      </w:r>
    </w:p>
    <w:p>
      <w:pPr>
        <w:ind w:left="0" w:right="0" w:firstLine="560"/>
        <w:spacing w:before="450" w:after="450" w:line="312" w:lineRule="auto"/>
      </w:pPr>
      <w:r>
        <w:rPr>
          <w:rFonts w:ascii="宋体" w:hAnsi="宋体" w:eastAsia="宋体" w:cs="宋体"/>
          <w:color w:val="000"/>
          <w:sz w:val="28"/>
          <w:szCs w:val="28"/>
        </w:rPr>
        <w:t xml:space="preserve">【必备】大学生学生实习报告模板6篇</w:t>
      </w:r>
    </w:p>
    <w:p>
      <w:pPr>
        <w:ind w:left="0" w:right="0" w:firstLine="560"/>
        <w:spacing w:before="450" w:after="450" w:line="312" w:lineRule="auto"/>
      </w:pPr>
      <w:r>
        <w:rPr>
          <w:rFonts w:ascii="宋体" w:hAnsi="宋体" w:eastAsia="宋体" w:cs="宋体"/>
          <w:color w:val="000"/>
          <w:sz w:val="28"/>
          <w:szCs w:val="28"/>
        </w:rPr>
        <w:t xml:space="preserve">　　在学习、工作生活中，越来越多人会去使用报告，我们在写报告的时候要避免篇幅过长。你知道怎样写报告才能写的好吗？以下是小编帮大家整理的大学生学生实习报告6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篇1</w:t>
      </w:r>
    </w:p>
    <w:p>
      <w:pPr>
        <w:ind w:left="0" w:right="0" w:firstLine="560"/>
        <w:spacing w:before="450" w:after="450" w:line="312" w:lineRule="auto"/>
      </w:pPr>
      <w:r>
        <w:rPr>
          <w:rFonts w:ascii="宋体" w:hAnsi="宋体" w:eastAsia="宋体" w:cs="宋体"/>
          <w:color w:val="000"/>
          <w:sz w:val="28"/>
          <w:szCs w:val="28"/>
        </w:rPr>
        <w:t xml:space="preserve">　　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　　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　　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　　2、一分钱来之不易，不能浪费了，花父母的钱没觉得什么，买衣服等等大手大脚的就给花了，可是自己拿着自己挣的钱的却一分钱也不舍得花，因为亲身体会到了一分钱得来不易了，所以以后可不能再浪费了。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　　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　　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　　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　　6、找工作辛苦主要因为我们做的是短期而且又没有工作经验，所以很多公司将我们拒之门外，有的就是工作合适了，实习/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　　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　　8、辛苦中感受到亲情的温暖第二天我们在姚家小区找到了一份复印社的兼职工作。</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篇2</w:t>
      </w:r>
    </w:p>
    <w:p>
      <w:pPr>
        <w:ind w:left="0" w:right="0" w:firstLine="560"/>
        <w:spacing w:before="450" w:after="450" w:line="312" w:lineRule="auto"/>
      </w:pPr>
      <w:r>
        <w:rPr>
          <w:rFonts w:ascii="宋体" w:hAnsi="宋体" w:eastAsia="宋体" w:cs="宋体"/>
          <w:color w:val="000"/>
          <w:sz w:val="28"/>
          <w:szCs w:val="28"/>
        </w:rPr>
        <w:t xml:space="preserve">　　书香万卷，那些长长短短的词句，终究是听过千万遍的经验;路远万千，那些明媚鲜研，最终也只留悠悠一叹。回忆如暮，淡泊如素，如听闻的呓语，把冷月寂然轻诉。七八月的长安难耐酷暑，深夜不能寐，想起实习的光景，起身轻捻灯花，独守一纸灯楣，浅奏一曲离歌，在流烟袅袅的一声叹息中，书一卷素笺，落墨下款款深情，记录的，是6个周的欢喜、感动、辛酸与不舍。</w:t>
      </w:r>
    </w:p>
    <w:p>
      <w:pPr>
        <w:ind w:left="0" w:right="0" w:firstLine="560"/>
        <w:spacing w:before="450" w:after="450" w:line="312" w:lineRule="auto"/>
      </w:pPr>
      <w:r>
        <w:rPr>
          <w:rFonts w:ascii="宋体" w:hAnsi="宋体" w:eastAsia="宋体" w:cs="宋体"/>
          <w:color w:val="000"/>
          <w:sz w:val="28"/>
          <w:szCs w:val="28"/>
        </w:rPr>
        <w:t xml:space="preserve">　　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我的生产实习共分为两个阶段。第一阶段在陕西省中小企业人力资源服务中心进行为期一个月的实习。首先简单介绍一下我的实习单位：这是政府扶持、促进中小企业发展和向政府反映中小企业呼声的桥梁与纽带，与其他依法设立的各类中小企业专业服务组织和社会中介机构互为补充、相互支持、协调发展，是陕西省中小企业服务体系的核心机构。在这里的实习只有一个月，我主要负责为人员职称评定表加盖公章，整理考试人员资料。前两个周，我们每天都在翻阅文件给文件盖章，从最初盖一摞200份的文件需要20分钟，到现在的10分钟。</w:t>
      </w:r>
    </w:p>
    <w:p>
      <w:pPr>
        <w:ind w:left="0" w:right="0" w:firstLine="560"/>
        <w:spacing w:before="450" w:after="450" w:line="312" w:lineRule="auto"/>
      </w:pPr>
      <w:r>
        <w:rPr>
          <w:rFonts w:ascii="宋体" w:hAnsi="宋体" w:eastAsia="宋体" w:cs="宋体"/>
          <w:color w:val="000"/>
          <w:sz w:val="28"/>
          <w:szCs w:val="28"/>
        </w:rPr>
        <w:t xml:space="preserve">　　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两个周，主要就是学习《人才服务手册》，整理考试人员资料。短短的一个月，我明白了陕西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　　第二阶段是在开源证券股份有限公司实习。开源证券股份有限公司成立于20xx年，是经中国证监会批准设立的证券经营机构，注册资本13亿元。公司于20xx年4月30日在全国中小企业股份转让系统正式挂牌。与前一阶段事业单位的工作不同，证券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　　在服务中心的工作，让我学到了如何与人交往，也学到了怎样把一件简单的工作做好。在证券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　　岁月如歌，倚门回唱，指缝间匆匆漏走的时光，点点散落在未明的尘世。看不透几许未艳而枯的苞蕊，道不明几声如歌如泣的回环，缝隙斜阳静成灰，浮华如斯东逝水。6个周的时光匆匆又匆匆，却让我获益匪浅。时光飞逝，为期6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　　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　　其次，“在大学里学的不是知识，而是一种叫做自学的能力”。这次实习后才深刻体会到这句话的含义。俄国著名文学家契诃夫曾说：“人应该有三个头脑，一是自然的头脑，二是书本的头脑，还有一个是生活的头脑。”这句话讲的就是干与学的关系。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　　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6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　　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　　(1)做到快速适应，熟悉所在部门单位的人员，适应新工作的流程，了解自己的工作内容。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　　(2)从小事做起，哪怕是打扫卫生、装订档案、加盖公章、整理资料的工作，也是对我们的一种锻炼。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　　(3)积极主动，能争取到陕西省中小企业人力资源服务中心实习是很难得的机会，我们应该珍惜每一次工作的机会，积极主动承担自己的工作任务。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　　(4)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　　(5)深入基层，深入到我们最想了解的客户身边，了解他们的偏好，了解他们的需求，为他们提供最适合他们的投资建议，这样不仅能提高我们的服务水平，还能提升我们的人际交往能力。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　　(6)学有所悟，学习知识的同时，我们还要有一些自己的感悟，在与他人交流中得到升华。萧伯纳说：“你有一个苹果，我有一个苹果，彼此交换一下，我们仍然是各有一个苹果;但你有一种思想，我有一种思想，彼此交换，我们就都有了两种思想，甚至更多。”我们就在交流中获得了更多的“思想”，也丰富了我们的实习经历。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　　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　　感谢学校给我们提供这么一次接触政府机关单位，了解事业单位工作流程的机会;还有进入证券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　　微风细卷，时光浅白。其实，看惯了夏衰秋来，本应淡对花落花开。一个月的时间悄悄流逝，转眼又到了分别的时候。“千里之行，始于足下”，这6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　　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篇3</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&gt;　　二、实习时间和过程</w:t>
      </w:r>
    </w:p>
    <w:p>
      <w:pPr>
        <w:ind w:left="0" w:right="0" w:firstLine="560"/>
        <w:spacing w:before="450" w:after="450" w:line="312" w:lineRule="auto"/>
      </w:pPr>
      <w:r>
        <w:rPr>
          <w:rFonts w:ascii="宋体" w:hAnsi="宋体" w:eastAsia="宋体" w:cs="宋体"/>
          <w:color w:val="000"/>
          <w:sz w:val="28"/>
          <w:szCs w:val="28"/>
        </w:rPr>
        <w:t xml:space="preserve">　　本次实习的时间是：20xx年3月4日到20xx年3月6日。</w:t>
      </w:r>
    </w:p>
    <w:p>
      <w:pPr>
        <w:ind w:left="0" w:right="0" w:firstLine="560"/>
        <w:spacing w:before="450" w:after="450" w:line="312" w:lineRule="auto"/>
      </w:pPr>
      <w:r>
        <w:rPr>
          <w:rFonts w:ascii="宋体" w:hAnsi="宋体" w:eastAsia="宋体" w:cs="宋体"/>
          <w:color w:val="000"/>
          <w:sz w:val="28"/>
          <w:szCs w:val="28"/>
        </w:rPr>
        <w:t xml:space="preserve">　　本次实习的过程是这样的：20xx年3月4日，学校组织我们到茂名铁路运输公司进行了参观和学习。20xx年3月5日，学校组织我们到茂名石化物质供应中心进行了实地考察和听取该公司的李主任讲课。20xx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&gt;　　四、实习体会</w:t>
      </w:r>
    </w:p>
    <w:p>
      <w:pPr>
        <w:ind w:left="0" w:right="0" w:firstLine="560"/>
        <w:spacing w:before="450" w:after="450" w:line="312" w:lineRule="auto"/>
      </w:pPr>
      <w:r>
        <w:rPr>
          <w:rFonts w:ascii="宋体" w:hAnsi="宋体" w:eastAsia="宋体" w:cs="宋体"/>
          <w:color w:val="000"/>
          <w:sz w:val="28"/>
          <w:szCs w:val="28"/>
        </w:rPr>
        <w:t xml:space="preserve">　　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　　(一)深刻了解茂石化</w:t>
      </w:r>
    </w:p>
    <w:p>
      <w:pPr>
        <w:ind w:left="0" w:right="0" w:firstLine="560"/>
        <w:spacing w:before="450" w:after="450" w:line="312" w:lineRule="auto"/>
      </w:pPr>
      <w:r>
        <w:rPr>
          <w:rFonts w:ascii="宋体" w:hAnsi="宋体" w:eastAsia="宋体" w:cs="宋体"/>
          <w:color w:val="000"/>
          <w:sz w:val="28"/>
          <w:szCs w:val="28"/>
        </w:rPr>
        <w:t xml:space="preserve">　　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篇4</w:t>
      </w:r>
    </w:p>
    <w:p>
      <w:pPr>
        <w:ind w:left="0" w:right="0" w:firstLine="560"/>
        <w:spacing w:before="450" w:after="450" w:line="312" w:lineRule="auto"/>
      </w:pPr>
      <w:r>
        <w:rPr>
          <w:rFonts w:ascii="宋体" w:hAnsi="宋体" w:eastAsia="宋体" w:cs="宋体"/>
          <w:color w:val="000"/>
          <w:sz w:val="28"/>
          <w:szCs w:val="28"/>
        </w:rPr>
        <w:t xml:space="preserve">　　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　　实习环境及岗位情况</w:t>
      </w:r>
    </w:p>
    <w:p>
      <w:pPr>
        <w:ind w:left="0" w:right="0" w:firstLine="560"/>
        <w:spacing w:before="450" w:after="450" w:line="312" w:lineRule="auto"/>
      </w:pPr>
      <w:r>
        <w:rPr>
          <w:rFonts w:ascii="宋体" w:hAnsi="宋体" w:eastAsia="宋体" w:cs="宋体"/>
          <w:color w:val="000"/>
          <w:sz w:val="28"/>
          <w:szCs w:val="28"/>
        </w:rPr>
        <w:t xml:space="preserve">　　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　　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　　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　　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　　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　　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　　这样,我在德公会计师事务所有限公司番禺业务部为期8周的实习就结束了,时间虽短,但内容丰富,让我受益很深。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　　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　　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　　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篇5</w:t>
      </w:r>
    </w:p>
    <w:p>
      <w:pPr>
        <w:ind w:left="0" w:right="0" w:firstLine="560"/>
        <w:spacing w:before="450" w:after="450" w:line="312" w:lineRule="auto"/>
      </w:pPr>
      <w:r>
        <w:rPr>
          <w:rFonts w:ascii="宋体" w:hAnsi="宋体" w:eastAsia="宋体" w:cs="宋体"/>
          <w:color w:val="000"/>
          <w:sz w:val="28"/>
          <w:szCs w:val="28"/>
        </w:rPr>
        <w:t xml:space="preserve">　　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篇6</w:t>
      </w:r>
    </w:p>
    <w:p>
      <w:pPr>
        <w:ind w:left="0" w:right="0" w:firstLine="560"/>
        <w:spacing w:before="450" w:after="450" w:line="312" w:lineRule="auto"/>
      </w:pPr>
      <w:r>
        <w:rPr>
          <w:rFonts w:ascii="宋体" w:hAnsi="宋体" w:eastAsia="宋体" w:cs="宋体"/>
          <w:color w:val="000"/>
          <w:sz w:val="28"/>
          <w:szCs w:val="28"/>
        </w:rPr>
        <w:t xml:space="preserve">　　20xx年x月4日至20xx年x月3日，为期1个月的实习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　　&gt;在技能方面：</w:t>
      </w:r>
    </w:p>
    <w:p>
      <w:pPr>
        <w:ind w:left="0" w:right="0" w:firstLine="560"/>
        <w:spacing w:before="450" w:after="450" w:line="312" w:lineRule="auto"/>
      </w:pPr>
      <w:r>
        <w:rPr>
          <w:rFonts w:ascii="宋体" w:hAnsi="宋体" w:eastAsia="宋体" w:cs="宋体"/>
          <w:color w:val="000"/>
          <w:sz w:val="28"/>
          <w:szCs w:val="28"/>
        </w:rPr>
        <w:t xml:space="preserve">　　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我都学会了，店长在我离开时对我说：你可以当一名合格的店长了。这句话证明了我在这一个月中真正学到了很多，是对我实习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　　&gt;在心态上：</w:t>
      </w:r>
    </w:p>
    <w:p>
      <w:pPr>
        <w:ind w:left="0" w:right="0" w:firstLine="560"/>
        <w:spacing w:before="450" w:after="450" w:line="312" w:lineRule="auto"/>
      </w:pPr>
      <w:r>
        <w:rPr>
          <w:rFonts w:ascii="宋体" w:hAnsi="宋体" w:eastAsia="宋体" w:cs="宋体"/>
          <w:color w:val="000"/>
          <w:sz w:val="28"/>
          <w:szCs w:val="28"/>
        </w:rPr>
        <w:t xml:space="preserve">　　我从抵触实习、抵触真维斯、抵触店长到认真实习、喜欢上真维斯、服从店长领导、经历了4天的心态调整。我一向高傲、目中无人、不可一世。因为实习打乱了自己一个月的工作安排，所以一开始就抱着作对的心态去实习，第二天就和店长吵架了，并打算中断实习。第三天就翘班了，后来打电话和曾老师谈了心，又接到真维斯人事部和区长的电话。于是重新参加了实习，并把自己当成真维斯的一员继续实习。调整好心态，就发现实习充满了乐趣!我发现旭日集团的企业文化深入每个员工的心，发现店长很有责任心，并结交了“乔丹”、“阿迪达斯”、“柒牌”的几个营业员，有空就向她们学习营销方法及这几个品牌的成功因素，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　　这次实习，我学会了很多，知道了在工作中该如何为人处世，如何去向顾客推销商品，当然，这次实习也很苦。每天必须早上6点10分起床，坐一个多小时的公交去实习，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　　店长今天发短信说：你的实习成绩我给你打了99分，在服从管理上扣你1分，你知道原因的。看着短信心里暖暖的，这次实习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　　实习结束了，但依然记得离别的那一幕：我们热泪满眶、这只是一次实习，却改变了我很多，旭日文化深深烙在我心里!我的jwe7店!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2025-01-20T20:03:55+08:00</dcterms:created>
  <dcterms:modified xsi:type="dcterms:W3CDTF">2025-01-20T20:03:55+08:00</dcterms:modified>
</cp:coreProperties>
</file>

<file path=docProps/custom.xml><?xml version="1.0" encoding="utf-8"?>
<Properties xmlns="http://schemas.openxmlformats.org/officeDocument/2006/custom-properties" xmlns:vt="http://schemas.openxmlformats.org/officeDocument/2006/docPropsVTypes"/>
</file>