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珠宝专业销售实习报告</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珠宝专业销售实习报告5篇写一篇珠宝专业销售实习报告不难。参与了珠宝销售行业的实习，我们认识了商场中的珠宝行业的千姿百态、变幻莫测，也学习到了一些珠宝的销售方法。你是否在找正准备撰写“珠宝专业销售实习报告”，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珠宝专业销售实习报告5篇</w:t>
      </w:r>
    </w:p>
    <w:p>
      <w:pPr>
        <w:ind w:left="0" w:right="0" w:firstLine="560"/>
        <w:spacing w:before="450" w:after="450" w:line="312" w:lineRule="auto"/>
      </w:pPr>
      <w:r>
        <w:rPr>
          <w:rFonts w:ascii="宋体" w:hAnsi="宋体" w:eastAsia="宋体" w:cs="宋体"/>
          <w:color w:val="000"/>
          <w:sz w:val="28"/>
          <w:szCs w:val="28"/>
        </w:rPr>
        <w:t xml:space="preserve">写一篇珠宝专业销售实习报告不难。参与了珠宝销售行业的实习，我们认识了商场中的珠宝行业的千姿百态、变幻莫测，也学习到了一些珠宝的销售方法。你是否在找正准备撰写“珠宝专业销售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&gt;珠宝专业销售实习报告篇1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信息技术个性是网络技术的不断发展，国际互联网的全球化热潮使人类社会进入了一个新的信息时代。由于国际互联网具有不受时光、地域限制的特性，一种与传统交易形态截然不一样的透过国际互联网进行交易的方式应运而生。在未来若干年内，国际互联网将成为全球的交易市场所在地，其蕴含的商机无可限量。电子商务的产生与发展，为国际贸易带来了极大的冲击，一些新的问题由此产生。如网络交易如何征税、交易的安全性如何保证、交易书面形式要求、签名的确认、合同的拟订、电子提单的转让等。这些问题的解决直接关系到网络交易的发展。但是，由于_律本身的滞后性，传统_律尚未针对网络交易这一新型交易方式进行补充或修正，造成许多衍生的_律问题无_用现行_律进行规范与调整。这使得许多准备从事网络交易的商家望而却步，影响到这一商业运作方式的迅速发展。因此用心加强对网络交易的研究，建立规范网络交易的灵活_律框架，不仅仅可保障进行网络交易各方面的利益，而且还可保障网络交易的顺利进行。本文拟就有关问题进行探讨。</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于20__年8月1日进入福州富昌维控电子科技有限公司实习，至今已经三个月时光。在这三个月里我主要负责网络营销一职，凭着在学院机房的练习、课程设计和参加各类技能竞赛的实践经验，我对实习中的专业知识学习很快就入了门，在学院老师悉心指导、实习基地指导老师的关心和帮忙下;在自信、谨慎与勤奋的信条的督促下，我的实习工作得到了公司领导和同事的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进行理论联系实际的全面训练，提高理论与实际知识运用潜力，培养自身与工人结合，与发展结合，向实践学习，理论联系实际，科学严谨的工作作风。透过本次的实习，使我了解了要成为一名成功人士的艰辛，更体会了在生活中实践的重要性。本次实习更是我由一名学生转变到一个职业人的过程，对我完成毕业设计和实习报告起到了很重要的作用。</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网站是开展网络营销最基本和常用的方法和手段之一，透过网站对企业、公司的产品和服务进行宣传和推广，能提升企业、公司形象，加大产品和服务的介绍和宣传力度，降低营销成本，提高营销效果。</w:t>
      </w:r>
    </w:p>
    <w:p>
      <w:pPr>
        <w:ind w:left="0" w:right="0" w:firstLine="560"/>
        <w:spacing w:before="450" w:after="450" w:line="312" w:lineRule="auto"/>
      </w:pPr>
      <w:r>
        <w:rPr>
          <w:rFonts w:ascii="宋体" w:hAnsi="宋体" w:eastAsia="宋体" w:cs="宋体"/>
          <w:color w:val="000"/>
          <w:sz w:val="28"/>
          <w:szCs w:val="28"/>
        </w:rPr>
        <w:t xml:space="preserve">四、实习方案设计</w:t>
      </w:r>
    </w:p>
    <w:p>
      <w:pPr>
        <w:ind w:left="0" w:right="0" w:firstLine="560"/>
        <w:spacing w:before="450" w:after="450" w:line="312" w:lineRule="auto"/>
      </w:pPr>
      <w:r>
        <w:rPr>
          <w:rFonts w:ascii="宋体" w:hAnsi="宋体" w:eastAsia="宋体" w:cs="宋体"/>
          <w:color w:val="000"/>
          <w:sz w:val="28"/>
          <w:szCs w:val="28"/>
        </w:rPr>
        <w:t xml:space="preserve">在软件中透过内置的网站模板，向其中添加必要的营销要素，学习站点营销的营销方法和一般过程。</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1、以网站帮忙企业实现经营目标为网站建设目标：营销型企业网站必须是为了满足企业的某些方面的网络营销功能，比如面向客户服务为主的企业网站营销功能，以销售为主的企业网站营销功能，以国际市场开发为主动企业网站营销功能，以上简单列举均是以实现企业的经营目标为核心，从而透过网站这样的工具来实现其网站营销的价值。</w:t>
      </w:r>
    </w:p>
    <w:p>
      <w:pPr>
        <w:ind w:left="0" w:right="0" w:firstLine="560"/>
        <w:spacing w:before="450" w:after="450" w:line="312" w:lineRule="auto"/>
      </w:pPr>
      <w:r>
        <w:rPr>
          <w:rFonts w:ascii="宋体" w:hAnsi="宋体" w:eastAsia="宋体" w:cs="宋体"/>
          <w:color w:val="000"/>
          <w:sz w:val="28"/>
          <w:szCs w:val="28"/>
        </w:rPr>
        <w:t xml:space="preserve">2、良好的搜索引擎表现：企业网站另一个重要功能是网站推广功能，而搜索引擎是目前网民获取信息最重要的渠道，如果企业网站无法透过搜索引擎进行有效推广，那么这个企业网站从必须程度上来讲其营销性会大打折扣，所以营销型企业网站必然要解决企业网站的搜索引擎问题，也能够理解为搜索引擎优化的工作，在营销型企业网站解决方案中，搜索引擎优化工作为基础和长期的工作，从企业网站的策划阶段乃至从企业网络营销的战略规划阶段就已经开始，而其又贯穿于企业网站的整个运营过程。</w:t>
      </w:r>
    </w:p>
    <w:p>
      <w:pPr>
        <w:ind w:left="0" w:right="0" w:firstLine="560"/>
        <w:spacing w:before="450" w:after="450" w:line="312" w:lineRule="auto"/>
      </w:pPr>
      <w:r>
        <w:rPr>
          <w:rFonts w:ascii="宋体" w:hAnsi="宋体" w:eastAsia="宋体" w:cs="宋体"/>
          <w:color w:val="000"/>
          <w:sz w:val="28"/>
          <w:szCs w:val="28"/>
        </w:rPr>
        <w:t xml:space="preserve">3、良好的客户体验：企业网站最终应对的潜在客户与客户或说与本公司业务有关联的任何组织和个人，如何提升企业网站的客户体验是营销型企业网站务必思考的重要问题。</w:t>
      </w:r>
    </w:p>
    <w:p>
      <w:pPr>
        <w:ind w:left="0" w:right="0" w:firstLine="560"/>
        <w:spacing w:before="450" w:after="450" w:line="312" w:lineRule="auto"/>
      </w:pPr>
      <w:r>
        <w:rPr>
          <w:rFonts w:ascii="宋体" w:hAnsi="宋体" w:eastAsia="宋体" w:cs="宋体"/>
          <w:color w:val="000"/>
          <w:sz w:val="28"/>
          <w:szCs w:val="28"/>
        </w:rPr>
        <w:t xml:space="preserve">4、重视细节：细节本也是客户体验中一个重要的元素，由于其的重要性所以我们单独将其作为营销型企业网站的一个因素，在营销型网站的流程制定、资料维护、网站管理等都需要体现出来细节问题。</w:t>
      </w:r>
    </w:p>
    <w:p>
      <w:pPr>
        <w:ind w:left="0" w:right="0" w:firstLine="560"/>
        <w:spacing w:before="450" w:after="450" w:line="312" w:lineRule="auto"/>
      </w:pPr>
      <w:r>
        <w:rPr>
          <w:rFonts w:ascii="宋体" w:hAnsi="宋体" w:eastAsia="宋体" w:cs="宋体"/>
          <w:color w:val="000"/>
          <w:sz w:val="28"/>
          <w:szCs w:val="28"/>
        </w:rPr>
        <w:t xml:space="preserve">5、网站监控与管理：营销型网站的另一个因素是网站本身的监控功能与管理功能，最简单来说网站总需要加一段流量监测的代码吧，更多的管理特点就不多做介绍。</w:t>
      </w:r>
    </w:p>
    <w:p>
      <w:pPr>
        <w:ind w:left="0" w:right="0" w:firstLine="560"/>
        <w:spacing w:before="450" w:after="450" w:line="312" w:lineRule="auto"/>
      </w:pPr>
      <w:r>
        <w:rPr>
          <w:rFonts w:ascii="宋体" w:hAnsi="宋体" w:eastAsia="宋体" w:cs="宋体"/>
          <w:color w:val="000"/>
          <w:sz w:val="28"/>
          <w:szCs w:val="28"/>
        </w:rPr>
        <w:t xml:space="preserve">随着互联网技术发展的成熟以及联网成本的低廉，互联网好比是一种万能胶将企业、团体、组织以及个人跨时空联结在一齐，使得他们之间信息的交换变得唾手可得。市场营销中最重要也最本质的是组织和个人之间进行信息传播和交换。如果没有信息交换，那么交易也就是无本之源。</w:t>
      </w:r>
    </w:p>
    <w:p>
      <w:pPr>
        <w:ind w:left="0" w:right="0" w:firstLine="560"/>
        <w:spacing w:before="450" w:after="450" w:line="312" w:lineRule="auto"/>
      </w:pPr>
      <w:r>
        <w:rPr>
          <w:rFonts w:ascii="宋体" w:hAnsi="宋体" w:eastAsia="宋体" w:cs="宋体"/>
          <w:color w:val="000"/>
          <w:sz w:val="28"/>
          <w:szCs w:val="28"/>
        </w:rPr>
        <w:t xml:space="preserve">六、网络营销呈现出以下一些特点</w:t>
      </w:r>
    </w:p>
    <w:p>
      <w:pPr>
        <w:ind w:left="0" w:right="0" w:firstLine="560"/>
        <w:spacing w:before="450" w:after="450" w:line="312" w:lineRule="auto"/>
      </w:pPr>
      <w:r>
        <w:rPr>
          <w:rFonts w:ascii="宋体" w:hAnsi="宋体" w:eastAsia="宋体" w:cs="宋体"/>
          <w:color w:val="000"/>
          <w:sz w:val="28"/>
          <w:szCs w:val="28"/>
        </w:rPr>
        <w:t xml:space="preserve">1、跨时空。营销的最终目的是占有市场份额，由于互联网能够超越时光约束和空间限制进行信息交换，使得营销脱离时空限制进行交易变成可能，企业有了更多时光和更大的空间进行营销，可每周7天，每一天24小时随时随地的带给全球性营销服务。</w:t>
      </w:r>
    </w:p>
    <w:p>
      <w:pPr>
        <w:ind w:left="0" w:right="0" w:firstLine="560"/>
        <w:spacing w:before="450" w:after="450" w:line="312" w:lineRule="auto"/>
      </w:pPr>
      <w:r>
        <w:rPr>
          <w:rFonts w:ascii="宋体" w:hAnsi="宋体" w:eastAsia="宋体" w:cs="宋体"/>
          <w:color w:val="000"/>
          <w:sz w:val="28"/>
          <w:szCs w:val="28"/>
        </w:rPr>
        <w:t xml:space="preserve">2、多媒体。互联网被设计成能够传输多种媒体的信息，如文字、声音、图像等信息，使得为达成交易进行的信息交换能以多种形式存在和交换，能够充分发挥营销人员的创造性和能动性。</w:t>
      </w:r>
    </w:p>
    <w:p>
      <w:pPr>
        <w:ind w:left="0" w:right="0" w:firstLine="560"/>
        <w:spacing w:before="450" w:after="450" w:line="312" w:lineRule="auto"/>
      </w:pPr>
      <w:r>
        <w:rPr>
          <w:rFonts w:ascii="宋体" w:hAnsi="宋体" w:eastAsia="宋体" w:cs="宋体"/>
          <w:color w:val="000"/>
          <w:sz w:val="28"/>
          <w:szCs w:val="28"/>
        </w:rPr>
        <w:t xml:space="preserve">3、交互式。互联网透过展示商品图像，商品信息资料库带给有关的查询，来实现供需互动与双向沟通。还能够进行产品测试与消费者满意调查等活动。互联网为产品联合设计、商品信息发布、以及各项技术服务带给工具。</w:t>
      </w:r>
    </w:p>
    <w:p>
      <w:pPr>
        <w:ind w:left="0" w:right="0" w:firstLine="560"/>
        <w:spacing w:before="450" w:after="450" w:line="312" w:lineRule="auto"/>
      </w:pPr>
      <w:r>
        <w:rPr>
          <w:rFonts w:ascii="宋体" w:hAnsi="宋体" w:eastAsia="宋体" w:cs="宋体"/>
          <w:color w:val="000"/>
          <w:sz w:val="28"/>
          <w:szCs w:val="28"/>
        </w:rPr>
        <w:t xml:space="preserve">4、个性化。互联网上的促销是一对一的、理性的、消费者主导的、非强迫性的、循序渐进式的，而且是一种低成本与人性化的促销，避免推销员强势推销的干扰，并透过信息带给与交互式交谈，与消费者建立长期良好的关系。</w:t>
      </w:r>
    </w:p>
    <w:p>
      <w:pPr>
        <w:ind w:left="0" w:right="0" w:firstLine="560"/>
        <w:spacing w:before="450" w:after="450" w:line="312" w:lineRule="auto"/>
      </w:pPr>
      <w:r>
        <w:rPr>
          <w:rFonts w:ascii="宋体" w:hAnsi="宋体" w:eastAsia="宋体" w:cs="宋体"/>
          <w:color w:val="000"/>
          <w:sz w:val="28"/>
          <w:szCs w:val="28"/>
        </w:rPr>
        <w:t xml:space="preserve">5、成长性。互联网使用者数量快速成长并遍及全球，使用者多属年轻、中产阶级、高教育水准，由于这部分群体购买力强而且具有很强市场影响力，因此是一项极具开发潜力的市场渠道。</w:t>
      </w:r>
    </w:p>
    <w:p>
      <w:pPr>
        <w:ind w:left="0" w:right="0" w:firstLine="560"/>
        <w:spacing w:before="450" w:after="450" w:line="312" w:lineRule="auto"/>
      </w:pPr>
      <w:r>
        <w:rPr>
          <w:rFonts w:ascii="宋体" w:hAnsi="宋体" w:eastAsia="宋体" w:cs="宋体"/>
          <w:color w:val="000"/>
          <w:sz w:val="28"/>
          <w:szCs w:val="28"/>
        </w:rPr>
        <w:t xml:space="preserve">6、整合性。互联网上的营销可由商品信息至收款、售后服务一气呵成，因此也是一种全程的营销渠道。另一方面，刘禹含指出企业能够借助互联网将不一样的传播营销活动进行统一设计规划和协调实施，以统一的传播资讯向消费者传达信息，避免不一样传播中不一致性产生的消极影响。</w:t>
      </w:r>
    </w:p>
    <w:p>
      <w:pPr>
        <w:ind w:left="0" w:right="0" w:firstLine="560"/>
        <w:spacing w:before="450" w:after="450" w:line="312" w:lineRule="auto"/>
      </w:pPr>
      <w:r>
        <w:rPr>
          <w:rFonts w:ascii="宋体" w:hAnsi="宋体" w:eastAsia="宋体" w:cs="宋体"/>
          <w:color w:val="000"/>
          <w:sz w:val="28"/>
          <w:szCs w:val="28"/>
        </w:rPr>
        <w:t xml:space="preserve">7、超前性。互联网是一种功能大的营销工具，它同时兼具渠道、促销、电子交易、互动顾客服务、以及市场信息分析与带给的多种功能。它所具备的一对一营销潜力，正是贴合定制营销与直复营销的未来趋势。</w:t>
      </w:r>
    </w:p>
    <w:p>
      <w:pPr>
        <w:ind w:left="0" w:right="0" w:firstLine="560"/>
        <w:spacing w:before="450" w:after="450" w:line="312" w:lineRule="auto"/>
      </w:pPr>
      <w:r>
        <w:rPr>
          <w:rFonts w:ascii="宋体" w:hAnsi="宋体" w:eastAsia="宋体" w:cs="宋体"/>
          <w:color w:val="000"/>
          <w:sz w:val="28"/>
          <w:szCs w:val="28"/>
        </w:rPr>
        <w:t xml:space="preserve">8、高效性。计算机可储存超多的信息，代消费者查询，可传送的信息数量与精确度，远超过其他媒体，并能因应市场需求，及时更新产品或调整价格，因此能及时有效了解并满足顾客的需求。</w:t>
      </w:r>
    </w:p>
    <w:p>
      <w:pPr>
        <w:ind w:left="0" w:right="0" w:firstLine="560"/>
        <w:spacing w:before="450" w:after="450" w:line="312" w:lineRule="auto"/>
      </w:pPr>
      <w:r>
        <w:rPr>
          <w:rFonts w:ascii="宋体" w:hAnsi="宋体" w:eastAsia="宋体" w:cs="宋体"/>
          <w:color w:val="000"/>
          <w:sz w:val="28"/>
          <w:szCs w:val="28"/>
        </w:rPr>
        <w:t xml:space="preserve">9、经济性。透过互联网进行信息交换，代替以前的实物交换，一方面能够减少印刷与邮递成本，能够无店面销售，免交租金，节约水电与人工成本，另一方面能够减少由于迂回多次交换带来的损耗。</w:t>
      </w:r>
    </w:p>
    <w:p>
      <w:pPr>
        <w:ind w:left="0" w:right="0" w:firstLine="560"/>
        <w:spacing w:before="450" w:after="450" w:line="312" w:lineRule="auto"/>
      </w:pPr>
      <w:r>
        <w:rPr>
          <w:rFonts w:ascii="宋体" w:hAnsi="宋体" w:eastAsia="宋体" w:cs="宋体"/>
          <w:color w:val="000"/>
          <w:sz w:val="28"/>
          <w:szCs w:val="28"/>
        </w:rPr>
        <w:t xml:space="preserve">10、技术性。网络营销是建立在高技术作为支撑的互联网的基础上的，企业实施网络营销务必有必须的技术投入和技术支持，改变传统的组织形态，提升信息管理部门的功能，引进懂营销与计算机技术的复合型人才，未来才能具备市场的竞争优势。</w:t>
      </w:r>
    </w:p>
    <w:p>
      <w:pPr>
        <w:ind w:left="0" w:right="0" w:firstLine="560"/>
        <w:spacing w:before="450" w:after="450" w:line="312" w:lineRule="auto"/>
      </w:pPr>
      <w:r>
        <w:rPr>
          <w:rFonts w:ascii="宋体" w:hAnsi="宋体" w:eastAsia="宋体" w:cs="宋体"/>
          <w:color w:val="000"/>
          <w:sz w:val="28"/>
          <w:szCs w:val="28"/>
        </w:rPr>
        <w:t xml:space="preserve">&gt;珠宝专业销售实习报告篇2</w:t>
      </w:r>
    </w:p>
    <w:p>
      <w:pPr>
        <w:ind w:left="0" w:right="0" w:firstLine="560"/>
        <w:spacing w:before="450" w:after="450" w:line="312" w:lineRule="auto"/>
      </w:pPr>
      <w:r>
        <w:rPr>
          <w:rFonts w:ascii="宋体" w:hAnsi="宋体" w:eastAsia="宋体" w:cs="宋体"/>
          <w:color w:val="000"/>
          <w:sz w:val="28"/>
          <w:szCs w:val="28"/>
        </w:rPr>
        <w:t xml:space="preserve">一、走进苏宁，感受腾飞企业发展文化</w:t>
      </w:r>
    </w:p>
    <w:p>
      <w:pPr>
        <w:ind w:left="0" w:right="0" w:firstLine="560"/>
        <w:spacing w:before="450" w:after="450" w:line="312" w:lineRule="auto"/>
      </w:pPr>
      <w:r>
        <w:rPr>
          <w:rFonts w:ascii="宋体" w:hAnsi="宋体" w:eastAsia="宋体" w:cs="宋体"/>
          <w:color w:val="000"/>
          <w:sz w:val="28"/>
          <w:szCs w:val="28"/>
        </w:rPr>
        <w:t xml:space="preserve">苏宁电器成立于1990年12月26号，从之前单一的卖空调产品到如今的3c(家电、电脑、通讯)家电连锁零售企业,;在董事长张近东先生的带领下顺势切入房地产、酒店、高尔夫和百货等相关行业;在全体员工的共同努力中，形成了独特的企业文化。现如今，苏宁电器市值508.31亿元，在中国零售行业与私营企业中遥遥领先，通过20年如一日的拼搏中，企业在全国27个省和直辖市，100多个城市拥有近1300家连锁店，员工人数1__0多名。同时，苏宁电器是国家商务部重点培育的“全国20家大型商业企业集团”之一，苏宁电器目前经营的商品包括空调、冰洗、彩电、音像、小家电、通讯、电脑、数码八个品类，近千个品牌，20多万个规格型号。现苏宁以连锁店服务为基石，每进入一个地级以上城市，苏宁都配套建设了物流配送中心、售后服务中心和客户服务中心，为消费者提供方便快捷的零售配送服务，全面专业的电器安装维修保养服务，热情周到的咨询受理回访服务，苏宁电器竭诚为消费者提供全程专业化的阳光服务。</w:t>
      </w:r>
    </w:p>
    <w:p>
      <w:pPr>
        <w:ind w:left="0" w:right="0" w:firstLine="560"/>
        <w:spacing w:before="450" w:after="450" w:line="312" w:lineRule="auto"/>
      </w:pPr>
      <w:r>
        <w:rPr>
          <w:rFonts w:ascii="宋体" w:hAnsi="宋体" w:eastAsia="宋体" w:cs="宋体"/>
          <w:color w:val="000"/>
          <w:sz w:val="28"/>
          <w:szCs w:val="28"/>
        </w:rPr>
        <w:t xml:space="preserve">二、体验实体营销，参与经营管理，从理论走上实践(实习内容)</w:t>
      </w:r>
    </w:p>
    <w:p>
      <w:pPr>
        <w:ind w:left="0" w:right="0" w:firstLine="560"/>
        <w:spacing w:before="450" w:after="450" w:line="312" w:lineRule="auto"/>
      </w:pPr>
      <w:r>
        <w:rPr>
          <w:rFonts w:ascii="宋体" w:hAnsi="宋体" w:eastAsia="宋体" w:cs="宋体"/>
          <w:color w:val="000"/>
          <w:sz w:val="28"/>
          <w:szCs w:val="28"/>
        </w:rPr>
        <w:t xml:space="preserve">1.熟悉商场交易规则，明确商品交易流程。在进入实体店面工作之时，首先对自身进行一个轮岗安排，从售前到售后，从门店到仓库，做到对各项工作开展的整体把握。在各项工作运行的流程中，做到准确把握市场营销规则与现状，及时学习相关企业文化，重视政府对企业相关的规定;同时对商品进行严格的价格把关，不断的进行市场调查，反复的对商品知识进行系统化的学习。当然，在营销的过程中，追寻诚实守信的原则，熟练地掌控商品交易各个环节所需注意事项，对交易的整个过程了然于心(如不同的支付方式，不同的送货方式，不同的交易模式和不同的政府补贴规范等)，在这一系列的标准中，我们应该处理的有的放矢。与此同时，要将各个已知信息及时反馈给上级领导，传达给其他厂促员工,做到信息的公开透明，为后期商品交易流程正常有序的开展做好铺垫。在交易的流动过程中，我们始终坚持“速度传递真情，微笑彰显服务”的宗旨，以便后期客户的维护与管理能够面面俱到，及时处理突发事件。在熟悉整个流程的过程中，我们力求将任何销售一步到位，使得程序化，结构化，系统化的商业理念更为清晰。</w:t>
      </w:r>
    </w:p>
    <w:p>
      <w:pPr>
        <w:ind w:left="0" w:right="0" w:firstLine="560"/>
        <w:spacing w:before="450" w:after="450" w:line="312" w:lineRule="auto"/>
      </w:pPr>
      <w:r>
        <w:rPr>
          <w:rFonts w:ascii="宋体" w:hAnsi="宋体" w:eastAsia="宋体" w:cs="宋体"/>
          <w:color w:val="000"/>
          <w:sz w:val="28"/>
          <w:szCs w:val="28"/>
        </w:rPr>
        <w:t xml:space="preserve">2.掌握行业发展动态，顺应时代潮流，跟上社会节奏，从理论到实践。在责任与义务的到来中，我们应该学会及早的适应社会现状，认知社会形势，通过店面领导和企业人事对我们的大力培训，让我们感受到工作经验与能力的重要性。所以，我们实习的内容还涵盖了思想层面的转变，从之前的懵懵懂懂，不知所措到现在的本分踏实，都是需要不断的革新的;为了有更为娴熟的应变能力，我们对企业应知应会的学问也是在不断的加强;在产品知识与国家对产品相关的规定中，我们也是需要牢牢的记住。在高速时代发展中，信息化、多元化和全能型的人才备受关注;独立的生活阶段，我们开始努力的从理论走上实践，摆脱校园生活对我们的枷锁;因此，我们履行曾经自己校园生活的承诺，让自己快速的融入社会生活，学会生活，也是上级领导对我们实习内容的一个延伸和拓展。准确掌握新型事业的发展，将企业的发展与信息的革新进行同步跟进，熟悉同行业(如国美)发展走向，并结合自身发展趋势进行整体的思考，力争将自己销售这一模块的工作开展进行的有条不紊。</w:t>
      </w:r>
    </w:p>
    <w:p>
      <w:pPr>
        <w:ind w:left="0" w:right="0" w:firstLine="560"/>
        <w:spacing w:before="450" w:after="450" w:line="312" w:lineRule="auto"/>
      </w:pPr>
      <w:r>
        <w:rPr>
          <w:rFonts w:ascii="宋体" w:hAnsi="宋体" w:eastAsia="宋体" w:cs="宋体"/>
          <w:color w:val="000"/>
          <w:sz w:val="28"/>
          <w:szCs w:val="28"/>
        </w:rPr>
        <w:t xml:space="preserve">3.以服务为导向的策略营销，用激情活动进行战略部署。在苏宁门店工作要学会至真至诚的阳光服务，要根据自身情况进行局部分析，通过层层的分析与思考，找出营销的最佳切入点。营销的过程中我们遵循销售四项基本原则：①三米原则;②区域负责制;③阳光服务原则;④首位接待负责制原则。正是因为有了这四项基本原则做指引，才能让我们的销售八部曲(等待顾客、接触顾客、询问顾客、实时介绍、产品推荐、关联销售、达成交易和谢别顾客)开展的井井有条。同时，通过我们实习生对每次促销活动的民意调查和进入小区、校园和企业等进行了解，因地制宜的制定出相应的具有特色的活动，每个周末或法定节日，上级会根据我们反馈的信息和销售情况，制定相应火热的促销活动，通过有买有赠，有买有返的大力活动来刺激消费。同时，在与上一年实时对比销售中，更进一步的进行任务指标的战略部署，通过对市场行情良好有效的预测，对各个品牌进行任务分解，保证相比上一年同期增长30%的目标。立足长远发展，寻求企业多元化，我们实习生会根据店面事业部不同的指标任务，进行“阳光包”拓展，以期将企业制胜法宝---服务，最真挚的传达给我们顾客，在顾客心中形成潜移默化的意识。在一次次的与顾客接触中，感受顾客的消费心理，尽快摸索出自己的营销策略与战略规划。</w:t>
      </w:r>
    </w:p>
    <w:p>
      <w:pPr>
        <w:ind w:left="0" w:right="0" w:firstLine="560"/>
        <w:spacing w:before="450" w:after="450" w:line="312" w:lineRule="auto"/>
      </w:pPr>
      <w:r>
        <w:rPr>
          <w:rFonts w:ascii="宋体" w:hAnsi="宋体" w:eastAsia="宋体" w:cs="宋体"/>
          <w:color w:val="000"/>
          <w:sz w:val="28"/>
          <w:szCs w:val="28"/>
        </w:rPr>
        <w:t xml:space="preserve">4.人性化的内部管理，优化团队意识，有效协调纠纷。在初到店面工作之时，首先学会人际交流，协调沟通，在良好的组织与工作氛围中，建立统一规范管理的机制，协助督导对各厂促员工进行“刚柔并济，以理服人，互帮互助，互利互惠”的管理。在管理中，我们将针对不同的品牌进行区域划分，在区域划分的基础上进行任务分解，在任务分解的过程中，对所有的厂促员工进行动态考核。定期定量考核，加深我们对整体销售情况了解，每日的晨会将我们集中的信息传达给其他员工，让其更加详尽的了解市场动态;在每日的销售工作中，我们在督导的权限下，努力的为每一位销售人员进行灵活的作价，积极的协调各种纠纷;在团队意识的磨合中，我们公平、公正的对员工进行各种帮助(如开票、解决售后、及时补岗、打印相关产品文件和提升主推产品的销售等)。当然，日常中的相关数据也需要我们协同督导及时准确跟进，做到准确无纰漏，将一切相关动态信息报备于店长或其他上级领导。作为储备干部的我们，尽量的学会“调兵遣将、实时规划”，在前期终端岗位中，能够更加准确的了解产业结构，做到后期的人性化管理，将思想一致，优势互补的群体更好的团结起来。</w:t>
      </w:r>
    </w:p>
    <w:p>
      <w:pPr>
        <w:ind w:left="0" w:right="0" w:firstLine="560"/>
        <w:spacing w:before="450" w:after="450" w:line="312" w:lineRule="auto"/>
      </w:pPr>
      <w:r>
        <w:rPr>
          <w:rFonts w:ascii="宋体" w:hAnsi="宋体" w:eastAsia="宋体" w:cs="宋体"/>
          <w:color w:val="000"/>
          <w:sz w:val="28"/>
          <w:szCs w:val="28"/>
        </w:rPr>
        <w:t xml:space="preserve">三、学会“刚柔并济，以理服人”的管理;懂得交流沟通，互帮互助，互利互惠的硬道理;深知为人处世之道，不断的超越自我，做最好的自己。</w:t>
      </w:r>
    </w:p>
    <w:p>
      <w:pPr>
        <w:ind w:left="0" w:right="0" w:firstLine="560"/>
        <w:spacing w:before="450" w:after="450" w:line="312" w:lineRule="auto"/>
      </w:pPr>
      <w:r>
        <w:rPr>
          <w:rFonts w:ascii="宋体" w:hAnsi="宋体" w:eastAsia="宋体" w:cs="宋体"/>
          <w:color w:val="000"/>
          <w:sz w:val="28"/>
          <w:szCs w:val="28"/>
        </w:rPr>
        <w:t xml:space="preserve">1、在管理中，我深知协调沟通，团结协作的重要性，在团队优化与建设中，坚持以人为本是我们的价值观核心理念。在管理中，通过提供人性化的舞台，为我们厂促提供更为便捷实效的服务;管理的本质就是提供服务，管理的意义在于营造良好的工作环境;只有通过实在的互帮互助，才能实现团队共同的价值取向，做到凝聚向心力，形成内部工作人员的优势互补。在初次走上社会的过程中，与人和谐和睦相处，更是管理上不可或缺的真理，唯有通过将一切利好体现于众人，方可取信于众;在不断的交流沟通中，找出问题的根源所在，提出具体的解决方案;在互帮互助的过程中，让同事之间增强相应的彼此责任。当然，我们在要求自己良好的理论知识(即硬素质)的同时，我们应把持住自己的软实力，这里所指软实力便是我们以上提到的能够较好的与人相处，营造良好的工作氛围，具备相应影响力与号召力，能够激情活跃的将整个工作环境提升到高效率且降低身心疲惫的风险。在从理论到实践的过程中，我们应该求真务实，踏实本分的工作，将自己的热情与活力积极的彰显出来，认真负责，思维缜密才是我们快速走向工作正轨的前提。</w:t>
      </w:r>
    </w:p>
    <w:p>
      <w:pPr>
        <w:ind w:left="0" w:right="0" w:firstLine="560"/>
        <w:spacing w:before="450" w:after="450" w:line="312" w:lineRule="auto"/>
      </w:pPr>
      <w:r>
        <w:rPr>
          <w:rFonts w:ascii="宋体" w:hAnsi="宋体" w:eastAsia="宋体" w:cs="宋体"/>
          <w:color w:val="000"/>
          <w:sz w:val="28"/>
          <w:szCs w:val="28"/>
        </w:rPr>
        <w:t xml:space="preserve">2、在生活中我们要不断的超越自我，做最好的自己，以价值观为理论指导，通过激情卓越的追求与饱满的热情投身于生活和工作。在工作中我们应积极乐观的看待生活，这样才能提升自己工作的积极性与能动性;在和同事相处的过程中，应持有同理心，“将心比心”的做人，设身处地的为他人着想，这样在工作中才能如鱼得水;在遇到困难的过程中，我们应该用勇气来改变可以改变的事情，用胸怀来接受难以改变的事实，将一切问题付诸于行动，这样在我们生活和工作中的难题将会迎刃而解，我相信这也是我们从理论自上实践的捷径。在思想上，我们应该走出学生的身份，走上实践，从之前的“园林式植物”转变“为野生植物”，我们要摒弃墨守陈规之道，敢于突破自我，展现自我，在不断的超越自我的过程中充实自我，做最好的自己。同时，知识是永远不会过时的财富，只有在不断的学习中，通过从理论走上实践，才会让自身的能力与日俱增。生活确实不易，但追求生活意义的动力不能被抹灭，寻求生活的幸福必然要借助于努力夯实的知识基础，这样我们在工作中才会有激情和斗志，在生活中才会立于不败之地。</w:t>
      </w:r>
    </w:p>
    <w:p>
      <w:pPr>
        <w:ind w:left="0" w:right="0" w:firstLine="560"/>
        <w:spacing w:before="450" w:after="450" w:line="312" w:lineRule="auto"/>
      </w:pPr>
      <w:r>
        <w:rPr>
          <w:rFonts w:ascii="宋体" w:hAnsi="宋体" w:eastAsia="宋体" w:cs="宋体"/>
          <w:color w:val="000"/>
          <w:sz w:val="28"/>
          <w:szCs w:val="28"/>
        </w:rPr>
        <w:t xml:space="preserve">小结：从理论走上实践，将理想化为现实需要我们认真的对待工作和生活，工作的意义在于将知识运用实际，生活的本质在于不断超越自我的工作。</w:t>
      </w:r>
    </w:p>
    <w:p>
      <w:pPr>
        <w:ind w:left="0" w:right="0" w:firstLine="560"/>
        <w:spacing w:before="450" w:after="450" w:line="312" w:lineRule="auto"/>
      </w:pPr>
      <w:r>
        <w:rPr>
          <w:rFonts w:ascii="宋体" w:hAnsi="宋体" w:eastAsia="宋体" w:cs="宋体"/>
          <w:color w:val="000"/>
          <w:sz w:val="28"/>
          <w:szCs w:val="28"/>
        </w:rPr>
        <w:t xml:space="preserve">&gt;珠宝专业销售实习报告篇3</w:t>
      </w:r>
    </w:p>
    <w:p>
      <w:pPr>
        <w:ind w:left="0" w:right="0" w:firstLine="560"/>
        <w:spacing w:before="450" w:after="450" w:line="312" w:lineRule="auto"/>
      </w:pPr>
      <w:r>
        <w:rPr>
          <w:rFonts w:ascii="宋体" w:hAnsi="宋体" w:eastAsia="宋体" w:cs="宋体"/>
          <w:color w:val="000"/>
          <w:sz w:val="28"/>
          <w:szCs w:val="28"/>
        </w:rPr>
        <w:t xml:space="preserve">今年一月至三月，我到________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__传媒有限公司是一家致力于多媒体、影视广告、平面设计、企业VI、Flash、动漫研发为一体的专业设计制作公司。____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____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____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____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w:t>
      </w:r>
    </w:p>
    <w:p>
      <w:pPr>
        <w:ind w:left="0" w:right="0" w:firstLine="560"/>
        <w:spacing w:before="450" w:after="450" w:line="312" w:lineRule="auto"/>
      </w:pPr>
      <w:r>
        <w:rPr>
          <w:rFonts w:ascii="宋体" w:hAnsi="宋体" w:eastAsia="宋体" w:cs="宋体"/>
          <w:color w:val="000"/>
          <w:sz w:val="28"/>
          <w:szCs w:val="28"/>
        </w:rPr>
        <w:t xml:space="preserve">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____永远等着你”，在大家的送别下，我带着实习评定书依依不舍的离开了____，我为期两个月的实习结束了。不过总的来说，在济南____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将学到的理论与实际操作相结合，通过实践，同时进一步加深了对理论知识的理解，使理论与实践知识都有所提高，圆满地完成了本科教学的实践任务;二是提高了实际工作能力，为就业和将来的工作取得了一些宝贵的经验，为自己以后的工作提供了借鉴的经历;三是使自己进一步了解了社会，为自己将来踏入社会提供了经验。</w:t>
      </w:r>
    </w:p>
    <w:p>
      <w:pPr>
        <w:ind w:left="0" w:right="0" w:firstLine="560"/>
        <w:spacing w:before="450" w:after="450" w:line="312" w:lineRule="auto"/>
      </w:pPr>
      <w:r>
        <w:rPr>
          <w:rFonts w:ascii="宋体" w:hAnsi="宋体" w:eastAsia="宋体" w:cs="宋体"/>
          <w:color w:val="000"/>
          <w:sz w:val="28"/>
          <w:szCs w:val="28"/>
        </w:rPr>
        <w:t xml:space="preserve">大学真是一个村街而美好的地方。学校与职场、学习与工作、学生与员工之间存在着巨大的差异。在角色的转化过程中，人们的观点、行为方式、心理等方面都要做适当的调整。所以，我们不应该老抱怨公司企业不愿招聘应届毕业生，有时候我们也得找找自己身上的问题，而实习给我们提供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通过这次实习，我深刻体会到步入社会后，我们要学的东西有很多，我们的差距也很大专业知识的欠缺、社交、动手能力的不足等等，我也知道这不是一朝一夕能够学会的，不过我坚信我能做到这一点。这次实习对我有很大的帮助，我在这次实习过程中体会到很多东西。</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____广告传媒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作为一个小型广告公司，济南____广告传媒有限公司秉承“以人为本，以诚为基，服务精益，客户至上”的理念，在客户的企业形象包装、平面设计、广告、大型活动推广、直至市场营销等方面，都倾注了公司责任的极至。</w:t>
      </w:r>
    </w:p>
    <w:p>
      <w:pPr>
        <w:ind w:left="0" w:right="0" w:firstLine="560"/>
        <w:spacing w:before="450" w:after="450" w:line="312" w:lineRule="auto"/>
      </w:pPr>
      <w:r>
        <w:rPr>
          <w:rFonts w:ascii="宋体" w:hAnsi="宋体" w:eastAsia="宋体" w:cs="宋体"/>
          <w:color w:val="000"/>
          <w:sz w:val="28"/>
          <w:szCs w:val="28"/>
        </w:rPr>
        <w:t xml:space="preserve">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其实是很实用的。但在实习的地方，什么都是从新开始。可是我们在学校学过的东西在很大程度上减轻了我们的负担，才实习俩个多月，也很难说具体学到什么，但是有一点是肯定的，在公司里接触到的都是很实用的东西，将实践与理论相结合。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短暂的实习生活过去了，心情很复杂，可以说是喜悦加留恋。喜悦的是很快就要回到学校见到可爱的同学们，留恋是济南____广告传媒有限公司的同事和朋友们。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最后，我想再次感谢济南____广告传媒有限公司的工作人员让我来到____传媒，这是一次很好的经历。很感谢公司各位同事，我想这段经历必定会是我一生的财富。很感激他们对我的照顾，给我的帮助，谢谢。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达到了学校要求的实习目的。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电子商务。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宋体" w:hAnsi="宋体" w:eastAsia="宋体" w:cs="宋体"/>
          <w:color w:val="000"/>
          <w:sz w:val="28"/>
          <w:szCs w:val="28"/>
        </w:rPr>
        <w:t xml:space="preserve">&gt;珠宝专业销售实习报告篇4</w:t>
      </w:r>
    </w:p>
    <w:p>
      <w:pPr>
        <w:ind w:left="0" w:right="0" w:firstLine="560"/>
        <w:spacing w:before="450" w:after="450" w:line="312" w:lineRule="auto"/>
      </w:pPr>
      <w:r>
        <w:rPr>
          <w:rFonts w:ascii="宋体" w:hAnsi="宋体" w:eastAsia="宋体" w:cs="宋体"/>
          <w:color w:val="000"/>
          <w:sz w:val="28"/>
          <w:szCs w:val="28"/>
        </w:rPr>
        <w:t xml:space="preserve">我按照学校要求，在毕业前进行为期半年的社会实践工作，以锻炼自身的社会实践能力，回想过去，自己在学校的学习生活，感慨良多，我这两年多里学到了什么，得到了什么。我认为是应该做点什么的时候了，于是在20__年6月，我开始了自己的社会实践工作，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w:t>
      </w:r>
    </w:p>
    <w:p>
      <w:pPr>
        <w:ind w:left="0" w:right="0" w:firstLine="560"/>
        <w:spacing w:before="450" w:after="450" w:line="312" w:lineRule="auto"/>
      </w:pPr>
      <w:r>
        <w:rPr>
          <w:rFonts w:ascii="宋体" w:hAnsi="宋体" w:eastAsia="宋体" w:cs="宋体"/>
          <w:color w:val="000"/>
          <w:sz w:val="28"/>
          <w:szCs w:val="28"/>
        </w:rPr>
        <w:t xml:space="preserve">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通过这次的暑期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最好。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社会实践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大开眼界，也让我认识了不少关于服装的知识。所以我想起了一句话：“读万卷书不如行万里路”。即使你有多么丰富的理论知识，不出来实践，永远也体会不到当中的意义。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&gt;珠宝专业销售实习报告篇5</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 (女装)“luoguan”(罗冠)“__lms”罗蒙集团通过罗蒙品牌oem模式与国际大企业集团强强合作，加快国际化步伐，进而成为挤身世界著名服装品牌企业的行列。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2025-01-19T20:42:47+08:00</dcterms:created>
  <dcterms:modified xsi:type="dcterms:W3CDTF">2025-01-19T20:42:47+08:00</dcterms:modified>
</cp:coreProperties>
</file>

<file path=docProps/custom.xml><?xml version="1.0" encoding="utf-8"?>
<Properties xmlns="http://schemas.openxmlformats.org/officeDocument/2006/custom-properties" xmlns:vt="http://schemas.openxmlformats.org/officeDocument/2006/docPropsVTypes"/>
</file>