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贷款公司毕业实习报告3000字范文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实习报告是指各种人员实习期间需要撰写的对实习期间的工作学习经历进行描述的文本。以下整理的贷款公司实习报告，欢迎阅读!　【篇一】贷款公司实习报告这个暑假，我来到中国工商银行___支行进行阶段实习。中国工商银行___支行是一个以房产贷款、个人贷...</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实习报告是指各种人员实习期间需要撰写的对实习期间的工作学习经历进行描述的文本。以下整理的贷款公司实习报告，欢迎阅读!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　【篇一】贷款公司实习报告</w:t>
      </w:r>
    </w:p>
    <w:p>
      <w:pPr>
        <w:ind w:left="0" w:right="0" w:firstLine="560"/>
        <w:spacing w:before="450" w:after="450" w:line="312" w:lineRule="auto"/>
      </w:pPr>
      <w:r>
        <w:rPr>
          <w:rFonts w:ascii="宋体" w:hAnsi="宋体" w:eastAsia="宋体" w:cs="宋体"/>
          <w:color w:val="000"/>
          <w:sz w:val="28"/>
          <w:szCs w:val="28"/>
        </w:rPr>
        <w:t xml:space="preserve">这个暑假，我来到中国工商银行___支行进行阶段实习。中国工商银行___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黑体" w:hAnsi="黑体" w:eastAsia="黑体" w:cs="黑体"/>
          <w:color w:val="000000"/>
          <w:sz w:val="36"/>
          <w:szCs w:val="36"/>
          <w:b w:val="1"/>
          <w:bCs w:val="1"/>
        </w:rPr>
        <w:t xml:space="preserve">　【篇二】贷款公司实习报告</w:t>
      </w:r>
    </w:p>
    <w:p>
      <w:pPr>
        <w:ind w:left="0" w:right="0" w:firstLine="560"/>
        <w:spacing w:before="450" w:after="450" w:line="312" w:lineRule="auto"/>
      </w:pPr>
      <w:r>
        <w:rPr>
          <w:rFonts w:ascii="宋体" w:hAnsi="宋体" w:eastAsia="宋体" w:cs="宋体"/>
          <w:color w:val="000"/>
          <w:sz w:val="28"/>
          <w:szCs w:val="28"/>
        </w:rPr>
        <w:t xml:space="preserve">东营市东营区城发小额贷款股份有限公司在市金融办和区经贸委的指导和大力协助下，在公司领导的正确领导下，在公司各位股东的鼎力支持下，全体员工紧紧围绕公司既定的工作目标，同心同德，开拓创新，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建章立制，确保业务有序发展。良好的制度管理是一个公司持建章立制，确保业务有序发展。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二、以抓培训为基础，全面提高从业人员素质。公司成立后，我们以抓培训为基础，全面提高从业人员素质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三、努力开拓市场，用足用好经营资金。半年来，公司从领导到员努力开拓市场，用足用好经营资金。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四、强化风险防范，实现经营资金的良性循环。本着宁缺毋滥的原强化风险防范，实现经营资金的良性循环。防范则做好市场客户的选择，这也是保证贷款资金安全的首要条件，对每一笔贷款均落实好有效担保，为贷款的安全提供第二还款</w:t>
      </w:r>
    </w:p>
    <w:p>
      <w:pPr>
        <w:ind w:left="0" w:right="0" w:firstLine="560"/>
        <w:spacing w:before="450" w:after="450" w:line="312" w:lineRule="auto"/>
      </w:pPr>
      <w:r>
        <w:rPr>
          <w:rFonts w:ascii="宋体" w:hAnsi="宋体" w:eastAsia="宋体" w:cs="宋体"/>
          <w:color w:val="000"/>
          <w:sz w:val="28"/>
          <w:szCs w:val="28"/>
        </w:rPr>
        <w:t xml:space="preserve">来源保障。同时，2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方面，市场得到拓展，效益实现稳定;内部管理和制度建设逐步走向规范，在经营风险控制上得以明显提高;客户服务越来越细致周到，在做在经营风险控制上得以明显提高;客户服务越来越细致周到，到风险控制和双赢的基础上，为客户提供了快捷、方便、到风险控制和双赢的基础上，为客户提供了快捷、方便、细致周到的服快捷务。经过开业以来一段时间的经营实践，各项工作不断向好，但存在的经过开业以来一段时间的经营实践，各项工作不断向好，诸多问题亦不可忽视，主要表现在：诸多问题亦不可忽视，主要表现在：从业人员业务总体素质有待进一步提高;提高;当前存量贷款结构不尽合理，当前存量贷款结构不尽合理，需要逐步调整;需要逐步调整;贷后管理相对滞后，贷后管理相对滞后，风险预警防范有待加强等。风险预警防范有待加强等。</w:t>
      </w:r>
    </w:p>
    <w:p>
      <w:pPr>
        <w:ind w:left="0" w:right="0" w:firstLine="560"/>
        <w:spacing w:before="450" w:after="450" w:line="312" w:lineRule="auto"/>
      </w:pPr>
      <w:r>
        <w:rPr>
          <w:rFonts w:ascii="宋体" w:hAnsi="宋体" w:eastAsia="宋体" w:cs="宋体"/>
          <w:color w:val="000"/>
          <w:sz w:val="28"/>
          <w:szCs w:val="28"/>
        </w:rPr>
        <w:t xml:space="preserve">_年主要工作思路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继续抓好培训工作，全面提高员工技能水平。培训工作员工技能水平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努力开拓市场，积极调整资产结构。为了资金占用和保障经营开拓市场调整资产结构效益，前期在市场客户的开拓受到诸多客观因素的限制，使我们的客户群相对集中，散小客户占比很低。按照对小额贷款公司客户结构的要求，我们的贷款客户结构还不够合理，这需要进一步开拓市场，尽可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化。有加强风险管理，积极挖掘资金潜力，实现经营效益化。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运营和员合理控制费用支出，降低经营成本。工待遇的前提下，尽可能降低和控制各项费用支出，对非必要支出部分更是要严格管理，教育职工严格遵行公司的财务管理规定，杜绝堵塞各项跑冒滴漏，以提高股本回报的化。</w:t>
      </w:r>
    </w:p>
    <w:p>
      <w:pPr>
        <w:ind w:left="0" w:right="0" w:firstLine="560"/>
        <w:spacing w:before="450" w:after="450" w:line="312" w:lineRule="auto"/>
      </w:pPr>
      <w:r>
        <w:rPr>
          <w:rFonts w:ascii="宋体" w:hAnsi="宋体" w:eastAsia="宋体" w:cs="宋体"/>
          <w:color w:val="000"/>
          <w:sz w:val="28"/>
          <w:szCs w:val="28"/>
        </w:rPr>
        <w:t xml:space="preserve">20__年即将过去，机遇与挑战并存、风险与收益同在的20__年正向我们走来。新的一年，万象更新，我们公司的每位员工将以更加饱满的热情和昂扬的斗志，为实现公司20__年度目标任务而努力奋斗。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【篇三】贷款公司实习报告</w:t>
      </w:r>
    </w:p>
    <w:p>
      <w:pPr>
        <w:ind w:left="0" w:right="0" w:firstLine="560"/>
        <w:spacing w:before="450" w:after="450" w:line="312" w:lineRule="auto"/>
      </w:pPr>
      <w:r>
        <w:rPr>
          <w:rFonts w:ascii="宋体" w:hAnsi="宋体" w:eastAsia="宋体" w:cs="宋体"/>
          <w:color w:val="000"/>
          <w:sz w:val="28"/>
          <w:szCs w:val="28"/>
        </w:rPr>
        <w:t xml:space="preserve">应学校要求，每个假期都要去社会实践，实践了就要写报告，我又不懒得在网上抄一篇，加上自己也去实践过了，于是就自己写篇出来吧，也算是对自己实习的一个总结留念吧，至于写得好不好管它呢，全当练笔了。</w:t>
      </w:r>
    </w:p>
    <w:p>
      <w:pPr>
        <w:ind w:left="0" w:right="0" w:firstLine="560"/>
        <w:spacing w:before="450" w:after="450" w:line="312" w:lineRule="auto"/>
      </w:pPr>
      <w:r>
        <w:rPr>
          <w:rFonts w:ascii="宋体" w:hAnsi="宋体" w:eastAsia="宋体" w:cs="宋体"/>
          <w:color w:val="000"/>
          <w:sz w:val="28"/>
          <w:szCs w:val="28"/>
        </w:rPr>
        <w:t xml:space="preserve">假期早早的就开始了，但由于学校有要求每个假期都必须有一个社会实践报告，再者假期时间很长，放了假回到家不知道该干些什么，不如利用这段时间好好的提升一下自己，所以我就没有其他同学一样早早收拾行李回家，而是和朋友一起到工商银行云南省支行的正义路分行进行为期一个星期的银行实习。</w:t>
      </w:r>
    </w:p>
    <w:p>
      <w:pPr>
        <w:ind w:left="0" w:right="0" w:firstLine="560"/>
        <w:spacing w:before="450" w:after="450" w:line="312" w:lineRule="auto"/>
      </w:pPr>
      <w:r>
        <w:rPr>
          <w:rFonts w:ascii="宋体" w:hAnsi="宋体" w:eastAsia="宋体" w:cs="宋体"/>
          <w:color w:val="000"/>
          <w:sz w:val="28"/>
          <w:szCs w:val="28"/>
        </w:rPr>
        <w:t xml:space="preserve">中国工商银行成立于1984年。它是中国资产规模的商业银行，中国工商银行名列全球1000家大银行的第十六位，连续五次入围美国《财富》全球500强，并被美国《远东经济评论》评为中国高质量产品(服务)十强。它拥有中国的客户群，约1亿个人客户和810万法人账户;遍布全国的2万多个营业网点和近39万名员工为客户提供优质高效的服务。能够进入到这样一个500强的国有企业去观摩和学习对于我们这样初入社会的大学生来说，是一个提升自我的机会，再者我们实习的正义分行是昆明市规模比较大的分行，规模大的好处在于它可以提供更多更全面的银行业务给我们学习。但由于时间只是短短的一星期，我们不可能把所有的业务了解过来，所以我们就只重点认识了一下银行的信贷业务。为什么选择信贷?原因有二，一是因为银行业务太多了，如果想在这几天内了解完这些业务是不可能的，走马观花的看一遍也没多大意义;再者我们的专业是人力资源管理，其他的业务比如会计，柜台等等，相比之下与我们的专业不太沾边，而信贷业务呢，就相对灵活点，涉及到与人谈判，了解企业的账目等等，对于我们来说可能更有用(其实实习下来，也就那样，等后面我会说到)，所以我们选择去工行的信贷科实习。</w:t>
      </w:r>
    </w:p>
    <w:p>
      <w:pPr>
        <w:ind w:left="0" w:right="0" w:firstLine="560"/>
        <w:spacing w:before="450" w:after="450" w:line="312" w:lineRule="auto"/>
      </w:pPr>
      <w:r>
        <w:rPr>
          <w:rFonts w:ascii="宋体" w:hAnsi="宋体" w:eastAsia="宋体" w:cs="宋体"/>
          <w:color w:val="000"/>
          <w:sz w:val="28"/>
          <w:szCs w:val="28"/>
        </w:rPr>
        <w:t xml:space="preserve">信贷科主要有两个业务，一个是企业贷款，一个是个人贷款。我们先是在负责企业贷款的部门呆了两天，具体的部门名字记不清了，关于企业贷款，它是一个周期较长的流程，从企业申请贷款到拿到贷款整个流程结束，慢的要三四个月，快的也要一个多月，而我们实习时间就一星期，不可能全部过完整个流程，于是信贷科主任就安排了我们重点了解下，企业贷款流程中的评级授权这环节的内容，评级授信根据我的理解是这样，评级授信就是根据工行内部自有的一套评级授信系统，录入贷款企业的各种财务信息，然后系统就会对企业打出一个等级评分(等级评分大概有这样几个等级：aaa+，aaa，aaa-，aa+，aa，aa-，a+，a，a-，b+，b，b-这十二个等级)，企业只有达到了a评级以上才算是进入银行贷款的门槛，才有可能获得贷款。除了评级授信，我也大致了解了企业贷款的审理流程：</w:t>
      </w:r>
    </w:p>
    <w:p>
      <w:pPr>
        <w:ind w:left="0" w:right="0" w:firstLine="560"/>
        <w:spacing w:before="450" w:after="450" w:line="312" w:lineRule="auto"/>
      </w:pPr>
      <w:r>
        <w:rPr>
          <w:rFonts w:ascii="宋体" w:hAnsi="宋体" w:eastAsia="宋体" w:cs="宋体"/>
          <w:color w:val="000"/>
          <w:sz w:val="28"/>
          <w:szCs w:val="28"/>
        </w:rPr>
        <w:t xml:space="preserve">1、调查企业或客户财务状况和经营情况。</w:t>
      </w:r>
    </w:p>
    <w:p>
      <w:pPr>
        <w:ind w:left="0" w:right="0" w:firstLine="560"/>
        <w:spacing w:before="450" w:after="450" w:line="312" w:lineRule="auto"/>
      </w:pPr>
      <w:r>
        <w:rPr>
          <w:rFonts w:ascii="宋体" w:hAnsi="宋体" w:eastAsia="宋体" w:cs="宋体"/>
          <w:color w:val="000"/>
          <w:sz w:val="28"/>
          <w:szCs w:val="28"/>
        </w:rPr>
        <w:t xml:space="preserve">2、调查客户诚信度。</w:t>
      </w:r>
    </w:p>
    <w:p>
      <w:pPr>
        <w:ind w:left="0" w:right="0" w:firstLine="560"/>
        <w:spacing w:before="450" w:after="450" w:line="312" w:lineRule="auto"/>
      </w:pPr>
      <w:r>
        <w:rPr>
          <w:rFonts w:ascii="宋体" w:hAnsi="宋体" w:eastAsia="宋体" w:cs="宋体"/>
          <w:color w:val="000"/>
          <w:sz w:val="28"/>
          <w:szCs w:val="28"/>
        </w:rPr>
        <w:t xml:space="preserve">3、客户需提供营业执照，正副本，税务登记证，组织机构代码证，法人身份证，法人授权书，财务人员、代办人身份证，近一年财务状况表、经营分析表。</w:t>
      </w:r>
    </w:p>
    <w:p>
      <w:pPr>
        <w:ind w:left="0" w:right="0" w:firstLine="560"/>
        <w:spacing w:before="450" w:after="450" w:line="312" w:lineRule="auto"/>
      </w:pPr>
      <w:r>
        <w:rPr>
          <w:rFonts w:ascii="宋体" w:hAnsi="宋体" w:eastAsia="宋体" w:cs="宋体"/>
          <w:color w:val="000"/>
          <w:sz w:val="28"/>
          <w:szCs w:val="28"/>
        </w:rPr>
        <w:t xml:space="preserve">4、银行核准以上项目，评级授信，审批。</w:t>
      </w:r>
    </w:p>
    <w:p>
      <w:pPr>
        <w:ind w:left="0" w:right="0" w:firstLine="560"/>
        <w:spacing w:before="450" w:after="450" w:line="312" w:lineRule="auto"/>
      </w:pPr>
      <w:r>
        <w:rPr>
          <w:rFonts w:ascii="宋体" w:hAnsi="宋体" w:eastAsia="宋体" w:cs="宋体"/>
          <w:color w:val="000"/>
          <w:sz w:val="28"/>
          <w:szCs w:val="28"/>
        </w:rPr>
        <w:t xml:space="preserve">5、符合要求的可签订贷款合同。大致学习了企业贷款业务后，我们转去了个人贷款部门学习。相比企业贷款，个人贷款就更贴近我们生活，因为当前的一个购房热潮，所以处理得个人贷款业务大多都是购房贷款，这一次，我们也加入进来一起工作了，不再是之前的坐在旁边学习观看。他们分给我们做的主要工作是对购房贷款的合同档案进行分类，整理，盖章，填写表格以及拨打电话通知客户来取办理好的购房贷款合同。虽说这些工作较为的繁琐，机械，但是我们也还是从中了解了住房贷款是怎么一回事，公积金贷款又是怎么一回事。其次我们也从这些贷款合同中瞥见到了目前昆明市买房的市民大体信息，我了解到在贷款合同中有相当一部分的贷款人是属于刚毕业不久工作的大学生，80后，85后的贷款人居多，再者他们贷款的年限也是比较的长，贷款20年，30年的人不在少数。</w:t>
      </w:r>
    </w:p>
    <w:p>
      <w:pPr>
        <w:ind w:left="0" w:right="0" w:firstLine="560"/>
        <w:spacing w:before="450" w:after="450" w:line="312" w:lineRule="auto"/>
      </w:pPr>
      <w:r>
        <w:rPr>
          <w:rFonts w:ascii="宋体" w:hAnsi="宋体" w:eastAsia="宋体" w:cs="宋体"/>
          <w:color w:val="000"/>
          <w:sz w:val="28"/>
          <w:szCs w:val="28"/>
        </w:rPr>
        <w:t xml:space="preserve">从这几点信息，我们简单的看出在目前的这个房地产形势下，房奴变得越来越多，越来越年轻化。每个毕业出来的大学生不是去想着如何奋斗自己的事业，而是去琢磨着怎样在这样的房地产形势下，抓紧拥有一套房子，免得以后越来越买不起。这点在我看来，挺杯具的，大部分人这一生可能就被这一套房子套牢了。随后我跟着信贷科的大哥一起去金色俊园的楼盘看了下，路上我跟他聊了起来，得知其实他们在信贷科的大部分工作就是去到签约的房地产公司的楼盘上拉贷款，现在1月份好点，楼盘该卖的都卖完了，很签约不到客户了。但在去年10月、11月份房交会前后是最忙的，那时候一个人几乎忙不过来，都是同事一个帮一个得完成工作的。大哥已经在银行工作了快20年了，我就想听听他对银行这工作的感受。于是大哥就告诉我，其实银行工作并不像我们想的那么好，尤其是在基层的，工作挺累，又机械化，每天都是重复做着那几件事情，你根本无需去动多多少脑子去思考，时间做长了，就变成条件反射了。再者，现在竞争也变得激烈了，在银行工作每年都要压给你许多任务去完成，比如贷款任务，存款任务等等，一开始还好完成，但时间长了就比较的难了，总之银行这份工作对于我们大学生可能意味着稳定，体面的国企工作，其实只是看上去很美而有，它不适合所有人，至少它并不适合我，在我看来这种国企的生活，机械、乏味，时间长了人都会呆出病来。</w:t>
      </w:r>
    </w:p>
    <w:p>
      <w:pPr>
        <w:ind w:left="0" w:right="0" w:firstLine="560"/>
        <w:spacing w:before="450" w:after="450" w:line="312" w:lineRule="auto"/>
      </w:pPr>
      <w:r>
        <w:rPr>
          <w:rFonts w:ascii="宋体" w:hAnsi="宋体" w:eastAsia="宋体" w:cs="宋体"/>
          <w:color w:val="000"/>
          <w:sz w:val="28"/>
          <w:szCs w:val="28"/>
        </w:rPr>
        <w:t xml:space="preserve">实习的最后两天，我们受邀去观摩工行请来专门的猎头公司组织的一场校园招聘会，这场招聘会，主要分两个环节，一是笔试环节，二是面试环节。由于一些原因，我只去看了这次招聘会的笔试环节，总的来说这次的笔试比起工商以往的笔试有了一个很大的改变，就是它取消了对应聘者的专业知识考查，而改为对应聘者的iq测试，心理测试以及性格特征分析。我觉得这样挺好，一是使得这场笔试变得较为的轻松，应聘者可以正常发挥出他的实力来，二是从素质方面进行测试，可以大致的了解到应聘者的性格特征，方便hr筛选出合适的人才，为接下来的面试做一个铺垫。很遗憾，没有参加到接下来的面试阶段去学习，不然肯定还有更多的心得往下写，不过未来的日子还长，机会有的是，就看我抓不抓得住。</w:t>
      </w:r>
    </w:p>
    <w:p>
      <w:pPr>
        <w:ind w:left="0" w:right="0" w:firstLine="560"/>
        <w:spacing w:before="450" w:after="450" w:line="312" w:lineRule="auto"/>
      </w:pPr>
      <w:r>
        <w:rPr>
          <w:rFonts w:ascii="宋体" w:hAnsi="宋体" w:eastAsia="宋体" w:cs="宋体"/>
          <w:color w:val="000"/>
          <w:sz w:val="28"/>
          <w:szCs w:val="28"/>
        </w:rPr>
        <w:t xml:space="preserve">实习的这一个星期，说实话过得挺漫长的，因为大部分时间我们是没事做的，这些业务做起来可能要时间会很长，但要了解的话，其实不需要多少时间。所以大部分时间理我们就是坐在办公室等着，如果有我们能帮得上的活，我们就去做，没有就只能一边呆着、看着。要问我学到了多少，还真没多少，要说这次实习的真正意义就是让我们去体会，感受下银行的工作是怎么一回事，国企的生活是什么样的，其实这也就足够了。在学生时代，先去体验下社会，认识一下社会，为毕业做一个提前量，我想就是学校安排假期社会实践的意图所在吧，至于真正想学会一门技能，光看这点实践是不够的，关键还是得看私底下的努力和自我学习才行。</w:t>
      </w:r>
    </w:p>
    <w:p>
      <w:pPr>
        <w:ind w:left="0" w:right="0" w:firstLine="560"/>
        <w:spacing w:before="450" w:after="450" w:line="312" w:lineRule="auto"/>
      </w:pPr>
      <w:r>
        <w:rPr>
          <w:rFonts w:ascii="黑体" w:hAnsi="黑体" w:eastAsia="黑体" w:cs="黑体"/>
          <w:color w:val="000000"/>
          <w:sz w:val="36"/>
          <w:szCs w:val="36"/>
          <w:b w:val="1"/>
          <w:bCs w:val="1"/>
        </w:rPr>
        <w:t xml:space="preserve">　【篇四】小额贷款公司实习报告精选范文</w:t>
      </w:r>
    </w:p>
    <w:p>
      <w:pPr>
        <w:ind w:left="0" w:right="0" w:firstLine="560"/>
        <w:spacing w:before="450" w:after="450" w:line="312" w:lineRule="auto"/>
      </w:pPr>
      <w:r>
        <w:rPr>
          <w:rFonts w:ascii="宋体" w:hAnsi="宋体" w:eastAsia="宋体" w:cs="宋体"/>
          <w:color w:val="000"/>
          <w:sz w:val="28"/>
          <w:szCs w:val="28"/>
        </w:rPr>
        <w:t xml:space="preserve">岁月如梭，如同白驹过隙，时间就这样悄无声息的从我身边走过。回顾这一个月的工作，感触很深，收获颇丰。在领导和同事的悉心关怀和指导下，同时通过我自身的不懈努力，对小额贷款公司的运作和风险管理等有了初步的了解。俗话说“隔行如隔山”，以前在金融方面我就是一门外汉，但是通过这一个月的学习和了解，对金融方面的知识有了些初步的认识。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1、业务内容</w:t>
      </w:r>
    </w:p>
    <w:p>
      <w:pPr>
        <w:ind w:left="0" w:right="0" w:firstLine="560"/>
        <w:spacing w:before="450" w:after="450" w:line="312" w:lineRule="auto"/>
      </w:pPr>
      <w:r>
        <w:rPr>
          <w:rFonts w:ascii="宋体" w:hAnsi="宋体" w:eastAsia="宋体" w:cs="宋体"/>
          <w:color w:val="000"/>
          <w:sz w:val="28"/>
          <w:szCs w:val="28"/>
        </w:rPr>
        <w:t xml:space="preserve">通过学习，了解了汇恒小额贷款公司的各种贷款品种，作为“微贷”团队的成员，我们主要负责的产品是“三农”贷款，小额贷款这两种，所面向的客户为农户、个体工商户和中小型企业，主要的抵押方式为动产抵押、房产抵押、土地抵押和保证抵押等。作为一名刚入门的客户经理实习生，熟悉业务是必须要过的关卡，经过公司培训，学习到很多。其营销流程主要分为5步：初次认识、再次邀约、深入了解、成功合作、长久伙伴，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贷款公司来讲风险种类繁多，而实际中我们主要面临的风险是信用风险和操作风险。控制信用风险的主要手段具体体现在与借款客户除了签订借款合同外，还需要签订抵押合同，保证合同以及家庭财产联保，股东会决议等。落实到细节就体现在借款申请时，客户要提供近期财务报表，收入证明，企业或个人基本资料等，而且我们还会用客户签订的授权书去人行征信系统查询客户的征信报告，分析报告内容得出客户征信状况。</w:t>
      </w:r>
    </w:p>
    <w:p>
      <w:pPr>
        <w:ind w:left="0" w:right="0" w:firstLine="560"/>
        <w:spacing w:before="450" w:after="450" w:line="312" w:lineRule="auto"/>
      </w:pPr>
      <w:r>
        <w:rPr>
          <w:rFonts w:ascii="宋体" w:hAnsi="宋体" w:eastAsia="宋体" w:cs="宋体"/>
          <w:color w:val="000"/>
          <w:sz w:val="28"/>
          <w:szCs w:val="28"/>
        </w:rPr>
        <w:t xml:space="preserve">控制操作风险的主要手段具体体现在贷款申请到借出再到收回的流程上。贷款客户首先需要填写贷款申请表，并根据我们的要求提供资料，我们客户经理会同时进行双人行调查，收集齐资料，然后撰写调查报告，实际情况实际分析。完成后给相关风险审查员审批，并回复一份风险审查报告，如通过则开展风险审查大会，会上必须要4位风险审查员参加，如果审批通过就与客户签订各相关借贷合同和决议、承诺书等。把签订完成的文件交风险部审查，如无问题交财务部最后审批，通过就按照合同规定日期放款。放款后做好贷后管理，直到贷款本息收回。</w:t>
      </w:r>
    </w:p>
    <w:p>
      <w:pPr>
        <w:ind w:left="0" w:right="0" w:firstLine="560"/>
        <w:spacing w:before="450" w:after="450" w:line="312" w:lineRule="auto"/>
      </w:pPr>
      <w:r>
        <w:rPr>
          <w:rFonts w:ascii="宋体" w:hAnsi="宋体" w:eastAsia="宋体" w:cs="宋体"/>
          <w:color w:val="000"/>
          <w:sz w:val="28"/>
          <w:szCs w:val="28"/>
        </w:rPr>
        <w:t xml:space="preserve">3、业务拓展</w:t>
      </w:r>
    </w:p>
    <w:p>
      <w:pPr>
        <w:ind w:left="0" w:right="0" w:firstLine="560"/>
        <w:spacing w:before="450" w:after="450" w:line="312" w:lineRule="auto"/>
      </w:pPr>
      <w:r>
        <w:rPr>
          <w:rFonts w:ascii="宋体" w:hAnsi="宋体" w:eastAsia="宋体" w:cs="宋体"/>
          <w:color w:val="000"/>
          <w:sz w:val="28"/>
          <w:szCs w:val="28"/>
        </w:rPr>
        <w:t xml:space="preserve">客户资源的优劣决定了小额贷款公司的业务结构、盈利状况和竞争力水平。汇恒小贷公司与国家开发银行，以及华夏银行都有密切的合作，并得到他们的大力支持。公司通过农户贷款，提高公司信誉，同时也通过不断摸索和创新金融服务来满足客户的需求，如开发顾问式营销模式等。</w:t>
      </w:r>
    </w:p>
    <w:p>
      <w:pPr>
        <w:ind w:left="0" w:right="0" w:firstLine="560"/>
        <w:spacing w:before="450" w:after="450" w:line="312" w:lineRule="auto"/>
      </w:pPr>
      <w:r>
        <w:rPr>
          <w:rFonts w:ascii="宋体" w:hAnsi="宋体" w:eastAsia="宋体" w:cs="宋体"/>
          <w:color w:val="000"/>
          <w:sz w:val="28"/>
          <w:szCs w:val="28"/>
        </w:rPr>
        <w:t xml:space="preserve">二、工作中自身存在的诸多不足和问题</w:t>
      </w:r>
    </w:p>
    <w:p>
      <w:pPr>
        <w:ind w:left="0" w:right="0" w:firstLine="560"/>
        <w:spacing w:before="450" w:after="450" w:line="312" w:lineRule="auto"/>
      </w:pPr>
      <w:r>
        <w:rPr>
          <w:rFonts w:ascii="宋体" w:hAnsi="宋体" w:eastAsia="宋体" w:cs="宋体"/>
          <w:color w:val="000"/>
          <w:sz w:val="28"/>
          <w:szCs w:val="28"/>
        </w:rPr>
        <w:t xml:space="preserve">1、理论水平有待提高</w:t>
      </w:r>
    </w:p>
    <w:p>
      <w:pPr>
        <w:ind w:left="0" w:right="0" w:firstLine="560"/>
        <w:spacing w:before="450" w:after="450" w:line="312" w:lineRule="auto"/>
      </w:pPr>
      <w:r>
        <w:rPr>
          <w:rFonts w:ascii="宋体" w:hAnsi="宋体" w:eastAsia="宋体" w:cs="宋体"/>
          <w:color w:val="000"/>
          <w:sz w:val="28"/>
          <w:szCs w:val="28"/>
        </w:rPr>
        <w:t xml:space="preserve">大学里我学习的专业为电子信息工程，而现在从事金融行业，作为客户经理，有时候会遇到各种问题，由于受理论知识的限制，无法及时做出准确的判断，给发展客户带来一定麻烦。</w:t>
      </w:r>
    </w:p>
    <w:p>
      <w:pPr>
        <w:ind w:left="0" w:right="0" w:firstLine="560"/>
        <w:spacing w:before="450" w:after="450" w:line="312" w:lineRule="auto"/>
      </w:pPr>
      <w:r>
        <w:rPr>
          <w:rFonts w:ascii="宋体" w:hAnsi="宋体" w:eastAsia="宋体" w:cs="宋体"/>
          <w:color w:val="000"/>
          <w:sz w:val="28"/>
          <w:szCs w:val="28"/>
        </w:rPr>
        <w:t xml:space="preserve">2、自我约束力不够强</w:t>
      </w:r>
    </w:p>
    <w:p>
      <w:pPr>
        <w:ind w:left="0" w:right="0" w:firstLine="560"/>
        <w:spacing w:before="450" w:after="450" w:line="312" w:lineRule="auto"/>
      </w:pPr>
      <w:r>
        <w:rPr>
          <w:rFonts w:ascii="宋体" w:hAnsi="宋体" w:eastAsia="宋体" w:cs="宋体"/>
          <w:color w:val="000"/>
          <w:sz w:val="28"/>
          <w:szCs w:val="28"/>
        </w:rPr>
        <w:t xml:space="preserve">刚到公司我给自己安排了很多学习计划，但由于受到周边事情的影响和诱惑，便失去了给自己充电的恒心，总是想着还有明日，这样日积月累，是我浪费了很多提升自己的机会。</w:t>
      </w:r>
    </w:p>
    <w:p>
      <w:pPr>
        <w:ind w:left="0" w:right="0" w:firstLine="560"/>
        <w:spacing w:before="450" w:after="450" w:line="312" w:lineRule="auto"/>
      </w:pPr>
      <w:r>
        <w:rPr>
          <w:rFonts w:ascii="宋体" w:hAnsi="宋体" w:eastAsia="宋体" w:cs="宋体"/>
          <w:color w:val="000"/>
          <w:sz w:val="28"/>
          <w:szCs w:val="28"/>
        </w:rPr>
        <w:t xml:space="preserve">3、对事情的轻重能力把握不够强4、考虑问题不够周全</w:t>
      </w:r>
    </w:p>
    <w:p>
      <w:pPr>
        <w:ind w:left="0" w:right="0" w:firstLine="560"/>
        <w:spacing w:before="450" w:after="450" w:line="312" w:lineRule="auto"/>
      </w:pPr>
      <w:r>
        <w:rPr>
          <w:rFonts w:ascii="宋体" w:hAnsi="宋体" w:eastAsia="宋体" w:cs="宋体"/>
          <w:color w:val="000"/>
          <w:sz w:val="28"/>
          <w:szCs w:val="28"/>
        </w:rPr>
        <w:t xml:space="preserve">任何贷款都有一定的风险，但我们应尽量降低其风险的发生，所以我们会与客户签订各种合同，有时候我不能从多角度去思考问题，考虑事情欠周全。针对以上的不足和问题，在以后的工作中我将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1、做好每天。每月、每年的工作计划，继续加强对公司各种制度和业务的学习，坐到全面深入的了解公司的各种制度和业务，深入的学习营销方法及技巧。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大脑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四、总结体会</w:t>
      </w:r>
    </w:p>
    <w:p>
      <w:pPr>
        <w:ind w:left="0" w:right="0" w:firstLine="560"/>
        <w:spacing w:before="450" w:after="450" w:line="312" w:lineRule="auto"/>
      </w:pPr>
      <w:r>
        <w:rPr>
          <w:rFonts w:ascii="宋体" w:hAnsi="宋体" w:eastAsia="宋体" w:cs="宋体"/>
          <w:color w:val="000"/>
          <w:sz w:val="28"/>
          <w:szCs w:val="28"/>
        </w:rPr>
        <w:t xml:space="preserve">在汇恒实习一个月，我深刻体会到工作要细致进行的重要性，因为每一个细节都将影响到这笔贷款的风险程度。在工作的时候，必须具备强烈的责任心，对于客户资料的调查要具备针对性和真实性。同时，还需要培养好的工作习惯和良好的学习方法，要多虚心向他人学习请教，和同事培养团队合作精神，和客户交流时注意培养“商业感情”，给客户留下一个好的印象，为以后的工作打下伏笔。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以上是我对自己一个月工作的总结与回顾，在今后的工作中，我将继续发扬好的习惯和方法，扬长避短，查漏补缺，再接再厉，时刻以一名中国共产党党员的身份要求自己，切实为公司谋效益，从各个角度提高自己。</w:t>
      </w:r>
    </w:p>
    <w:p>
      <w:pPr>
        <w:ind w:left="0" w:right="0" w:firstLine="560"/>
        <w:spacing w:before="450" w:after="450" w:line="312" w:lineRule="auto"/>
      </w:pPr>
      <w:r>
        <w:rPr>
          <w:rFonts w:ascii="宋体" w:hAnsi="宋体" w:eastAsia="宋体" w:cs="宋体"/>
          <w:color w:val="000"/>
          <w:sz w:val="28"/>
          <w:szCs w:val="28"/>
        </w:rPr>
        <w:t xml:space="preserve">【篇五】[_TAG_h2]信贷员实习报告</w:t>
      </w:r>
    </w:p>
    <w:p>
      <w:pPr>
        <w:ind w:left="0" w:right="0" w:firstLine="560"/>
        <w:spacing w:before="450" w:after="450" w:line="312" w:lineRule="auto"/>
      </w:pPr>
      <w:r>
        <w:rPr>
          <w:rFonts w:ascii="宋体" w:hAnsi="宋体" w:eastAsia="宋体" w:cs="宋体"/>
          <w:color w:val="000"/>
          <w:sz w:val="28"/>
          <w:szCs w:val="28"/>
        </w:rPr>
        <w:t xml:space="preserve">首先要调查借款人和担保人的资信情况。一是内部调查，通过信贷管理系统、个人征信系统调查借款人、担保人和借款人亲属的信息、借款、担保情况和还款记录。通过公民身份证核查系统调查借款人和担保人身份的真实性。二是外部调查。根据借款人、担保人的居住 地址、 从事行业、 个人透漏的信息等， 看看有没有和他们熟识的同事、(或村两委成员) 村民 、 原有客户，通过他们，对借款人、担保人的情况做更广泛的了解。三是实地调查。一定要到借款人的家里和实际经营地点看一看，看看借款人的房子、生产设备、实际运转情况。查看借款人的生产经营证件。查看借款人的生产设备数量、账本(资产负债表可能没有，但日常 经营的流水帐务记录应具备，没有的话就很成问题了)，生产购销状况要了解，成本支出和 盈利结构要了解，生产的采购渠道、销售渠道要了解，了解借款人生产的上游供应商和 下游销售对象，打电话了解借款人和他们的往来情况以及评价。 查看借款人的自有资金情况 (可以要求查看他的存单等) 和在银行信用社的存取记录。 要了解借款人借款用途的真实性。了解借款人家庭成员状况尤其是他们的健康、 收入等情况， 估算借款人的家庭总收入和总支出。</w:t>
      </w:r>
    </w:p>
    <w:p>
      <w:pPr>
        <w:ind w:left="0" w:right="0" w:firstLine="560"/>
        <w:spacing w:before="450" w:after="450" w:line="312" w:lineRule="auto"/>
      </w:pPr>
      <w:r>
        <w:rPr>
          <w:rFonts w:ascii="宋体" w:hAnsi="宋体" w:eastAsia="宋体" w:cs="宋体"/>
          <w:color w:val="000"/>
          <w:sz w:val="28"/>
          <w:szCs w:val="28"/>
        </w:rPr>
        <w:t xml:space="preserve">我在这方面曾经产生的风险(虽然都收回了，但期间很是紧张)1、信贷管理系统没上 的时候，有个借款人在其他乡镇有 20多万不良贷款，向我申请借款，因为有公务员担保， 没有向相关乡镇的信用社咨询就发放了，最后不得不通过起诉收回。2、有个借款人弄了别人的生产经营设备给我看，而我没有查看经营证照，更糟糕的是借款实际用途是还债(这一 点由于调查不深入事后才了解到)，更更糟糕的是贷款到期后借款人进了监狱。于是只好起 诉担保人收回。3、有些同事介绍的贷款，疏于防范，简化了程序。到期后难以归还，后悔莫及。其实同事的素质也不一样，有的根本不了解信贷的风险，或者吃人家几顿饭喝点酒就介绍贷款。4、对于村委成员或者“能人”介绍的贷款，调查时有些大意，形成了很多让自己紧张的风险因素。有个客户经村委成员从我这里贷了款，结果因家庭矛盾自杀了。当然由于我贷款时态度比较好，这位借款人居然在自杀前提前还了钱。但这事想想后怕。5、对于领导们介绍的贷款，碍于面子发放，调查也不深入，期间也出现了很多潜在风险。</w:t>
      </w:r>
    </w:p>
    <w:p>
      <w:pPr>
        <w:ind w:left="0" w:right="0" w:firstLine="560"/>
        <w:spacing w:before="450" w:after="450" w:line="312" w:lineRule="auto"/>
      </w:pPr>
      <w:r>
        <w:rPr>
          <w:rFonts w:ascii="宋体" w:hAnsi="宋体" w:eastAsia="宋体" w:cs="宋体"/>
          <w:color w:val="000"/>
          <w:sz w:val="28"/>
          <w:szCs w:val="28"/>
        </w:rPr>
        <w:t xml:space="preserve">刚从事工作的时候，学制度，吃请是严格禁止的。但实际从事客户经理工作中，发现其实和借款人吃饭也有一点好处：可以进一步了解借款人和担保人。首先是酒后吐真言，酒喝多了，人的本性容易显露;其次是了解借款人的朋友圈。和你吃饭借款人一般是请比较不错 的亲友来陪的，所谓“物以类聚，人以群分”，通过在酒桌上了解借款人的亲近好友，可以 进一步了解借款人的本性。三是通过借款人的消费了解借款人，一般而言，对于太大方花样太多(吃了饭洗脚，洗了脚洗澡，洗了澡唱歌，唱了歌还没完)的借款人，我是心存警惕适可而止(对于很不像话的邀请坚决拒绝)的，遇上这种人，我的态度是不管调查的其他因素多好，我也坚决不放款，第二天我把你消费的钱打到你的存折上，全当我自己出钱了解了一个不合格的借款人。而对于贷款利息斤斤计较，吃饭时非常算计的人，我反而印象比较好。</w:t>
      </w:r>
    </w:p>
    <w:p>
      <w:pPr>
        <w:ind w:left="0" w:right="0" w:firstLine="560"/>
        <w:spacing w:before="450" w:after="450" w:line="312" w:lineRule="auto"/>
      </w:pPr>
      <w:r>
        <w:rPr>
          <w:rFonts w:ascii="宋体" w:hAnsi="宋体" w:eastAsia="宋体" w:cs="宋体"/>
          <w:color w:val="000"/>
          <w:sz w:val="28"/>
          <w:szCs w:val="28"/>
        </w:rPr>
        <w:t xml:space="preserve">吃饭的弊端更多，权衡利弊，吃不如不吃。和借款人吃饭的弊端：</w:t>
      </w:r>
    </w:p>
    <w:p>
      <w:pPr>
        <w:ind w:left="0" w:right="0" w:firstLine="560"/>
        <w:spacing w:before="450" w:after="450" w:line="312" w:lineRule="auto"/>
      </w:pPr>
      <w:r>
        <w:rPr>
          <w:rFonts w:ascii="宋体" w:hAnsi="宋体" w:eastAsia="宋体" w:cs="宋体"/>
          <w:color w:val="000"/>
          <w:sz w:val="28"/>
          <w:szCs w:val="28"/>
        </w:rPr>
        <w:t xml:space="preserve">1、贷款利息加上保险，贷款成本已经很高，而吃饭一般由客户掏钱，于心何忍?2、客户请你吃饭，一般抱着“我请你办事才请你吃饭，吃了饭就要为我办事”的心理， 如果拒绝贷款，他会觉得很吃亏，有些不咋地的会故意找麻烦。3、吃人嘴短，吃了饭，调查时难免心虚放松条件。 4、制度不允许。 5、吃饭一般要喝酒，喝酒一般会误事。 曾经设想过 AA制或者自己付钱，但实际上行不通，客户付钱的速度一般比你快，自己 付钱吧，单位又不给开费用。所以权衡利弊，客户请吃饭，坚决不去。至于贷前调查中收受客户礼物、娱乐这种事，坚决拒绝，为几百块钱的物品或消费而承担上万元甚至几十万的风险，傻子才做这种事。非常重要的一点：在办理贷款手续时，必须让借款人、担保人在《贷后检查表》《贷款 、到期通知书》《贷款逾期催收通知书》《担保人履行责任通知书》上签字。 贷后检查表填五张，签字盖章。目的主要是应付检查，防止被罚款。填好贷后检查表不代表不去检查了，只是手续上要事先完备，以防万一。贷款到期通知书一张。目的一是为应付检查，二是牵扯诉讼时效问题，可能成为法律要 件。 《贷款逾期催收通知书》填 8张，逾期后两年内(超诉讼时效前) ，每个季度一张。一 是应付检查;二是减轻责任，三是作为法律要件。自己的一个教训是贷款到期后逾期不还，借款人和担保人拒绝在催收通知和履责通知上签字盖章， 从而眼睁睁看着诉讼失效而毫无办法。这些资料不要怕麻烦，一定要在办理贷款时就齐备，如果贷款逾期想再补，会非常难。借款合同、担保合同除会计上保留外，自己必须留一份。这个事儿陆_以前告诉过我，但我没当回事，现在看这是非常重要的。因为__信用社居然把合同给弄丢了，没有合同，怎么起诉?职工介绍外人贷款的，除非找到两个以上无借款、无担保的正式公务员做担保，否则必须由介绍人担保，如果介绍人不能担保，不管是谁介绍的，贷款免谈。对于以恐吓手段申请贷款的，免谈，一律不办。原因很简单，他不会为贷不到款而使用卑劣手段。但如果你给他放了贷款，到期收不回起诉，他在压力下可能会狗急跳墙。现在拒 绝申请贷款面临的风险，远小于以后还不上面临的风险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借款人申请贷款时，要先提供借款人、担保人的住址和电话，先进行电话联系沟通，并进行实地调查，这样可以防止欺骗。包括借款人骗自己、也包括借款人骗担保人。借款人申请贷款而妻子等亲属不同意的，不予放贷款。原因很简单，最了解借款人的，是他的亲属，如果他的亲属都不支持，你还能指望他的家人与他同心协力吗，而没有家庭支 持的人，事业一般很糟糕。每个客户经理都会有一个自己的借款人圈子， 这个圈子，应该是由讲求诚信、 重视家庭、 行为端正、事业成功的人来组成，你的 借款人圈子会影响到你自己的行为和人生，不可不重视。不可否认，我干客户经理期间。较为接近、来往频繁的借款人圈子，素质较低，行为较差，事业也混的不怎么样。我假如再干客户经理，必须端正自己的行为，建立一个端正的圈子，离小人远一点。贷款管理中应该使用五级分类方式。 但鉴于目前五级分类现状， 可以采取账面一套五级分类帐，自己再私下建立一份五级分类帐的做法，以实现动态及时管理。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2025-04-19T02:38:40+08:00</dcterms:created>
  <dcterms:modified xsi:type="dcterms:W3CDTF">2025-04-19T02:38:40+08:00</dcterms:modified>
</cp:coreProperties>
</file>

<file path=docProps/custom.xml><?xml version="1.0" encoding="utf-8"?>
<Properties xmlns="http://schemas.openxmlformats.org/officeDocument/2006/custom-properties" xmlns:vt="http://schemas.openxmlformats.org/officeDocument/2006/docPropsVTypes"/>
</file>