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2024年外贸专业的实习报告怎么写(五篇)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外贸专业的实习报告怎么写一乙方：（中?间?人）根据《_____》和有关法律法规的规定，乙方接受甲方的委托，为甲方产品寻找海外客商，双方经协商一致，签订本合同。第一条：委托事项：?甲方委托乙方寻找海外客商。商品名称：ups不间断电源原...</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20_年外贸专业的实习报告怎么写一</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是我们了解传统的国内贸易与现代国际贸易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青岛包装有限公司是一家集研发、生产、销售、服务于一体的包装企业，生产高品质的集装箱液袋、内衬袋和中型散装袋等包装产品。同时，针对客户的需求和装运产品特性，提供个性化、专业化的全球物流方案和技术支持。公司拥有先进的现代化生产设备和技术，高素质的产品研发团队，操作熟练的员工，坚持以人为本，推行科学管理，在产品研发、质量管理、网络建设、品牌塑造及企业文化等方面不断创新。</w:t>
      </w:r>
    </w:p>
    <w:p>
      <w:pPr>
        <w:ind w:left="0" w:right="0" w:firstLine="560"/>
        <w:spacing w:before="450" w:after="450" w:line="312" w:lineRule="auto"/>
      </w:pPr>
      <w:r>
        <w:rPr>
          <w:rFonts w:ascii="宋体" w:hAnsi="宋体" w:eastAsia="宋体" w:cs="宋体"/>
          <w:color w:val="000"/>
          <w:sz w:val="28"/>
          <w:szCs w:val="28"/>
        </w:rPr>
        <w:t xml:space="preserve">是山东省集装箱液袋行业中第一家获得出入境检验检疫局颁发的出入境食品包装生产企业备案证书的企业。企业质量管理严格遵循iso9001：20_和iso220_：20_质量食品安全管理体系的要求运行。公司产品完全符合美国fda、欧洲ec、kosher、halal、haccp等食品级标准要求，符合coa液袋行业标准要求，是目前国内唯一一家在美国aar(ttci)通过coa铁路撞击试验和俄罗斯铁路撞击试验，得到俄罗斯、中国铁路局铁路运输许可的液袋供应商。</w:t>
      </w:r>
    </w:p>
    <w:p>
      <w:pPr>
        <w:ind w:left="0" w:right="0" w:firstLine="560"/>
        <w:spacing w:before="450" w:after="450" w:line="312" w:lineRule="auto"/>
      </w:pPr>
      <w:r>
        <w:rPr>
          <w:rFonts w:ascii="宋体" w:hAnsi="宋体" w:eastAsia="宋体" w:cs="宋体"/>
          <w:color w:val="000"/>
          <w:sz w:val="28"/>
          <w:szCs w:val="28"/>
        </w:rPr>
        <w:t xml:space="preserve">公司不断壮大自身的科研和新产品开发实力，产品制造技术和产品质量均处于行业领先地位。朗夫开发并投放的多项产品设计，通过国家知识产权局获得了相关专利认证，如：集装箱液袋用法兰、集装箱液袋用尼龙法兰、包装阀门、集装箱液袋用加热垫、集装箱和车载新型外防护层筒料液袋结构。</w:t>
      </w:r>
    </w:p>
    <w:p>
      <w:pPr>
        <w:ind w:left="0" w:right="0" w:firstLine="560"/>
        <w:spacing w:before="450" w:after="450" w:line="312" w:lineRule="auto"/>
      </w:pPr>
      <w:r>
        <w:rPr>
          <w:rFonts w:ascii="宋体" w:hAnsi="宋体" w:eastAsia="宋体" w:cs="宋体"/>
          <w:color w:val="000"/>
          <w:sz w:val="28"/>
          <w:szCs w:val="28"/>
        </w:rPr>
        <w:t xml:space="preserve">始终以顾客满意度为关注焦点，以为客户提供高质量的产品和服务为首要目标，为了保障客户的利益，所有产品均由国际著名保险公司承保产品责任险，为顾客免除后顾之忧。东南亚、中东、俄罗斯、澳大利亚、南美、乌克兰、韩国、印度等全球服务网络、24小时应急响应机制及系统的产品追溯体系，为顾客提供高效、快捷的服务。</w:t>
      </w:r>
    </w:p>
    <w:p>
      <w:pPr>
        <w:ind w:left="0" w:right="0" w:firstLine="560"/>
        <w:spacing w:before="450" w:after="450" w:line="312" w:lineRule="auto"/>
      </w:pPr>
      <w:r>
        <w:rPr>
          <w:rFonts w:ascii="宋体" w:hAnsi="宋体" w:eastAsia="宋体" w:cs="宋体"/>
          <w:color w:val="000"/>
          <w:sz w:val="28"/>
          <w:szCs w:val="28"/>
        </w:rPr>
        <w:t xml:space="preserve">团队秉承“敬业、分享、激情、创新”的工作理念，以“致力于成为受人尊敬的、可持续发展的液体运输包装专家”为企业使命，将“以激励人、培育人为己任，创造社会价值和承担社会责任”为企业愿景，努力为包装行业的发展做出贡献，愿与合作伙伴同谋发展，共创辉煌。</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毕业实习是学生在校内完成规定学习内容以后，运用所学专业理论与技能知识，在企业或相关经营管理部门进行的专业实践活动，是专业教学的基本实践过程。学生通过专业实习，检验对专业理论与技能掌握理解程度;理论联系实际，发现并准确提出实践中相关理论、政策、技术问题的能力;对问题进行分析、判断、推理与决策的水平;培养学生理论联系实际实事求是解决与处理问题能力，为学生毕业后从事经济管理及其他管理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本次实习时间安排如下：从3月12日星期二开始，到4月12日星期四结束。为期32天。</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做好外贸部的各项工作及操作工作。在这一过程中，我采用了看、问、学等方式，初步了解了公司外贸业务人员的具体业务知识，拓展了所学的专业知识。首先总结一下我的所的具体工作：</w:t>
      </w:r>
    </w:p>
    <w:p>
      <w:pPr>
        <w:ind w:left="0" w:right="0" w:firstLine="560"/>
        <w:spacing w:before="450" w:after="450" w:line="312" w:lineRule="auto"/>
      </w:pPr>
      <w:r>
        <w:rPr>
          <w:rFonts w:ascii="宋体" w:hAnsi="宋体" w:eastAsia="宋体" w:cs="宋体"/>
          <w:color w:val="000"/>
          <w:sz w:val="28"/>
          <w:szCs w:val="28"/>
        </w:rPr>
        <w:t xml:space="preserve">(1)学习公司外贸部工作流程;</w:t>
      </w:r>
    </w:p>
    <w:p>
      <w:pPr>
        <w:ind w:left="0" w:right="0" w:firstLine="560"/>
        <w:spacing w:before="450" w:after="450" w:line="312" w:lineRule="auto"/>
      </w:pPr>
      <w:r>
        <w:rPr>
          <w:rFonts w:ascii="宋体" w:hAnsi="宋体" w:eastAsia="宋体" w:cs="宋体"/>
          <w:color w:val="000"/>
          <w:sz w:val="28"/>
          <w:szCs w:val="28"/>
        </w:rPr>
        <w:t xml:space="preserve">(2)学习使用各种办公用具，包括传真机，打印机等;</w:t>
      </w:r>
    </w:p>
    <w:p>
      <w:pPr>
        <w:ind w:left="0" w:right="0" w:firstLine="560"/>
        <w:spacing w:before="450" w:after="450" w:line="312" w:lineRule="auto"/>
      </w:pPr>
      <w:r>
        <w:rPr>
          <w:rFonts w:ascii="宋体" w:hAnsi="宋体" w:eastAsia="宋体" w:cs="宋体"/>
          <w:color w:val="000"/>
          <w:sz w:val="28"/>
          <w:szCs w:val="28"/>
        </w:rPr>
        <w:t xml:space="preserve">(3)负责一部分海运询价的工作;</w:t>
      </w:r>
    </w:p>
    <w:p>
      <w:pPr>
        <w:ind w:left="0" w:right="0" w:firstLine="560"/>
        <w:spacing w:before="450" w:after="450" w:line="312" w:lineRule="auto"/>
      </w:pPr>
      <w:r>
        <w:rPr>
          <w:rFonts w:ascii="宋体" w:hAnsi="宋体" w:eastAsia="宋体" w:cs="宋体"/>
          <w:color w:val="000"/>
          <w:sz w:val="28"/>
          <w:szCs w:val="28"/>
        </w:rPr>
        <w:t xml:space="preserve">(4)送文件至部门领导，签收文件;</w:t>
      </w:r>
    </w:p>
    <w:p>
      <w:pPr>
        <w:ind w:left="0" w:right="0" w:firstLine="560"/>
        <w:spacing w:before="450" w:after="450" w:line="312" w:lineRule="auto"/>
      </w:pPr>
      <w:r>
        <w:rPr>
          <w:rFonts w:ascii="宋体" w:hAnsi="宋体" w:eastAsia="宋体" w:cs="宋体"/>
          <w:color w:val="000"/>
          <w:sz w:val="28"/>
          <w:szCs w:val="28"/>
        </w:rPr>
        <w:t xml:space="preserve">(5)阅读公司老员工与客户交流的邮件，学习表达介绍产品等细节;</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(7)拍摄新产品的图片并做处理，加水印等;</w:t>
      </w:r>
    </w:p>
    <w:p>
      <w:pPr>
        <w:ind w:left="0" w:right="0" w:firstLine="560"/>
        <w:spacing w:before="450" w:after="450" w:line="312" w:lineRule="auto"/>
      </w:pPr>
      <w:r>
        <w:rPr>
          <w:rFonts w:ascii="宋体" w:hAnsi="宋体" w:eastAsia="宋体" w:cs="宋体"/>
          <w:color w:val="000"/>
          <w:sz w:val="28"/>
          <w:szCs w:val="28"/>
        </w:rPr>
        <w:t xml:space="preserve">(8)翻译一小部分文件;</w:t>
      </w:r>
    </w:p>
    <w:p>
      <w:pPr>
        <w:ind w:left="0" w:right="0" w:firstLine="560"/>
        <w:spacing w:before="450" w:after="450" w:line="312" w:lineRule="auto"/>
      </w:pPr>
      <w:r>
        <w:rPr>
          <w:rFonts w:ascii="宋体" w:hAnsi="宋体" w:eastAsia="宋体" w:cs="宋体"/>
          <w:color w:val="000"/>
          <w:sz w:val="28"/>
          <w:szCs w:val="28"/>
        </w:rPr>
        <w:t xml:space="preserve">(9)制作外贸业务的各种单据，并简单的和客户进行交流;</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时间流逝，转眼在朗夫度过了一个月，最先，我抱着学习和锻炼的精神来到朗夫，实习充实了我的学习生活，我学到了许多书本上无法体验的知识。通过实习，我感触颇多，得到许多新的认识，对许多问题多了深一层次的思考。经过一个多月的实习，使我对工作，生活都有了一个全新的体验。以后就是社会上的一份子了，责任也将越来越重。我在公司主要工作是熟悉外贸流程以及做业务，对一些新客户的发展和老客户的维护。以下是我的学习和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1.客户询盘：一般在客户下订单之前，都会有相关的orderinquiry给我们外贸部，自己通过阿里巴巴和同事的邮件做一些细节上的了解。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2.报价：我们外贸部及时回复客人查询，确定货物品名，型号，数量，交货期，付款方式，包装规格及柜型等，并做好performainvoice给客户做正式报价。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4.下生产订单：得到客人的订单确认后，把订单转做成合同审批单给采购部让她给工厂下订单，安排工作计划。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外贸部收到订单后，首先做出合同审批单。按pi的项目如实填写，尽可能将各种预计费用都列明。合同审批单要由业务员签名，部门经理审批，再交采购审核最后由总经理审批后才能执行。合同审批之后，在系统录入制成销售订单，由业务自己跟进。</w:t>
      </w:r>
    </w:p>
    <w:p>
      <w:pPr>
        <w:ind w:left="0" w:right="0" w:firstLine="560"/>
        <w:spacing w:before="450" w:after="450" w:line="312" w:lineRule="auto"/>
      </w:pPr>
      <w:r>
        <w:rPr>
          <w:rFonts w:ascii="宋体" w:hAnsi="宋体" w:eastAsia="宋体" w:cs="宋体"/>
          <w:color w:val="000"/>
          <w:sz w:val="28"/>
          <w:szCs w:val="28"/>
        </w:rPr>
        <w:t xml:space="preserve">6.下达生产通知：外贸部在确定交货期后，满足情况可下达生产通知，通知工厂按时生产：如果是t/t付款的客户，要确认定金已经到账。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7.验货：在工厂把货物生产好，要对所定货物进行查验，是否能用，质量是否过关，这些是必须要进行验证的，是基本原则，因为要想稳定客户资源，这一部分就一定要做好的。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8.制备基本文件。托单，pi，出口商业发票，装箱单等文件。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10.确认收货：在发货后要制作发货通给客户通知客户已发货，并且在预计船期要询问客户是否收到货物。提前寄送提单和客户需要的清关单据。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w:t>
      </w:r>
    </w:p>
    <w:p>
      <w:pPr>
        <w:ind w:left="0" w:right="0" w:firstLine="560"/>
        <w:spacing w:before="450" w:after="450" w:line="312" w:lineRule="auto"/>
      </w:pPr>
      <w:r>
        <w:rPr>
          <w:rFonts w:ascii="宋体" w:hAnsi="宋体" w:eastAsia="宋体" w:cs="宋体"/>
          <w:color w:val="000"/>
          <w:sz w:val="28"/>
          <w:szCs w:val="28"/>
        </w:rPr>
        <w:t xml:space="preserve">confirmation，commercialinvoice等各种单据是基本的。通过对商务文件的翻译发现也没有想象的难，只要将中文意思能够用简单的文字表达清楚就行。信念，坚持到底是获得成功的最主要条件。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w:t>
      </w:r>
    </w:p>
    <w:p>
      <w:pPr>
        <w:ind w:left="0" w:right="0" w:firstLine="560"/>
        <w:spacing w:before="450" w:after="450" w:line="312" w:lineRule="auto"/>
      </w:pPr>
      <w:r>
        <w:rPr>
          <w:rFonts w:ascii="宋体" w:hAnsi="宋体" w:eastAsia="宋体" w:cs="宋体"/>
          <w:color w:val="000"/>
          <w:sz w:val="28"/>
          <w:szCs w:val="28"/>
        </w:rPr>
        <w:t xml:space="preserve">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客服。</w:t>
      </w:r>
    </w:p>
    <w:p>
      <w:pPr>
        <w:ind w:left="0" w:right="0" w:firstLine="560"/>
        <w:spacing w:before="450" w:after="450" w:line="312" w:lineRule="auto"/>
      </w:pPr>
      <w:r>
        <w:rPr>
          <w:rFonts w:ascii="宋体" w:hAnsi="宋体" w:eastAsia="宋体" w:cs="宋体"/>
          <w:color w:val="000"/>
          <w:sz w:val="28"/>
          <w:szCs w:val="28"/>
        </w:rPr>
        <w:t xml:space="preserve">一个多月的实习很快就过去，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这也不是英语或其它外语专业，而这就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2025-03-29T22:07:35+08:00</dcterms:created>
  <dcterms:modified xsi:type="dcterms:W3CDTF">2025-03-29T22:07:35+08:00</dcterms:modified>
</cp:coreProperties>
</file>

<file path=docProps/custom.xml><?xml version="1.0" encoding="utf-8"?>
<Properties xmlns="http://schemas.openxmlformats.org/officeDocument/2006/custom-properties" xmlns:vt="http://schemas.openxmlformats.org/officeDocument/2006/docPropsVTypes"/>
</file>