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关于历史教师大学生实习报告汇总</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关于历史教师大学生实习报告汇总一教学就是教与学，两者是相互联系，不可分割的，有教者就必然有学者.学生是教学的主体.因此，了解和分析学生状况，有针对地教对教学成功与否至关重要.最初教学的时候，我还不懂得了解学生的学情对教学的重要性，只是专心研...</w:t>
      </w:r>
    </w:p>
    <w:p>
      <w:pPr>
        <w:ind w:left="0" w:right="0" w:firstLine="560"/>
        <w:spacing w:before="450" w:after="450" w:line="312" w:lineRule="auto"/>
      </w:pPr>
      <w:r>
        <w:rPr>
          <w:rFonts w:ascii="黑体" w:hAnsi="黑体" w:eastAsia="黑体" w:cs="黑体"/>
          <w:color w:val="000000"/>
          <w:sz w:val="36"/>
          <w:szCs w:val="36"/>
          <w:b w:val="1"/>
          <w:bCs w:val="1"/>
        </w:rPr>
        <w:t xml:space="preserve">关于历史教师大学生实习报告汇总一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状况，有针对地教对教学成功与否至关重要.最初教学的时候，我还不懂得了解学生的学情对教学的重要性，只是专心研究书本，教材，想方设法令课堂生动，学生不易理解.一方面，学生的学习基础相对较弱，刚接触新的教材，同学们还不能立刻适应.另一方面，有的同学比较活跃，上课气氛用心，但中等生，差生占较大多数，尖子生相对较少.因此，讲得太深，没有照顾到整体，我备课时也没有注意到这点，因此教学效果不如理想.从此能够看出，了解及分析学生实际状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一堂准备充分的课，会令学生和老师都获益不浅.例如我在讲授《血肉筑长城》的时候，这课的主题是\"抗日战争\"，教学难度比较大.如果照本宣科地讲授，学生会感到困难和沉闷.为了上好这堂课，我认真研究了课文，找出了重点，难点，准备有针对性地讲.为了令教学生动，不沉闷，我还为此准备了超多的感性材料，以一条谜语导入新课，授课时就胸有成竹了.当讲完课的时候，我拿出准备好的录象带，让学生观摩学习，学生个性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1.凸现现代课程理念，促进学生的全面发展.个性发展和终身发展，本期利用各种机会加强业务学习和教科研理论学习.学习笔记达20xx字左右.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3，针对各种可能出现的问题，课前用心参加群众备课，或突破难点，或选取教法和学法，或设计作业，或营造情景.累计参加群众备课30节左右.</w:t>
      </w:r>
    </w:p>
    <w:p>
      <w:pPr>
        <w:ind w:left="0" w:right="0" w:firstLine="560"/>
        <w:spacing w:before="450" w:after="450" w:line="312" w:lineRule="auto"/>
      </w:pPr>
      <w:r>
        <w:rPr>
          <w:rFonts w:ascii="宋体" w:hAnsi="宋体" w:eastAsia="宋体" w:cs="宋体"/>
          <w:color w:val="000"/>
          <w:sz w:val="28"/>
          <w:szCs w:val="28"/>
        </w:rPr>
        <w:t xml:space="preserve">4，围绕市教学开放周活动，用心参加历史教研室组织的出谋划策，集思广益的听课，评课活动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.5，用心主动地参加其他教研组和校园组织开展的公开课，青年教师汇报课，校优质课评比活动.听课节数达50节左右.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6，及时了解每个学生对所学知识的掌握状况，.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状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10.透过多样化方法和现代化手段，努力推进素质教育，全面提高历史教学质量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1，积累了必须的教学理论和方法，为今后的教育教学奠定了更好的基础.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3，课外活动亦取得必须的效果.学生在活动中学会了做人，掌握了历史知识.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带给自主，合作，探究学习历史的环境和氛围;培养学生的人文素养和科学精神.此外，学生的材料解析水平有了必须的提高.</w:t>
      </w:r>
    </w:p>
    <w:p>
      <w:pPr>
        <w:ind w:left="0" w:right="0" w:firstLine="560"/>
        <w:spacing w:before="450" w:after="450" w:line="312" w:lineRule="auto"/>
      </w:pPr>
      <w:r>
        <w:rPr>
          <w:rFonts w:ascii="宋体" w:hAnsi="宋体" w:eastAsia="宋体" w:cs="宋体"/>
          <w:color w:val="000"/>
          <w:sz w:val="28"/>
          <w:szCs w:val="28"/>
        </w:rPr>
        <w:t xml:space="preserve">1.个人备课有时针对性不强，个性是在具体的课堂教学中，往往是备好的课不得不进行必要调整.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3.实质性地开展课题研究，少一色形式，多一点具体的资料.</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关于历史教师大学生实习报告汇总二</w:t>
      </w:r>
    </w:p>
    <w:p>
      <w:pPr>
        <w:ind w:left="0" w:right="0" w:firstLine="560"/>
        <w:spacing w:before="450" w:after="450" w:line="312" w:lineRule="auto"/>
      </w:pPr>
      <w:r>
        <w:rPr>
          <w:rFonts w:ascii="宋体" w:hAnsi="宋体" w:eastAsia="宋体" w:cs="宋体"/>
          <w:color w:val="000"/>
          <w:sz w:val="28"/>
          <w:szCs w:val="28"/>
        </w:rPr>
        <w:t xml:space="preserve">根据湖北省20__年高考方向及新课改省份(特别是宁夏、海南)高考历史试题的特点，结合新课标下高三历史教学的现状，特制订高三历史复习计划如下。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以新的学科课程标准为依据，求真务实，探究适合我校学生的教法与学法，落实好新课程的理念，突破以基础夯实与能力培养为核心目标，争取在20__年高考中取得好的成绩。</w:t>
      </w:r>
    </w:p>
    <w:p>
      <w:pPr>
        <w:ind w:left="0" w:right="0" w:firstLine="560"/>
        <w:spacing w:before="450" w:after="450" w:line="312" w:lineRule="auto"/>
      </w:pPr>
      <w:r>
        <w:rPr>
          <w:rFonts w:ascii="宋体" w:hAnsi="宋体" w:eastAsia="宋体" w:cs="宋体"/>
          <w:color w:val="000"/>
          <w:sz w:val="28"/>
          <w:szCs w:val="28"/>
        </w:rPr>
        <w:t xml:space="preserve">二、复习依据</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__年普通高等学校招生全国统一考试大纲的说明(湖北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方案的特点和各学科课程标准的整体要求，20__年是湖北省新课改后的第一年高考，因此应认真研究其他新课改地区的高考试题(特别是宁夏、海南等地)，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1、时间安排：20__年暑期—20__年2月底(一轮复习)</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在熟知基础知识的基础上，理解基本史实，突出重点、难点，提高历史分析问题和解决问题的能力(巩固知识并逐步形成历史学科思维能力)。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黑体" w:hAnsi="黑体" w:eastAsia="黑体" w:cs="黑体"/>
          <w:color w:val="000000"/>
          <w:sz w:val="36"/>
          <w:szCs w:val="36"/>
          <w:b w:val="1"/>
          <w:bCs w:val="1"/>
        </w:rPr>
        <w:t xml:space="preserve">关于历史教师大学生实习报告汇总三</w:t>
      </w:r>
    </w:p>
    <w:p>
      <w:pPr>
        <w:ind w:left="0" w:right="0" w:firstLine="560"/>
        <w:spacing w:before="450" w:after="450" w:line="312" w:lineRule="auto"/>
      </w:pPr>
      <w:r>
        <w:rPr>
          <w:rFonts w:ascii="宋体" w:hAnsi="宋体" w:eastAsia="宋体" w:cs="宋体"/>
          <w:color w:val="000"/>
          <w:sz w:val="28"/>
          <w:szCs w:val="28"/>
        </w:rPr>
        <w:t xml:space="preserve">___，20__年毕业于州苏大学历史教育系，20__年任职于州苏市第一中学，至今已工作5年时间。现在就任职以来本人的工作情况作一简单汇报。</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严格遵守“教学六认真”，积极做好本职工作。20__年到20__年曾任高一、初二历史学科教学工作。20__年开始任教初一至初三《历史与社会》新课程教学，所教班级在20年《历史与社会》中考中成绩优秀。20__年，在州苏市区初中历史青年教师评优课活动中获二等奖。多次开设校级公开课，__年开设市区校际交流课《巴西》(多媒体教学)，获得好评。在工作之余，还参加干将史学社的活动和综合实践活动课程教学，教案收于学校《走进课改》课程改革实践论文集中。</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20__年开始担任班主任工作至今，工作认真负责。现任初一(11)班班主任。所带班级都能积极参加学校组织的各项活动，并获各类奖项，班级建设稳定，学习氛围好，成绩较优良，获“卫生免检班”、“无零食班级”称号。20__年所带班级获“文明班”称号，20__年被评为年度校级优秀班主任。</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在教学过程中，注意总结和思考，撰写论文。文章《我校的早期校友-叶圣陶》、《中国大西北的古罗马人后裔》和《干将铸剑》发表于校级杂志《干将》上，论文《浅谈历史研究性学习》、《在活动中成长》分别于20__年、20__年州苏市历史学会年会论文交流中获二等奖，其中《在活动中成长》一文收入《校园里的守望》一书，由苏大出版社出版。积极参与教研组《新课程下历史与社会课堂教学模式的构建》课题的研究，积极参加学校组织的各类青年教师基本功竞赛，并获各级奖项。</w:t>
      </w:r>
    </w:p>
    <w:p>
      <w:pPr>
        <w:ind w:left="0" w:right="0" w:firstLine="560"/>
        <w:spacing w:before="450" w:after="450" w:line="312" w:lineRule="auto"/>
      </w:pPr>
      <w:r>
        <w:rPr>
          <w:rFonts w:ascii="宋体" w:hAnsi="宋体" w:eastAsia="宋体" w:cs="宋体"/>
          <w:color w:val="000"/>
          <w:sz w:val="28"/>
          <w:szCs w:val="28"/>
        </w:rPr>
        <w:t xml:space="preserve">四.双语教学方面</w:t>
      </w:r>
    </w:p>
    <w:p>
      <w:pPr>
        <w:ind w:left="0" w:right="0" w:firstLine="560"/>
        <w:spacing w:before="450" w:after="450" w:line="312" w:lineRule="auto"/>
      </w:pPr>
      <w:r>
        <w:rPr>
          <w:rFonts w:ascii="宋体" w:hAnsi="宋体" w:eastAsia="宋体" w:cs="宋体"/>
          <w:color w:val="000"/>
          <w:sz w:val="28"/>
          <w:szCs w:val="28"/>
        </w:rPr>
        <w:t xml:space="preserve">20__年开始参加学校双语教师工作至今，成为学校首批双语教师之一。20__年参加学校组织的暑期双语教师培训课程，20__年参加由省教育厅组织的中小学骨干教师引智培训班。曾于20__年被聘为州苏教育国际交流协会和州苏市第一中学联合举办的外教班辅导教师。在学校开放日开设公开课《mybeautiful home town》，获得好评，其教案刊登在《双飞燕》一书。</w:t>
      </w:r>
    </w:p>
    <w:p>
      <w:pPr>
        <w:ind w:left="0" w:right="0" w:firstLine="560"/>
        <w:spacing w:before="450" w:after="450" w:line="312" w:lineRule="auto"/>
      </w:pPr>
      <w:r>
        <w:rPr>
          <w:rFonts w:ascii="宋体" w:hAnsi="宋体" w:eastAsia="宋体" w:cs="宋体"/>
          <w:color w:val="000"/>
          <w:sz w:val="28"/>
          <w:szCs w:val="28"/>
        </w:rPr>
        <w:t xml:space="preserve">五.传帮带工作</w:t>
      </w:r>
    </w:p>
    <w:p>
      <w:pPr>
        <w:ind w:left="0" w:right="0" w:firstLine="560"/>
        <w:spacing w:before="450" w:after="450" w:line="312" w:lineRule="auto"/>
      </w:pPr>
      <w:r>
        <w:rPr>
          <w:rFonts w:ascii="宋体" w:hAnsi="宋体" w:eastAsia="宋体" w:cs="宋体"/>
          <w:color w:val="000"/>
          <w:sz w:val="28"/>
          <w:szCs w:val="28"/>
        </w:rPr>
        <w:t xml:space="preserve">分别于20__年、20__年、20__年、20年多次指导州苏大学、州苏科技大学和南京师范大学实习生教育、教学工作。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2025-04-27T09:20:17+08:00</dcterms:created>
  <dcterms:modified xsi:type="dcterms:W3CDTF">2025-04-27T09:20:17+08:00</dcterms:modified>
</cp:coreProperties>
</file>

<file path=docProps/custom.xml><?xml version="1.0" encoding="utf-8"?>
<Properties xmlns="http://schemas.openxmlformats.org/officeDocument/2006/custom-properties" xmlns:vt="http://schemas.openxmlformats.org/officeDocument/2006/docPropsVTypes"/>
</file>