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汽车维修实习报告(18篇)</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汽车维修实习报告一一、实习目的了解了汽车的基本构造和基本知识，增强了团队合作精神，真正在工作中体会到了团队合作的重要性，同时也增强了积极面对和克服困难以及吃苦耐劳的能力，为以后对工作的适应打下了比较好的基础。二、实习概况可能有很多人工作在汽...</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了解了汽车的基本构造和基本知识，增强了团队合作精神，真正在工作中体会到了团队合作的重要性，同时也增强了积极面对和克服困难以及吃苦耐劳的能力，为以后对工作的适应打下了比较好的基础。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可能有很多人工作在汽车行业，但并不是每个人都机会去拆车，公司花费了大量的人力、财力和物力，为我们提供了十分难得的拆车的机会，为我们的迅速成长提供了良好的条件，我想每一位新员工都该对公司的付出表示感谢，对作为技术中心的成员感到自豪和骄傲。在拆车的过程当中我得到了督导、指导老师以及很多同事的帮助，每次有不懂的地方他们总是细致耐心的解答，在那里只要你用心去发现去学习总能学到很多知识，可以搞懂很多看书看不明白的问题，当然这主要要感谢那些热心帮助我的各位督导、指导老师和同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的拆车之前我们首先对车辆的整车姿态进行了测量，对车辆的各个姿态进行拍照。在此之后有做了些拆车之前的准备工作。之后我们进入了正式的拆解环节，在现场督导的指导下整车的拆解紧张而有序的进行。首先拆的是四门两盖，由于大多数同事没有拆车的经验，所以在拆的时候都没有找到技巧导致拆的比较慢。然后开始拆保险杠和翼子板。</w:t>
      </w:r>
    </w:p>
    <w:p>
      <w:pPr>
        <w:ind w:left="0" w:right="0" w:firstLine="560"/>
        <w:spacing w:before="450" w:after="450" w:line="312" w:lineRule="auto"/>
      </w:pPr>
      <w:r>
        <w:rPr>
          <w:rFonts w:ascii="宋体" w:hAnsi="宋体" w:eastAsia="宋体" w:cs="宋体"/>
          <w:color w:val="000"/>
          <w:sz w:val="28"/>
          <w:szCs w:val="28"/>
        </w:rPr>
        <w:t xml:space="preserve">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w:t>
      </w:r>
    </w:p>
    <w:p>
      <w:pPr>
        <w:ind w:left="0" w:right="0" w:firstLine="560"/>
        <w:spacing w:before="450" w:after="450" w:line="312" w:lineRule="auto"/>
      </w:pPr>
      <w:r>
        <w:rPr>
          <w:rFonts w:ascii="宋体" w:hAnsi="宋体" w:eastAsia="宋体" w:cs="宋体"/>
          <w:color w:val="000"/>
          <w:sz w:val="28"/>
          <w:szCs w:val="28"/>
        </w:rPr>
        <w:t xml:space="preserve">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如果要不是参加车辆的拆解实习我现在还是一个车盲，连最基本的汽车常识都不知道。</w:t>
      </w:r>
    </w:p>
    <w:p>
      <w:pPr>
        <w:ind w:left="0" w:right="0" w:firstLine="560"/>
        <w:spacing w:before="450" w:after="450" w:line="312" w:lineRule="auto"/>
      </w:pPr>
      <w:r>
        <w:rPr>
          <w:rFonts w:ascii="宋体" w:hAnsi="宋体" w:eastAsia="宋体" w:cs="宋体"/>
          <w:color w:val="000"/>
          <w:sz w:val="28"/>
          <w:szCs w:val="28"/>
        </w:rPr>
        <w:t xml:space="preserve">我们又先后拆解了车辆的底盘部分包括离合器—变速器、前桥、后桥、前悬、后悬以及制动和转向的相关构造，之后移除了发动机。在整车的拆解之中没有去拆发动机和变速器，只是将发动机和变速器在离合器那里断开。在断开离合器之前也在书上看过离合器的构造，但是看了一段时间还是没搞明白怎么回事，在拆解离合器之后我向几个比较明白的同事请教了相关的问题，在他们的耐心解答之下我基本上搞明白了离合器的工作原理。</w:t>
      </w:r>
    </w:p>
    <w:p>
      <w:pPr>
        <w:ind w:left="0" w:right="0" w:firstLine="560"/>
        <w:spacing w:before="450" w:after="450" w:line="312" w:lineRule="auto"/>
      </w:pPr>
      <w:r>
        <w:rPr>
          <w:rFonts w:ascii="宋体" w:hAnsi="宋体" w:eastAsia="宋体" w:cs="宋体"/>
          <w:color w:val="000"/>
          <w:sz w:val="28"/>
          <w:szCs w:val="28"/>
        </w:rPr>
        <w:t xml:space="preserve">拆解的过程充分的体现了团队合作的重要，在拆解的过程当中，很多人在干不同的工作，各个工作之间要相互配合，否则就很容易出现差错。比如说如果拆的人干的太快，做记录的可能会跟不上，这样就容易记错，还会影响到后面的数据登录工作;每一步拆解之前都要进行拍照，这就要起拆解人员和拍摄人员要协调一致，同时还要做照片的记录工作还要同记录人员相配合。</w:t>
      </w:r>
    </w:p>
    <w:p>
      <w:pPr>
        <w:ind w:left="0" w:right="0" w:firstLine="560"/>
        <w:spacing w:before="450" w:after="450" w:line="312" w:lineRule="auto"/>
      </w:pPr>
      <w:r>
        <w:rPr>
          <w:rFonts w:ascii="宋体" w:hAnsi="宋体" w:eastAsia="宋体" w:cs="宋体"/>
          <w:color w:val="000"/>
          <w:sz w:val="28"/>
          <w:szCs w:val="28"/>
        </w:rPr>
        <w:t xml:space="preserve">由于我们过一段时间后就会调换一下工作，因此我们每个人都对不同的工作有所了解，都做过拆车的每个环节。除了拆解之外零部件的信息整理以及数据登陆工作也十分重要，而且相对来说有些枯燥，但是这两项工作却需要更加细致认真。标准件的测量相对简单一些，只要测量一些公称直径、螺纹长度、端部厚度、端部直径以及重量的一些关键信息。</w:t>
      </w:r>
    </w:p>
    <w:p>
      <w:pPr>
        <w:ind w:left="0" w:right="0" w:firstLine="560"/>
        <w:spacing w:before="450" w:after="450" w:line="312" w:lineRule="auto"/>
      </w:pPr>
      <w:r>
        <w:rPr>
          <w:rFonts w:ascii="宋体" w:hAnsi="宋体" w:eastAsia="宋体" w:cs="宋体"/>
          <w:color w:val="000"/>
          <w:sz w:val="28"/>
          <w:szCs w:val="28"/>
        </w:rPr>
        <w:t xml:space="preserve">而一些零部件就要复杂一些，不仅要测量长、宽、高等基本的尺寸还要对其进行空位的分析，有些零部件的孔多达十几个到几十个，而且有些空的测量比较困难，这就需要细心和耐心，此外还要对其附加信息做好记录。数据登录的工作更是如此，面对大量的数据、图片和表格更加容易出现错误，因此每项工作每个环节都要大家的细致耐心，需要大家的努力和合作。</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在开始拆车的时候什么都比较新奇，因而还是比较有干劲的，到最后几天打白车身的时候由于工作比较不好干也比较枯燥于是就不是很积极。自己也应该反省以下，以后的工作不可能什么时候都是新的内容，如何在保持自己工作的积极性就显的十分重要，必须向那些一直积极工作的同时学习。</w:t>
      </w:r>
    </w:p>
    <w:p>
      <w:pPr>
        <w:ind w:left="0" w:right="0" w:firstLine="560"/>
        <w:spacing w:before="450" w:after="450" w:line="312" w:lineRule="auto"/>
      </w:pPr>
      <w:r>
        <w:rPr>
          <w:rFonts w:ascii="宋体" w:hAnsi="宋体" w:eastAsia="宋体" w:cs="宋体"/>
          <w:color w:val="000"/>
          <w:sz w:val="28"/>
          <w:szCs w:val="28"/>
        </w:rPr>
        <w:t xml:space="preserve">实习虽然只是我们工作的开始，在以后的工作之中还有更多的东西要去学习，但我们从中学习到的知识和正确的工作方法却可以带到以后的工作中去，只要我们坚持不断的学习，坚持正确的工作方法，不管以后在工作中遇到什么样的难题最终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汽车维修实习报告二</w:t>
      </w:r>
    </w:p>
    <w:p>
      <w:pPr>
        <w:ind w:left="0" w:right="0" w:firstLine="560"/>
        <w:spacing w:before="450" w:after="450" w:line="312" w:lineRule="auto"/>
      </w:pPr>
      <w:r>
        <w:rPr>
          <w:rFonts w:ascii="宋体" w:hAnsi="宋体" w:eastAsia="宋体" w:cs="宋体"/>
          <w:color w:val="000"/>
          <w:sz w:val="28"/>
          <w:szCs w:val="28"/>
        </w:rPr>
        <w:t xml:space="preserve">今年我在汽车公司的实习即将结束了，通过这段时间的实习工作，使我自身在专业上知识和其它各方面都有了长足的进步，通过实习工作我对汽车有了更深刻的了解，通过工作使我得以迈进更高的汽车行业的门槛，走上汽车开发这条道路，从此努力成为一个优秀的汽车人。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了解了汽车的基本构造和基本知识，增强了团队合作精神，真正在工作中体会到了团队合作的重要性，同时也增强了积极面对和克服困难以及吃苦耐劳的能力，为以后对工作的适应打下了比较好的基础。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可能有很多人工作在汽车行业，但并不是每个人都机会去拆车，公司花费了大量的人力、财力和物力，为我们提供了十分难得的拆车的机会，为我们的迅速成长提供了良好的条件，我想每一位新员工都该对公司的付出表示感谢，对作为技术中心的成员感到自豪和骄傲。在拆车的过程当中我得到了督导、指导老师以及很多同事的帮助，每次有不懂的地方他们总是细致耐心的解答，在那里只要你用心去发现去学习总能学到很多知识，可以搞懂很多看书看不明白的问题，当然这主要要感谢那些热心帮助我的各位督导、指导老师和同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的拆车之前我们首先对车辆的整车姿态进行了测量，对车辆的各个姿态进行拍照。在此之后有做了些拆车之前的准备工作。之后我们进入了正式的拆解环节，在现场督导的指导下整车的拆解紧张而有序的进行。首先拆的是四门两盖，由于大多数同事没有拆车的经验，所以在拆的时候都没有找到技巧导致拆的比较慢。然后开始拆保险杠和翼子板。</w:t>
      </w:r>
    </w:p>
    <w:p>
      <w:pPr>
        <w:ind w:left="0" w:right="0" w:firstLine="560"/>
        <w:spacing w:before="450" w:after="450" w:line="312" w:lineRule="auto"/>
      </w:pPr>
      <w:r>
        <w:rPr>
          <w:rFonts w:ascii="宋体" w:hAnsi="宋体" w:eastAsia="宋体" w:cs="宋体"/>
          <w:color w:val="000"/>
          <w:sz w:val="28"/>
          <w:szCs w:val="28"/>
        </w:rPr>
        <w:t xml:space="preserve">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w:t>
      </w:r>
    </w:p>
    <w:p>
      <w:pPr>
        <w:ind w:left="0" w:right="0" w:firstLine="560"/>
        <w:spacing w:before="450" w:after="450" w:line="312" w:lineRule="auto"/>
      </w:pPr>
      <w:r>
        <w:rPr>
          <w:rFonts w:ascii="宋体" w:hAnsi="宋体" w:eastAsia="宋体" w:cs="宋体"/>
          <w:color w:val="000"/>
          <w:sz w:val="28"/>
          <w:szCs w:val="28"/>
        </w:rPr>
        <w:t xml:space="preserve">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如果要不是参加车辆的拆解实习我现在还是一个车盲，连最基本的汽车常识都不知道。</w:t>
      </w:r>
    </w:p>
    <w:p>
      <w:pPr>
        <w:ind w:left="0" w:right="0" w:firstLine="560"/>
        <w:spacing w:before="450" w:after="450" w:line="312" w:lineRule="auto"/>
      </w:pPr>
      <w:r>
        <w:rPr>
          <w:rFonts w:ascii="宋体" w:hAnsi="宋体" w:eastAsia="宋体" w:cs="宋体"/>
          <w:color w:val="000"/>
          <w:sz w:val="28"/>
          <w:szCs w:val="28"/>
        </w:rPr>
        <w:t xml:space="preserve">我们又先后拆解了车辆的底盘部分包括离合器—变速器、前桥、后桥、前悬、后悬以及制动和转向的相关构造，之后移除了发动机。在整车的拆解之中没有去拆发动机和变速器，只是将发动机和变速器在离合器那里断开。在断开离合器之前也在书上看过离合器的构造，但是看了一段时间还是没搞明白怎么回事，在拆解离合器之后我向几个比较明白的同事请教了相关的问题，在他们的耐心解答之下我基本上搞明白了离合器的工作原理。</w:t>
      </w:r>
    </w:p>
    <w:p>
      <w:pPr>
        <w:ind w:left="0" w:right="0" w:firstLine="560"/>
        <w:spacing w:before="450" w:after="450" w:line="312" w:lineRule="auto"/>
      </w:pPr>
      <w:r>
        <w:rPr>
          <w:rFonts w:ascii="宋体" w:hAnsi="宋体" w:eastAsia="宋体" w:cs="宋体"/>
          <w:color w:val="000"/>
          <w:sz w:val="28"/>
          <w:szCs w:val="28"/>
        </w:rPr>
        <w:t xml:space="preserve">拆解的过程充分的体现了团队合作的重要，在拆解的过程当中，很多人在干不同的工作，各个工作之间要相互配合，否则就很容易出现差错。比如说如果拆的人干的太快，做记录的可能会跟不上，这样就容易记错，还会影响到后面的数据登录工作;每一步拆解之前都要进行拍照，这就要起拆解人员和拍摄人员要协调一致，同时还要做照片的记录工作还要同记录人员相配合。</w:t>
      </w:r>
    </w:p>
    <w:p>
      <w:pPr>
        <w:ind w:left="0" w:right="0" w:firstLine="560"/>
        <w:spacing w:before="450" w:after="450" w:line="312" w:lineRule="auto"/>
      </w:pPr>
      <w:r>
        <w:rPr>
          <w:rFonts w:ascii="宋体" w:hAnsi="宋体" w:eastAsia="宋体" w:cs="宋体"/>
          <w:color w:val="000"/>
          <w:sz w:val="28"/>
          <w:szCs w:val="28"/>
        </w:rPr>
        <w:t xml:space="preserve">由于我们过一段时间后就会调换一下工作，因此我们每个人都对不同的工作有所了解，都做过拆车的每个环节。除了拆解之外零部件的信息整理以及数据登陆工作也十分重要，而且相对来说有些枯燥，但是这两项工作却需要更加细致认真。标准件的测量相对简单一些，只要测量一些公称直径、螺纹长度、端部厚度、端部直径以及重量的一些关键信息。</w:t>
      </w:r>
    </w:p>
    <w:p>
      <w:pPr>
        <w:ind w:left="0" w:right="0" w:firstLine="560"/>
        <w:spacing w:before="450" w:after="450" w:line="312" w:lineRule="auto"/>
      </w:pPr>
      <w:r>
        <w:rPr>
          <w:rFonts w:ascii="宋体" w:hAnsi="宋体" w:eastAsia="宋体" w:cs="宋体"/>
          <w:color w:val="000"/>
          <w:sz w:val="28"/>
          <w:szCs w:val="28"/>
        </w:rPr>
        <w:t xml:space="preserve">而一些零部件就要复杂一些，不仅要测量长、宽、高等基本的尺寸还要对其进行空位的分析，有些零部件的孔多达十几个到几十个，而且有些空的测量比较困难，这就需要细心和耐心，此外还要对其附加信息做好记录。数据登录的工作更是如此，面对大量的数据、图片和表格更加容易出现错误，因此每项工作每个环节都要大家的细致耐心，需要大家的努力和合作。</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在开始拆车的时候什么都比较新奇，因而还是比较有干劲的，到最后几天打白车身的时候由于工作比较不好干也比较枯燥于是就不是很积极。自己也应该反省以下，以后的工作不可能什么时候都是新的内容，如何在保持自己工作的积极性就显的十分重要，必须向那些一直积极工作的同时学习。</w:t>
      </w:r>
    </w:p>
    <w:p>
      <w:pPr>
        <w:ind w:left="0" w:right="0" w:firstLine="560"/>
        <w:spacing w:before="450" w:after="450" w:line="312" w:lineRule="auto"/>
      </w:pPr>
      <w:r>
        <w:rPr>
          <w:rFonts w:ascii="宋体" w:hAnsi="宋体" w:eastAsia="宋体" w:cs="宋体"/>
          <w:color w:val="000"/>
          <w:sz w:val="28"/>
          <w:szCs w:val="28"/>
        </w:rPr>
        <w:t xml:space="preserve">实习虽然只是我们工作的开始，在以后的工作之中还有更多的东西要去学习，但我们从中学习到的知识和正确的工作方法却可以带到以后的工作中去，只要我们坚持不断的学习，坚持正确的工作方法，不管以后在工作中遇到什么样的难题最终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汽车维修实习报告三</w:t>
      </w:r>
    </w:p>
    <w:p>
      <w:pPr>
        <w:ind w:left="0" w:right="0" w:firstLine="560"/>
        <w:spacing w:before="450" w:after="450" w:line="312" w:lineRule="auto"/>
      </w:pPr>
      <w:r>
        <w:rPr>
          <w:rFonts w:ascii="宋体" w:hAnsi="宋体" w:eastAsia="宋体" w:cs="宋体"/>
          <w:color w:val="000"/>
          <w:sz w:val="28"/>
          <w:szCs w:val="28"/>
        </w:rPr>
        <w:t xml:space="preserve">通过对汽车维修企业的实地实习认识，使我们对维修企业的管理方式和对汽车维修有了一次全面的感性认识，加深了我们对所学课程知识的理解，使学习和实践相结合。以下是我的实习报告。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20_年_月_日—_月_日。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__公司汽车修理厂。</w:t>
      </w:r>
    </w:p>
    <w:p>
      <w:pPr>
        <w:ind w:left="0" w:right="0" w:firstLine="560"/>
        <w:spacing w:before="450" w:after="450" w:line="312" w:lineRule="auto"/>
      </w:pPr>
      <w:r>
        <w:rPr>
          <w:rFonts w:ascii="宋体" w:hAnsi="宋体" w:eastAsia="宋体" w:cs="宋体"/>
          <w:color w:val="000"/>
          <w:sz w:val="28"/>
          <w:szCs w:val="28"/>
        </w:rPr>
        <w:t xml:space="preserve">三、企业情况</w:t>
      </w:r>
    </w:p>
    <w:p>
      <w:pPr>
        <w:ind w:left="0" w:right="0" w:firstLine="560"/>
        <w:spacing w:before="450" w:after="450" w:line="312" w:lineRule="auto"/>
      </w:pPr>
      <w:r>
        <w:rPr>
          <w:rFonts w:ascii="宋体" w:hAnsi="宋体" w:eastAsia="宋体" w:cs="宋体"/>
          <w:color w:val="000"/>
          <w:sz w:val="28"/>
          <w:szCs w:val="28"/>
        </w:rPr>
        <w:t xml:space="preserve">__公司汽车修理厂维修的主要对汽车的机械故障和电路故障进行检查和维修，另外还进行汽车补漆。该企业属于个人私有制企业，企业的员工构成主要以师傅带徒弟为主，员工以维修的专业分为专业维修汽车的机械故障，专业维修电路问题，专业修补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有车到维修场时，在听了车主对车辆故障情况的简述后，维修人员对车辆进行检查找出车辆存在的问题，对车辆的维修费用进行评估后，告知车主维修费用(如需更换大的零部件会事先和车主商量好价钱，中途发现的汽车问题会即使的告知车主。)，在初步确定问题后，有专业的维修人员维修汽车。在汽车维修好后通知车主(简单的维修在很短的时间内完成车主不必离开)检验车辆维修好后结账离开。</w:t>
      </w:r>
    </w:p>
    <w:p>
      <w:pPr>
        <w:ind w:left="0" w:right="0" w:firstLine="560"/>
        <w:spacing w:before="450" w:after="450" w:line="312" w:lineRule="auto"/>
      </w:pPr>
      <w:r>
        <w:rPr>
          <w:rFonts w:ascii="宋体" w:hAnsi="宋体" w:eastAsia="宋体" w:cs="宋体"/>
          <w:color w:val="000"/>
          <w:sz w:val="28"/>
          <w:szCs w:val="28"/>
        </w:rPr>
        <w:t xml:space="preserve">混合比失调是由于喷油器针阀卡滞而失去了雾化功能，致使进入气缸的混合气极不正常，燃烧恶化，发动机便工作不稳定，并出现回火、放炮现象;由于点火线圈正、负极接错，发动机虽然能够起动，但发动机功率却下降了，这是因为火花塞工作时中心电极的温度高于旁电极，高压电从中心电极向旁电极运动比较容易，在分电器旋转方向一定下，正、负极接反后不但使点火波形倒置，且电子运动方向正好相反，点火能量的消耗即会增大;在加上高压分线电阻过大(断路)，过多地消耗了高压能量，终因火花塞跳火不正常而出现上述故障。</w:t>
      </w:r>
    </w:p>
    <w:p>
      <w:pPr>
        <w:ind w:left="0" w:right="0" w:firstLine="560"/>
        <w:spacing w:before="450" w:after="450" w:line="312" w:lineRule="auto"/>
      </w:pPr>
      <w:r>
        <w:rPr>
          <w:rFonts w:ascii="宋体" w:hAnsi="宋体" w:eastAsia="宋体" w:cs="宋体"/>
          <w:color w:val="000"/>
          <w:sz w:val="28"/>
          <w:szCs w:val="28"/>
        </w:rPr>
        <w:t xml:space="preserve">打起动马达时，发动机无法着车，偶尔着车但在怠速状态下最多只能维持10s，而且发动机严重发抖，故障警示灯点亮;若加大油门，发动机放炮并马上熄火，根据司机介绍，该车在正常行驶途中发动机突然熄火，当车辆停稳后，欲再次起动，就出现了上面的故障，根本无法行驶。</w:t>
      </w:r>
    </w:p>
    <w:p>
      <w:pPr>
        <w:ind w:left="0" w:right="0" w:firstLine="560"/>
        <w:spacing w:before="450" w:after="450" w:line="312" w:lineRule="auto"/>
      </w:pPr>
      <w:r>
        <w:rPr>
          <w:rFonts w:ascii="宋体" w:hAnsi="宋体" w:eastAsia="宋体" w:cs="宋体"/>
          <w:color w:val="000"/>
          <w:sz w:val="28"/>
          <w:szCs w:val="28"/>
        </w:rPr>
        <w:t xml:space="preserve">故障论断：检查传感插头至电脑间的线路，无短路或断路现象。将点火开关转到on位，用电压表测量传感器电源端有电源电压供应。检查传感器及其线路，没有发现异常，但在测量传感器信号时却没有信号输出给ecu电脑，于是怀疑曲轴感应机构不良。由于曲轴位置传感器装在曲轴头里面，如果想彻底排除故障必须拆下发动机正时系统及其附件。</w:t>
      </w:r>
    </w:p>
    <w:p>
      <w:pPr>
        <w:ind w:left="0" w:right="0" w:firstLine="560"/>
        <w:spacing w:before="450" w:after="450" w:line="312" w:lineRule="auto"/>
      </w:pPr>
      <w:r>
        <w:rPr>
          <w:rFonts w:ascii="宋体" w:hAnsi="宋体" w:eastAsia="宋体" w:cs="宋体"/>
          <w:color w:val="000"/>
          <w:sz w:val="28"/>
          <w:szCs w:val="28"/>
        </w:rPr>
        <w:t xml:space="preserve">拆下点火正时系统，检查传感器时发现套在曲轴头上的曲轴位置传感器感应盘脱落，当曲轴转动时无法随之转动。故障分析：该车曲轴位置传感器为霍尔式传感器，当霍尔晶体在磁场中导入一电流，霍尔晶体就会随磁场的强弱变化输出不同的电压;起动发动机后，在曲轴旋转过程中，当霍耳感应盘经过气隙时，磁场被阻隔(相当于白金闭合)，输出低电压，高压线圈之一次线圈导通充磁;当霍尔感应盘离开气隙时，磁场经过霍尔晶体，霍尔晶体输出高电位，此时一次线圈断路，二次线圈产生高压电并送至火花塞跳火。</w:t>
      </w:r>
    </w:p>
    <w:p>
      <w:pPr>
        <w:ind w:left="0" w:right="0" w:firstLine="560"/>
        <w:spacing w:before="450" w:after="450" w:line="312" w:lineRule="auto"/>
      </w:pPr>
      <w:r>
        <w:rPr>
          <w:rFonts w:ascii="宋体" w:hAnsi="宋体" w:eastAsia="宋体" w:cs="宋体"/>
          <w:color w:val="000"/>
          <w:sz w:val="28"/>
          <w:szCs w:val="28"/>
        </w:rPr>
        <w:t xml:space="preserve">因此，该车曲轴感应盘脱落后，在打起动马达时，曲轴感应盘无法随曲轴旋转，霍尔晶体感应盘一直处于阻隔或离开状态，使一次线圈一直充磁或不充磁，二次线圈无法产生高压电给火花塞跳火，所以无法着车;在长时间打起动马达时，曲轴感应盘有时偶尔能转动，但发动机即使有着车征兆或偶尔能着车，其高压电也不足，点火正时也不准确，所以如前面所说的，偶尔能着车，但踏下了油门踏板时发动机会放炮、回火甚至熄火。</w:t>
      </w:r>
    </w:p>
    <w:p>
      <w:pPr>
        <w:ind w:left="0" w:right="0" w:firstLine="560"/>
        <w:spacing w:before="450" w:after="450" w:line="312" w:lineRule="auto"/>
      </w:pPr>
      <w:r>
        <w:rPr>
          <w:rFonts w:ascii="宋体" w:hAnsi="宋体" w:eastAsia="宋体" w:cs="宋体"/>
          <w:color w:val="000"/>
          <w:sz w:val="28"/>
          <w:szCs w:val="28"/>
        </w:rPr>
        <w:t xml:space="preserve">发动机火花塞的更换，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感谢老师为我们创造了这次来之不易的机会。虽然我们在这家企业实习的时间很短，但是我们在这家企业去学到了很多我们想学习到的知识，使我们对汽车行业有了更进一步的了解，我知道自己在学校学到的东西很少，还有很多是我们不知道的。</w:t>
      </w:r>
    </w:p>
    <w:p>
      <w:pPr>
        <w:ind w:left="0" w:right="0" w:firstLine="560"/>
        <w:spacing w:before="450" w:after="450" w:line="312" w:lineRule="auto"/>
      </w:pPr>
      <w:r>
        <w:rPr>
          <w:rFonts w:ascii="宋体" w:hAnsi="宋体" w:eastAsia="宋体" w:cs="宋体"/>
          <w:color w:val="000"/>
          <w:sz w:val="28"/>
          <w:szCs w:val="28"/>
        </w:rPr>
        <w:t xml:space="preserve">在实习期间我们认真和师傅们学习汽车方面的知识，积极动手，培养了我们吃苦耐劳的精神，认真了解是车身的构造。达到了我们实习的要求，我们在企业里，使我们不仅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汽车维修实习报告四</w:t>
      </w:r>
    </w:p>
    <w:p>
      <w:pPr>
        <w:ind w:left="0" w:right="0" w:firstLine="560"/>
        <w:spacing w:before="450" w:after="450" w:line="312" w:lineRule="auto"/>
      </w:pPr>
      <w:r>
        <w:rPr>
          <w:rFonts w:ascii="宋体" w:hAnsi="宋体" w:eastAsia="宋体" w:cs="宋体"/>
          <w:color w:val="000"/>
          <w:sz w:val="28"/>
          <w:szCs w:val="28"/>
        </w:rPr>
        <w:t xml:space="preserve">通过对汽车维修企业的实地实习认识，使我们对维修企业的管理方式和对汽车维修有了一次全面的感性认识，加深了我们对所学课程知识的理解，使学习和实践相结合。以下是我的实习报告。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20_年_月_日—_月_日。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__公司汽车修理厂。</w:t>
      </w:r>
    </w:p>
    <w:p>
      <w:pPr>
        <w:ind w:left="0" w:right="0" w:firstLine="560"/>
        <w:spacing w:before="450" w:after="450" w:line="312" w:lineRule="auto"/>
      </w:pPr>
      <w:r>
        <w:rPr>
          <w:rFonts w:ascii="宋体" w:hAnsi="宋体" w:eastAsia="宋体" w:cs="宋体"/>
          <w:color w:val="000"/>
          <w:sz w:val="28"/>
          <w:szCs w:val="28"/>
        </w:rPr>
        <w:t xml:space="preserve">三、企业情况</w:t>
      </w:r>
    </w:p>
    <w:p>
      <w:pPr>
        <w:ind w:left="0" w:right="0" w:firstLine="560"/>
        <w:spacing w:before="450" w:after="450" w:line="312" w:lineRule="auto"/>
      </w:pPr>
      <w:r>
        <w:rPr>
          <w:rFonts w:ascii="宋体" w:hAnsi="宋体" w:eastAsia="宋体" w:cs="宋体"/>
          <w:color w:val="000"/>
          <w:sz w:val="28"/>
          <w:szCs w:val="28"/>
        </w:rPr>
        <w:t xml:space="preserve">__公司汽车修理厂维修的主要对汽车的机械故障和电路故障进行检查和维修，另外还进行汽车补漆。该企业属于个人私有制企业，企业的员工构成主要以师傅带徒弟为主，员工以维修的专业分为专业维修汽车的机械故障，专业维修电路问题，专业修补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有车到维修场时，在听了车主对车辆故障情况的简述后，维修人员对车辆进行检查找出车辆存在的问题，对车辆的维修费用进行评估后，告知车主维修费用(如需更换大的零部件会事先和车主商量好价钱，中途发现的汽车问题会即使的告知车主。)，在初步确定问题后，有专业的维修人员维修汽车。在汽车维修好后通知车主(简单的维修在很短的时间内完成车主不必离开)检验车辆维修好后结账离开。</w:t>
      </w:r>
    </w:p>
    <w:p>
      <w:pPr>
        <w:ind w:left="0" w:right="0" w:firstLine="560"/>
        <w:spacing w:before="450" w:after="450" w:line="312" w:lineRule="auto"/>
      </w:pPr>
      <w:r>
        <w:rPr>
          <w:rFonts w:ascii="宋体" w:hAnsi="宋体" w:eastAsia="宋体" w:cs="宋体"/>
          <w:color w:val="000"/>
          <w:sz w:val="28"/>
          <w:szCs w:val="28"/>
        </w:rPr>
        <w:t xml:space="preserve">混合比失调是由于喷油器针阀卡滞而失去了雾化功能，致使进入气缸的混合气极不正常，燃烧恶化，发动机便工作不稳定，并出现回火、放炮现象;由于点火线圈正、负极接错，发动机虽然能够起动，但发动机功率却下降了，这是因为火花塞工作时中心电极的温度高于旁电极，高压电从中心电极向旁电极运动比较容易，在分电器旋转方向一定下，正、负极接反后不但使点火波形倒置，且电子运动方向正好相反，点火能量的消耗即会增大;在加上高压分线电阻过大(断路)，过多地消耗了高压能量，终因火花塞跳火不正常而出现上述故障。</w:t>
      </w:r>
    </w:p>
    <w:p>
      <w:pPr>
        <w:ind w:left="0" w:right="0" w:firstLine="560"/>
        <w:spacing w:before="450" w:after="450" w:line="312" w:lineRule="auto"/>
      </w:pPr>
      <w:r>
        <w:rPr>
          <w:rFonts w:ascii="宋体" w:hAnsi="宋体" w:eastAsia="宋体" w:cs="宋体"/>
          <w:color w:val="000"/>
          <w:sz w:val="28"/>
          <w:szCs w:val="28"/>
        </w:rPr>
        <w:t xml:space="preserve">打起动马达时，发动机无法着车，偶尔着车但在怠速状态下最多只能维持10s，而且发动机严重发抖，故障警示灯点亮;若加大油门，发动机放炮并马上熄火，根据司机介绍，该车在正常行驶途中发动机突然熄火，当车辆停稳后，欲再次起动，就出现了上面的故障，根本无法行驶。</w:t>
      </w:r>
    </w:p>
    <w:p>
      <w:pPr>
        <w:ind w:left="0" w:right="0" w:firstLine="560"/>
        <w:spacing w:before="450" w:after="450" w:line="312" w:lineRule="auto"/>
      </w:pPr>
      <w:r>
        <w:rPr>
          <w:rFonts w:ascii="宋体" w:hAnsi="宋体" w:eastAsia="宋体" w:cs="宋体"/>
          <w:color w:val="000"/>
          <w:sz w:val="28"/>
          <w:szCs w:val="28"/>
        </w:rPr>
        <w:t xml:space="preserve">故障论断：检查传感插头至电脑间的线路，无短路或断路现象。将点火开关转到on位，用电压表测量传感器电源端有电源电压供应。检查传感器及其线路，没有发现异常，但在测量传感器信号时却没有信号输出给ecu电脑，于是怀疑曲轴感应机构不良。由于曲轴位置传感器装在曲轴头里面，如果想彻底排除故障必须拆下发动机正时系统及其附件。</w:t>
      </w:r>
    </w:p>
    <w:p>
      <w:pPr>
        <w:ind w:left="0" w:right="0" w:firstLine="560"/>
        <w:spacing w:before="450" w:after="450" w:line="312" w:lineRule="auto"/>
      </w:pPr>
      <w:r>
        <w:rPr>
          <w:rFonts w:ascii="宋体" w:hAnsi="宋体" w:eastAsia="宋体" w:cs="宋体"/>
          <w:color w:val="000"/>
          <w:sz w:val="28"/>
          <w:szCs w:val="28"/>
        </w:rPr>
        <w:t xml:space="preserve">拆下点火正时系统，检查传感器时发现套在曲轴头上的曲轴位置传感器感应盘脱落，当曲轴转动时无法随之转动。故障分析：该车曲轴位置传感器为霍尔式传感器，当霍尔晶体在磁场中导入一电流，霍尔晶体就会随磁场的强弱变化输出不同的电压;起动发动机后，在曲轴旋转过程中，当霍耳感应盘经过气隙时，磁场被阻隔(相当于白金闭合)，输出低电压，高压线圈之一次线圈导通充磁;当霍尔感应盘离开气隙时，磁场经过霍尔晶体，霍尔晶体输出高电位，此时一次线圈断路，二次线圈产生高压电并送至火花塞跳火。</w:t>
      </w:r>
    </w:p>
    <w:p>
      <w:pPr>
        <w:ind w:left="0" w:right="0" w:firstLine="560"/>
        <w:spacing w:before="450" w:after="450" w:line="312" w:lineRule="auto"/>
      </w:pPr>
      <w:r>
        <w:rPr>
          <w:rFonts w:ascii="宋体" w:hAnsi="宋体" w:eastAsia="宋体" w:cs="宋体"/>
          <w:color w:val="000"/>
          <w:sz w:val="28"/>
          <w:szCs w:val="28"/>
        </w:rPr>
        <w:t xml:space="preserve">因此，该车曲轴感应盘脱落后，在打起动马达时，曲轴感应盘无法随曲轴旋转，霍尔晶体感应盘一直处于阻隔或离开状态，使一次线圈一直充磁或不充磁，二次线圈无法产生高压电给火花塞跳火，所以无法着车;在长时间打起动马达时，曲轴感应盘有时偶尔能转动，但发动机即使有着车征兆或偶尔能着车，其高压电也不足，点火正时也不准确，所以如前面所说的，偶尔能着车，但踏下了油门踏板时发动机会放炮、回火甚至熄火。</w:t>
      </w:r>
    </w:p>
    <w:p>
      <w:pPr>
        <w:ind w:left="0" w:right="0" w:firstLine="560"/>
        <w:spacing w:before="450" w:after="450" w:line="312" w:lineRule="auto"/>
      </w:pPr>
      <w:r>
        <w:rPr>
          <w:rFonts w:ascii="宋体" w:hAnsi="宋体" w:eastAsia="宋体" w:cs="宋体"/>
          <w:color w:val="000"/>
          <w:sz w:val="28"/>
          <w:szCs w:val="28"/>
        </w:rPr>
        <w:t xml:space="preserve">发动机火花塞的更换，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感谢老师为我们创造了这次来之不易的机会。虽然我们在这家企业实习的时间很短，但是我们在这家企业去学到了很多我们想学习到的知识，使我们对汽车行业有了更进一步的了解，我知道自己在学校学到的东西很少，还有很多是我们不知道的。</w:t>
      </w:r>
    </w:p>
    <w:p>
      <w:pPr>
        <w:ind w:left="0" w:right="0" w:firstLine="560"/>
        <w:spacing w:before="450" w:after="450" w:line="312" w:lineRule="auto"/>
      </w:pPr>
      <w:r>
        <w:rPr>
          <w:rFonts w:ascii="宋体" w:hAnsi="宋体" w:eastAsia="宋体" w:cs="宋体"/>
          <w:color w:val="000"/>
          <w:sz w:val="28"/>
          <w:szCs w:val="28"/>
        </w:rPr>
        <w:t xml:space="preserve">在实习期间我们认真和师傅们学习汽车方面的知识，积极动手，培养了我们吃苦耐劳的精神，认真了解是车身的构造。达到了我们实习的要求，我们在企业里，使我们不仅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汽车维修实习报告五</w:t>
      </w:r>
    </w:p>
    <w:p>
      <w:pPr>
        <w:ind w:left="0" w:right="0" w:firstLine="560"/>
        <w:spacing w:before="450" w:after="450" w:line="312" w:lineRule="auto"/>
      </w:pPr>
      <w:r>
        <w:rPr>
          <w:rFonts w:ascii="宋体" w:hAnsi="宋体" w:eastAsia="宋体" w:cs="宋体"/>
          <w:color w:val="000"/>
          <w:sz w:val="28"/>
          <w:szCs w:val="28"/>
        </w:rPr>
        <w:t xml:space="preserve">经过我们在__的实习，让我初步认识到了许多关于汽车维修与保养的知识，让我在今后的专业学习中打下了可观的理论与实践基础。以下是我的实习报告。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汽车修缮环境、修缮工具。为将来任务打下根底。经过现场维修实习和企业员工的交换指导，理论联络实际，把所学的理论学问加以印证、深化、巩固和充实，培养分析、处理工程实际成绩的能力，为后继专业学问的进修、课程设想和毕业设想打下坚实的根底。在整个实习进程中充分调动我们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干净汽车表面，检查门窗玻璃、刮水器、室内镜、后视镜、门锁与升降器手摇柄能否完全有效。检查散热器的水量、曲轴箱内的机油量、油箱内的燃油储量、蓄电池内的电解液液面高度能否符合请求。检查喇叭、灯光能否完全、有效，安装能否结实。检查转向机构各连接部位能否松旷，安装能否结实。检查轮胎气压能否充足，并肃清胎间及胎纹间杂物。检查转向盘的游动间隙能否符合标准;轮毂轴承、转向节主销能否松动。检查离合器和制动踏板的自由路程能否符合规则。</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的作用次要是对发动机进行光滑、冷却、密封、干净、防锈、防腐……若没有机油，汽车的心脏就不能正常运转。正确选用光滑油的质量级别和粘度级别。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换油时要在发动机出于正常任务温度时关闭发动机，拧开加油口盖，拆下放油螺丝放出旧油，用公用工具拧下旧滤清器。有条件时应对发动机进行清洗以便完全清洗掉发动机内的油泥和胶质。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宋体" w:hAnsi="宋体" w:eastAsia="宋体" w:cs="宋体"/>
          <w:color w:val="000"/>
          <w:sz w:val="28"/>
          <w:szCs w:val="28"/>
        </w:rPr>
        <w:t xml:space="preserve">机油滤芯装好后，拧紧放油螺丝，按请求往发动机曲轴箱内加注一定量的新光滑油，油尺、油面应在高低刻线之间，装好油尺、拧紧加油口盖，发动发动机快速转动几分钟，检查油压能否正常、有无漏油景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能否正常。检查发动机机油液位，发动机冷冻液液位，主动变速器光滑油液位，刹车油油位，动力转向光滑油油位和轮胎气压。谈到轮胎气压，很多车主看到车轮很扁，以为气压不足，而给汽车车胎打气，直至不扁。实际上这是错的。太高的轮胎气压，造成轮胎过早磨损，在高速公路行驶时，简单发作爆胎，非常风险。轮胎气压太低也不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行驶一定的工夫就要检查制动液，必要时需改换。制动液在使用一定工夫后，会出现沸点降低、净化及不同程度的氧化蜕变，所以应根据气候、环境条件、季节变化及工况等及时检查其质量功能，做到及时改换。普通工况下，制动液在使用2年或5万公里后就应改换。原则上，不同型号的制动液不能混用，免得相互间产生化学反响，影响制动成效。不同车型，使用的制动液也常常不同。制动液有矿物油型制动液、分解型制动液等类型。分解型制动液具有很多长处被普遍使用。</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如今越高档的车，其电控部分越繁杂，传感器越多，其线路非常单一。在安装时要特别留意其走向和每条线束的用处。否则就会出现线束太短或过长等成绩。这请求修车师傅对车的线路走向要非常熟悉。在接插线合时要特别留意观察对接两个插头孔的大小、孔位、色彩等特征。由于为了减小修车师傅的工为难度，不同用处的线束的特征都有区别。</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上去，否则就会由于地位空间不够很难装出来。关于惹事车，要把车架上固定雨刮器的两个螺栓孔调好，否则雨刮器装上去后运转时会有异响。仪表总成的电路是古代集成电路，只需求将相应的插头插在上面即可。任务台上要安装空调风量掌握口、负驾驶地位安全气囊和固定任务台的支架等部件。</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优良。在装接线柱时该当先装正极后装负极，防止装好负极装正极时不当心搭铁产生火花伤人。发动发动机试车，在试车前要先加好机油、转向助力油、刹车油、冷却液、空气滤清器以及汽油，细心检查一下便能够发动。发动后用电脑检测仪检查有无其它毛病，然后调试。</w:t>
      </w:r>
    </w:p>
    <w:p>
      <w:pPr>
        <w:ind w:left="0" w:right="0" w:firstLine="560"/>
        <w:spacing w:before="450" w:after="450" w:line="312" w:lineRule="auto"/>
      </w:pPr>
      <w:r>
        <w:rPr>
          <w:rFonts w:ascii="宋体" w:hAnsi="宋体" w:eastAsia="宋体" w:cs="宋体"/>
          <w:color w:val="000"/>
          <w:sz w:val="28"/>
          <w:szCs w:val="28"/>
        </w:rPr>
        <w:t xml:space="preserve">总之，这次实习我学到的东西可真不少。</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汽车维修实习报告六</w:t>
      </w:r>
    </w:p>
    <w:p>
      <w:pPr>
        <w:ind w:left="0" w:right="0" w:firstLine="560"/>
        <w:spacing w:before="450" w:after="450" w:line="312" w:lineRule="auto"/>
      </w:pPr>
      <w:r>
        <w:rPr>
          <w:rFonts w:ascii="宋体" w:hAnsi="宋体" w:eastAsia="宋体" w:cs="宋体"/>
          <w:color w:val="000"/>
          <w:sz w:val="28"/>
          <w:szCs w:val="28"/>
        </w:rPr>
        <w:t xml:space="preserve">经过我们在__的实习，让我初步认识到了许多关于汽车维修与保养的知识，让我在今后的专业学习中打下了可观的理论与实践基础。以下是我的实习报告。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汽车修缮环境、修缮工具。为将来任务打下根底。经过现场维修实习和企业员工的交换指导，理论联络实际，把所学的理论学问加以印证、深化、巩固和充实，培养分析、处理工程实际成绩的能力，为后继专业学问的进修、课程设想和毕业设想打下坚实的根底。在整个实习进程中充分调动我们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干净汽车表面，检查门窗玻璃、刮水器、室内镜、后视镜、门锁与升降器手摇柄能否完全有效。检查散热器的水量、曲轴箱内的机油量、油箱内的燃油储量、蓄电池内的电解液液面高度能否符合请求。检查喇叭、灯光能否完全、有效，安装能否结实。检查转向机构各连接部位能否松旷，安装能否结实。检查轮胎气压能否充足，并肃清胎间及胎纹间杂物。检查转向盘的游动间隙能否符合标准;轮毂轴承、转向节主销能否松动。检查离合器和制动踏板的自由路程能否符合规则。</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的作用次要是对发动机进行光滑、冷却、密封、干净、防锈、防腐……若没有机油，汽车的心脏就不能正常运转。正确选用光滑油的质量级别和粘度级别。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换油时要在发动机出于正常任务温度时关闭发动机，拧开加油口盖，拆下放油螺丝放出旧油，用公用工具拧下旧滤清器。有条件时应对发动机进行清洗以便完全清洗掉发动机内的油泥和胶质。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宋体" w:hAnsi="宋体" w:eastAsia="宋体" w:cs="宋体"/>
          <w:color w:val="000"/>
          <w:sz w:val="28"/>
          <w:szCs w:val="28"/>
        </w:rPr>
        <w:t xml:space="preserve">机油滤芯装好后，拧紧放油螺丝，按请求往发动机曲轴箱内加注一定量的新光滑油，油尺、油面应在高低刻线之间，装好油尺、拧紧加油口盖，发动发动机快速转动几分钟，检查油压能否正常、有无漏油景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能否正常。检查发动机机油液位，发动机冷冻液液位，主动变速器光滑油液位，刹车油油位，动力转向光滑油油位和轮胎气压。谈到轮胎气压，很多车主看到车轮很扁，以为气压不足，而给汽车车胎打气，直至不扁。实际上这是错的。太高的轮胎气压，造成轮胎过早磨损，在高速公路行驶时，简单发作爆胎，非常风险。轮胎气压太低也不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行驶一定的工夫就要检查制动液，必要时需改换。制动液在使用一定工夫后，会出现沸点降低、净化及不同程度的氧化蜕变，所以应根据气候、环境条件、季节变化及工况等及时检查其质量功能，做到及时改换。普通工况下，制动液在使用2年或5万公里后就应改换。原则上，不同型号的制动液不能混用，免得相互间产生化学反响，影响制动成效。不同车型，使用的制动液也常常不同。制动液有矿物油型制动液、分解型制动液等类型。分解型制动液具有很多长处被普遍使用。</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如今越高档的车，其电控部分越繁杂，传感器越多，其线路非常单一。在安装时要特别留意其走向和每条线束的用处。否则就会出现线束太短或过长等成绩。这请求修车师傅对车的线路走向要非常熟悉。在接插线合时要特别留意观察对接两个插头孔的大小、孔位、色彩等特征。由于为了减小修车师傅的工为难度，不同用处的线束的特征都有区别。</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上去，否则就会由于地位空间不够很难装出来。关于惹事车，要把车架上固定雨刮器的两个螺栓孔调好，否则雨刮器装上去后运转时会有异响。仪表总成的电路是古代集成电路，只需求将相应的插头插在上面即可。任务台上要安装空调风量掌握口、负驾驶地位安全气囊和固定任务台的支架等部件。</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优良。在装接线柱时该当先装正极后装负极，防止装好负极装正极时不当心搭铁产生火花伤人。发动发动机试车，在试车前要先加好机油、转向助力油、刹车油、冷却液、空气滤清器以及汽油，细心检查一下便能够发动。发动后用电脑检测仪检查有无其它毛病，然后调试。</w:t>
      </w:r>
    </w:p>
    <w:p>
      <w:pPr>
        <w:ind w:left="0" w:right="0" w:firstLine="560"/>
        <w:spacing w:before="450" w:after="450" w:line="312" w:lineRule="auto"/>
      </w:pPr>
      <w:r>
        <w:rPr>
          <w:rFonts w:ascii="宋体" w:hAnsi="宋体" w:eastAsia="宋体" w:cs="宋体"/>
          <w:color w:val="000"/>
          <w:sz w:val="28"/>
          <w:szCs w:val="28"/>
        </w:rPr>
        <w:t xml:space="preserve">总之，这次实习我学到的东西可真不少。</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汽车维修实习报告七</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时间过得真快，不知不觉，大学的学习、生活就要结束了，经过三年大专的学习，这个学期我们终于要进行毕业实习了。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20__年_月_日，我被学校安排到__汽车有限公司实习。虽然不是我的第一份工作，不过却是体验我自己的工作。在这里我看到了我没有看到过的，学到了我不会的，这是在我以前的工作中所没有的。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在公司实习的这段时间里，让我体会到做事的艰难。以前什么事都没做过，在家只知道饭来张口衣来伸手，经过这次实习，让我明白了两个道理：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__汽车有限公司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高中毕业后，我就踏入了湖南电子科技学院的校门。转眼，大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一开始，我被学校安排到__公司实习。上班第一天，我的心情激动、兴奋、期盼、喜悦。我相信，只要我认真学习，好好把握，做好每一件事，实习肯定会有成绩。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在__公司实习，我被分配到该公司的汽车底盘流水线，当了一名流水线作业员，这份作，看似简单，其实要做好它很不容易。因为“怎样才能作好工作、“怎样才能在流水线上作好”， 这里学问可大了。因此，当一名作业员首先要学会如何作好一名作业员——最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汽车维修实习报告八</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时间过得真快，不知不觉，大学的学习、生活就要结束了，经过三年大专的学习，这个学期我们终于要进行毕业实习了。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20__年_月_日，我被学校安排到__汽车有限公司实习。虽然不是我的第一份工作，不过却是体验我自己的工作。在这里我看到了我没有看到过的，学到了我不会的，这是在我以前的工作中所没有的。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在公司实习的这段时间里，让我体会到做事的艰难。以前什么事都没做过，在家只知道饭来张口衣来伸手，经过这次实习，让我明白了两个道理：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__汽车有限公司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高中毕业后，我就踏入了湖南电子科技学院的校门。转眼，大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一开始，我被学校安排到__公司实习。上班第一天，我的心情激动、兴奋、期盼、喜悦。我相信，只要我认真学习，好好把握，做好每一件事，实习肯定会有成绩。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在__公司实习，我被分配到该公司的汽车底盘流水线，当了一名流水线作业员，这份作，看似简单，其实要做好它很不容易。因为“怎样才能作好工作、“怎样才能在流水线上作好”， 这里学问可大了。因此，当一名作业员首先要学会如何作好一名作业员——最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汽车维修实习报告九</w:t>
      </w:r>
    </w:p>
    <w:p>
      <w:pPr>
        <w:ind w:left="0" w:right="0" w:firstLine="560"/>
        <w:spacing w:before="450" w:after="450" w:line="312" w:lineRule="auto"/>
      </w:pPr>
      <w:r>
        <w:rPr>
          <w:rFonts w:ascii="宋体" w:hAnsi="宋体" w:eastAsia="宋体" w:cs="宋体"/>
          <w:color w:val="000"/>
          <w:sz w:val="28"/>
          <w:szCs w:val="28"/>
        </w:rPr>
        <w:t xml:space="preserve">20__年7月，我在__4s店进行电工实习。在这一年的时间里，我对汽车维修服务站的整车销售、零部件供应、售后服务、维修以及信息反馈等有了一定的了解和深刻体会。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__销售服务有限公司是一个拥有__公司定点、配套直接提供的一流维修设备：举升机、轮胎动平衡机、车身校正架、烤漆房等，使用于维修业务的计算机网络。宽敞、整洁的业务接待大厅，宽敞的维修车间，设置24个标准工位充分满足维修作业的需要。规格齐全，优质纯正的配件是雪铁龙系列车辆运行的安全保证。__销售服务有限公司是一个大型的四s店，销售服务的车型共有九种车型。</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汽车维修实习报告篇十</w:t>
      </w:r>
    </w:p>
    <w:p>
      <w:pPr>
        <w:ind w:left="0" w:right="0" w:firstLine="560"/>
        <w:spacing w:before="450" w:after="450" w:line="312" w:lineRule="auto"/>
      </w:pPr>
      <w:r>
        <w:rPr>
          <w:rFonts w:ascii="宋体" w:hAnsi="宋体" w:eastAsia="宋体" w:cs="宋体"/>
          <w:color w:val="000"/>
          <w:sz w:val="28"/>
          <w:szCs w:val="28"/>
        </w:rPr>
        <w:t xml:space="preserve">20__年7月，我在__4s店进行电工实习。在这一年的时间里，我对汽车维修服务站的整车销售、零部件供应、售后服务、维修以及信息反馈等有了一定的了解和深刻体会。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__销售服务有限公司是一个拥有__公司定点、配套直接提供的一流维修设备：举升机、轮胎动平衡机、车身校正架、烤漆房等，使用于维修业务的计算机网络。宽敞、整洁的业务接待大厅，宽敞的维修车间，设置24个标准工位充分满足维修作业的需要。规格齐全，优质纯正的配件是雪铁龙系列车辆运行的安全保证。__销售服务有限公司是一个大型的四s店，销售服务的车型共有九种车型。</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4"/>
          <w:szCs w:val="34"/>
          <w:b w:val="1"/>
          <w:bCs w:val="1"/>
        </w:rPr>
        <w:t xml:space="preserve">汽车维修实习报告篇十一</w:t>
      </w:r>
    </w:p>
    <w:p>
      <w:pPr>
        <w:ind w:left="0" w:right="0" w:firstLine="560"/>
        <w:spacing w:before="450" w:after="450" w:line="312" w:lineRule="auto"/>
      </w:pPr>
      <w:r>
        <w:rPr>
          <w:rFonts w:ascii="宋体" w:hAnsi="宋体" w:eastAsia="宋体" w:cs="宋体"/>
          <w:color w:val="000"/>
          <w:sz w:val="28"/>
          <w:szCs w:val="28"/>
        </w:rPr>
        <w:t xml:space="preserve">我在__有限公司进行维修实习。在来这一个多月的工夫里，我对汽车维修效劳站的、零部件供给、售后效劳、维修以设备：举升机、轮胎动平衡机、车身校正架、烤漆房等，还拥有保守的出口检测仪器：_431电脑检测仪、点火测试仪等，及使用于维修业务的计算机网络。</w:t>
      </w:r>
    </w:p>
    <w:p>
      <w:pPr>
        <w:ind w:left="0" w:right="0" w:firstLine="560"/>
        <w:spacing w:before="450" w:after="450" w:line="312" w:lineRule="auto"/>
      </w:pPr>
      <w:r>
        <w:rPr>
          <w:rFonts w:ascii="宋体" w:hAnsi="宋体" w:eastAsia="宋体" w:cs="宋体"/>
          <w:color w:val="000"/>
          <w:sz w:val="28"/>
          <w:szCs w:val="28"/>
        </w:rPr>
        <w:t xml:space="preserve">一、实习手段</w:t>
      </w:r>
    </w:p>
    <w:p>
      <w:pPr>
        <w:ind w:left="0" w:right="0" w:firstLine="560"/>
        <w:spacing w:before="450" w:after="450" w:line="312" w:lineRule="auto"/>
      </w:pPr>
      <w:r>
        <w:rPr>
          <w:rFonts w:ascii="宋体" w:hAnsi="宋体" w:eastAsia="宋体" w:cs="宋体"/>
          <w:color w:val="000"/>
          <w:sz w:val="28"/>
          <w:szCs w:val="28"/>
        </w:rPr>
        <w:t xml:space="preserve">1、经过施行加深先生对汽车专业在国民经济中所处地位和作用的认识，巩固专业思想，激起进修热情。</w:t>
      </w:r>
    </w:p>
    <w:p>
      <w:pPr>
        <w:ind w:left="0" w:right="0" w:firstLine="560"/>
        <w:spacing w:before="450" w:after="450" w:line="312" w:lineRule="auto"/>
      </w:pPr>
      <w:r>
        <w:rPr>
          <w:rFonts w:ascii="宋体" w:hAnsi="宋体" w:eastAsia="宋体" w:cs="宋体"/>
          <w:color w:val="000"/>
          <w:sz w:val="28"/>
          <w:szCs w:val="28"/>
        </w:rPr>
        <w:t xml:space="preserve">2、切身理解__汽车效劳市场现状</w:t>
      </w:r>
    </w:p>
    <w:p>
      <w:pPr>
        <w:ind w:left="0" w:right="0" w:firstLine="560"/>
        <w:spacing w:before="450" w:after="450" w:line="312" w:lineRule="auto"/>
      </w:pPr>
      <w:r>
        <w:rPr>
          <w:rFonts w:ascii="宋体" w:hAnsi="宋体" w:eastAsia="宋体" w:cs="宋体"/>
          <w:color w:val="000"/>
          <w:sz w:val="28"/>
          <w:szCs w:val="28"/>
        </w:rPr>
        <w:t xml:space="preserve">3、熟悉汽车修缮环境、修缮工具。为将来任务打下根底。</w:t>
      </w:r>
    </w:p>
    <w:p>
      <w:pPr>
        <w:ind w:left="0" w:right="0" w:firstLine="560"/>
        <w:spacing w:before="450" w:after="450" w:line="312" w:lineRule="auto"/>
      </w:pPr>
      <w:r>
        <w:rPr>
          <w:rFonts w:ascii="宋体" w:hAnsi="宋体" w:eastAsia="宋体" w:cs="宋体"/>
          <w:color w:val="000"/>
          <w:sz w:val="28"/>
          <w:szCs w:val="28"/>
        </w:rPr>
        <w:t xml:space="preserve">4、经过现场维修实习和企业员工的交换指导，理论联络实际，把所学的理论学问加以印证、深化、巩固和充实，培养分析、处理工程实际成绩的能力，为后继专业学问的进修、课程设想和毕业设想打下坚实的根底。</w:t>
      </w:r>
    </w:p>
    <w:p>
      <w:pPr>
        <w:ind w:left="0" w:right="0" w:firstLine="560"/>
        <w:spacing w:before="450" w:after="450" w:line="312" w:lineRule="auto"/>
      </w:pPr>
      <w:r>
        <w:rPr>
          <w:rFonts w:ascii="宋体" w:hAnsi="宋体" w:eastAsia="宋体" w:cs="宋体"/>
          <w:color w:val="000"/>
          <w:sz w:val="28"/>
          <w:szCs w:val="28"/>
        </w:rPr>
        <w:t xml:space="preserve">5、维修实习是对先生的一次分析能力的培养和锻炼。在整个实习进程中充分调动先生的客观能动性，深化细致地认真观察、理论，使本人的动手能力得到进步。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艺的汽车维修技术人员，而且从国际、外购进一批保守的汽车维修检测设备。例如：电脑检测分析仪、喷油清洗分析仪、四轮定位仪、atf主动循环清洗……等等。使得该厂软、硬件兼备且完美。</w:t>
      </w:r>
    </w:p>
    <w:p>
      <w:pPr>
        <w:ind w:left="0" w:right="0" w:firstLine="560"/>
        <w:spacing w:before="450" w:after="450" w:line="312" w:lineRule="auto"/>
      </w:pPr>
      <w:r>
        <w:rPr>
          <w:rFonts w:ascii="宋体" w:hAnsi="宋体" w:eastAsia="宋体" w:cs="宋体"/>
          <w:color w:val="000"/>
          <w:sz w:val="28"/>
          <w:szCs w:val="28"/>
        </w:rPr>
        <w:t xml:space="preserve">拥有完美的维修效劳流程，流程如下：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汽车保养是很重要的，买的一辆新车，首先要懂得如何保养。汽车保养需求做的几项任务：</w:t>
      </w:r>
    </w:p>
    <w:p>
      <w:pPr>
        <w:ind w:left="0" w:right="0" w:firstLine="560"/>
        <w:spacing w:before="450" w:after="450" w:line="312" w:lineRule="auto"/>
      </w:pPr>
      <w:r>
        <w:rPr>
          <w:rFonts w:ascii="宋体" w:hAnsi="宋体" w:eastAsia="宋体" w:cs="宋体"/>
          <w:color w:val="000"/>
          <w:sz w:val="28"/>
          <w:szCs w:val="28"/>
        </w:rPr>
        <w:t xml:space="preserve">干净汽车表面，检查门窗玻璃、刮水器、室内镜、后视镜、门锁与升降器手摇柄能否完全有效。检查散热器的水量、曲轴箱内的.机油量、油箱内的燃油储量、蓄电池内的电解液液面高度能否符合请求。检查喇叭、灯光能否完全、有效，安装能否结实。检查转向机构各连接部位能否松旷，安装能否结实。检查轮胎气压能否充足，并肃清胎间及胎纹间杂物。检查转向盘的游动间隙能否符合标准;轮毂轴承、转向节主销能否松动。检查离合器和制动踏板的自由路程能否符合规则。</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的作用次要是对发动机进行光滑、冷却、密封、干净、防锈、防腐……若没有机油，汽车的心脏就不能正常运转。使用矿物油，普通5000公里换一次机油。正确的换油标准是以“引擎运转工夫”来计算的。(自估均匀时速：公里/小时)_(100小时/矿物油—200小时/分解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(1)、正确选用光滑油的质量级别和粘度级别。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(3)、换油时要在发动机出于正常任务温度时关闭发动机，拧开加油口盖，拆下放油螺丝放出旧油，用公用工具拧下旧滤清器。有条件时应对发动机进行清洗以便完全清洗掉发动机内的油泥和胶质。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请求往发动机曲轴箱内加注一定量的新光滑油，油尺、油面应在高低刻线之间，装好油尺、拧紧加油口盖，发动发动机快速转动几分钟，检查油压能否正常、有无漏油景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能否正常。检查发动机机油液位，发动机冷冻液液位，主动变速器光滑油液位，(手动变速器光滑油，由于构造不同不需检查)刹车油油位，动力转向光滑油油位和轮胎气压。谈到轮胎气压，很多车主看到车轮很扁，以为气压不足，而给汽车车胎打气，直至不扁。实际上这是错的。太高的轮胎气压，造成轮胎过早磨损，在高速公路行驶时，简单发作爆胎，非常风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改换：汽车行驶一定的工夫就要检查制动液，必要时需改换。制动液在使用一定工夫后，会出现沸点降低、净化及不同程度的氧化蜕变，所以应根据气候、环境条件、季节变化及工况等及时检查其质量功能，做到及时改换。普通工况下，制动液在使用2年或5万公里后就应改换。原则上，不同型号的制动液不能混用，免得相互间产生化学反响，影响制动成效。不同车型，使用的制动液也常常不同。制动液有矿物油型制动液、分解型制动液等类型。分解型制动液具有很多长处被普遍使用。</w:t>
      </w:r>
    </w:p>
    <w:p>
      <w:pPr>
        <w:ind w:left="0" w:right="0" w:firstLine="560"/>
        <w:spacing w:before="450" w:after="450" w:line="312" w:lineRule="auto"/>
      </w:pPr>
      <w:r>
        <w:rPr>
          <w:rFonts w:ascii="宋体" w:hAnsi="宋体" w:eastAsia="宋体" w:cs="宋体"/>
          <w:color w:val="000"/>
          <w:sz w:val="28"/>
          <w:szCs w:val="28"/>
        </w:rPr>
        <w:t xml:space="preserve">此外，在改换制动液时应使用专业改换设备，这样改换制动液更完全，不残留杂质，防止出现气阻，并能有效防止野生改换制动液常出现的成绩。如制动发软、放液(气)阀的保护。</w:t>
      </w:r>
    </w:p>
    <w:p>
      <w:pPr>
        <w:ind w:left="0" w:right="0" w:firstLine="560"/>
        <w:spacing w:before="450" w:after="450" w:line="312" w:lineRule="auto"/>
      </w:pPr>
      <w:r>
        <w:rPr>
          <w:rFonts w:ascii="宋体" w:hAnsi="宋体" w:eastAsia="宋体" w:cs="宋体"/>
          <w:color w:val="000"/>
          <w:sz w:val="28"/>
          <w:szCs w:val="28"/>
        </w:rPr>
        <w:t xml:space="preserve">1、发动机火花塞的改换</w:t>
      </w:r>
    </w:p>
    <w:p>
      <w:pPr>
        <w:ind w:left="0" w:right="0" w:firstLine="560"/>
        <w:spacing w:before="450" w:after="450" w:line="312" w:lineRule="auto"/>
      </w:pPr>
      <w:r>
        <w:rPr>
          <w:rFonts w:ascii="宋体" w:hAnsi="宋体" w:eastAsia="宋体" w:cs="宋体"/>
          <w:color w:val="000"/>
          <w:sz w:val="28"/>
          <w:szCs w:val="28"/>
        </w:rPr>
        <w:t xml:space="preserve">虽说在工夫和行驶里程上没有改换机油请求得严格。但假如长工夫不改换火花塞，也会影响发动机任务及寿命。火花塞普通分为两种，一种是普通型，这种火花塞使用寿命是两年或四万八千公里。另一种铂金火花塞，这种火花塞由于使用了铂金材料，因而寿命可达十二万公里或五年。大多数汽车的火花塞能够本人改换，特别是四缸发动机更为简单。全世界的家用小汽车火花塞只有两种尺寸，你假如想本人改换火花塞，可到autozone或autoparts等汽车零部件商店，报上你汽车的年代及型号，购置和你汽车婚配的火花塞，然后向效劳生借用改换火花塞的工具便可本人改换。</w:t>
      </w:r>
    </w:p>
    <w:p>
      <w:pPr>
        <w:ind w:left="0" w:right="0" w:firstLine="560"/>
        <w:spacing w:before="450" w:after="450" w:line="312" w:lineRule="auto"/>
      </w:pPr>
      <w:r>
        <w:rPr>
          <w:rFonts w:ascii="宋体" w:hAnsi="宋体" w:eastAsia="宋体" w:cs="宋体"/>
          <w:color w:val="000"/>
          <w:sz w:val="28"/>
          <w:szCs w:val="28"/>
        </w:rPr>
        <w:t xml:space="preserve">2、装惹事车</w:t>
      </w:r>
    </w:p>
    <w:p>
      <w:pPr>
        <w:ind w:left="0" w:right="0" w:firstLine="560"/>
        <w:spacing w:before="450" w:after="450" w:line="312" w:lineRule="auto"/>
      </w:pPr>
      <w:r>
        <w:rPr>
          <w:rFonts w:ascii="宋体" w:hAnsi="宋体" w:eastAsia="宋体" w:cs="宋体"/>
          <w:color w:val="000"/>
          <w:sz w:val="28"/>
          <w:szCs w:val="28"/>
        </w:rPr>
        <w:t xml:space="preserve">车身变形严重的惹事车，机修师傅都要把其发动机、仪表盘、座椅、车桥等部件拆上去，经钣金师傅将车身改正后在装上去。在我实习时期正好我们组就装了一辆轿车。上面我简单叙说一下其拆卸的步骤：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(3)装变速器操纵杆等发动机部件：固定好发动机后就能够把变速器操纵杆连接到发动机变速箱上。离合器也能够固定在冲突片推杆上，把车架底部排气管与发动机气管相连接好。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安装龙门架、安全杠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(4)在龙门架上装发动机和空调散热百叶窗以及冷却油管散热管总成。把龙门架固定在发动机后面，再装上安全杠。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(5)将前轮驱动的左右半轴两端辨别固定在车轮和分动器两边(手动变速器的左右半轴可互换，主动变速器的发动机左右半轴不能互换)。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将方向掌握器总成装在车厢四周，其经过万向节与转向拉杆连接。最初将方向盘调好地位固定在方向掌握器总成上。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如今越高档的车，其电控部分越繁杂，传感器越多，其线路非常单一。在安装时要特别留意其走向和每条线束的用处。否则就会出现线束太短或过长等成绩。这请求修车师傅对车的线路走向要非常熟悉。在接插线合时要特别留意观察对接两个插头孔的大小、孔位、色彩等特征。由于为了减小修车师傅的工为难度，不同用处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在装雨刮器总成时要先把中控电脑板合拆上去，否则就会由于地位空间不够很难装出来。关于惹事车，要把车架上固定雨刮器的两个螺栓孔调好，否则雨刮器装上去后运转时会有异响。</w:t>
      </w:r>
    </w:p>
    <w:p>
      <w:pPr>
        <w:ind w:left="0" w:right="0" w:firstLine="560"/>
        <w:spacing w:before="450" w:after="450" w:line="312" w:lineRule="auto"/>
      </w:pPr>
      <w:r>
        <w:rPr>
          <w:rFonts w:ascii="宋体" w:hAnsi="宋体" w:eastAsia="宋体" w:cs="宋体"/>
          <w:color w:val="000"/>
          <w:sz w:val="28"/>
          <w:szCs w:val="28"/>
        </w:rPr>
        <w:t xml:space="preserve">(9)装仪表和任务台</w:t>
      </w:r>
    </w:p>
    <w:p>
      <w:pPr>
        <w:ind w:left="0" w:right="0" w:firstLine="560"/>
        <w:spacing w:before="450" w:after="450" w:line="312" w:lineRule="auto"/>
      </w:pPr>
      <w:r>
        <w:rPr>
          <w:rFonts w:ascii="宋体" w:hAnsi="宋体" w:eastAsia="宋体" w:cs="宋体"/>
          <w:color w:val="000"/>
          <w:sz w:val="28"/>
          <w:szCs w:val="28"/>
        </w:rPr>
        <w:t xml:space="preserve">仪表总成的电路是古代集成电路，只需求将相应的插头插在上面即可。任务台上要安装空调风量掌握口、负驾驶地位安全气囊和固定任务台的支架等部件。</w:t>
      </w:r>
    </w:p>
    <w:p>
      <w:pPr>
        <w:ind w:left="0" w:right="0" w:firstLine="560"/>
        <w:spacing w:before="450" w:after="450" w:line="312" w:lineRule="auto"/>
      </w:pPr>
      <w:r>
        <w:rPr>
          <w:rFonts w:ascii="宋体" w:hAnsi="宋体" w:eastAsia="宋体" w:cs="宋体"/>
          <w:color w:val="000"/>
          <w:sz w:val="28"/>
          <w:szCs w:val="28"/>
        </w:rPr>
        <w:t xml:space="preserve">(10)装电瓶并发动发动机试车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安装电瓶时要把总的搭铁线螺栓用砂纸砂光亮，使其导电优良。在装接线柱时该当先装正极后装负极，防止装好负极装正极时不当心搭铁产生火花伤人。</w:t>
      </w:r>
    </w:p>
    <w:p>
      <w:pPr>
        <w:ind w:left="0" w:right="0" w:firstLine="560"/>
        <w:spacing w:before="450" w:after="450" w:line="312" w:lineRule="auto"/>
      </w:pPr>
      <w:r>
        <w:rPr>
          <w:rFonts w:ascii="宋体" w:hAnsi="宋体" w:eastAsia="宋体" w:cs="宋体"/>
          <w:color w:val="000"/>
          <w:sz w:val="28"/>
          <w:szCs w:val="28"/>
        </w:rPr>
        <w:t xml:space="preserve">发动发动机试车，在试车前要先加好机油、转向助力油、刹车油、冷却液、空气滤清器以及汽油，细心检查一下便能够发动。发动后用电脑检测仪检查有无其它毛病，然后调试。</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汽车维修实习报告篇十二</w:t>
      </w:r>
    </w:p>
    <w:p>
      <w:pPr>
        <w:ind w:left="0" w:right="0" w:firstLine="560"/>
        <w:spacing w:before="450" w:after="450" w:line="312" w:lineRule="auto"/>
      </w:pPr>
      <w:r>
        <w:rPr>
          <w:rFonts w:ascii="宋体" w:hAnsi="宋体" w:eastAsia="宋体" w:cs="宋体"/>
          <w:color w:val="000"/>
          <w:sz w:val="28"/>
          <w:szCs w:val="28"/>
        </w:rPr>
        <w:t xml:space="preserve">我在__有限公司进行维修实习。在来这一个多月的工夫里，我对汽车维修效劳站的、零部件供给、售后效劳、维修以设备：举升机、轮胎动平衡机、车身校正架、烤漆房等，还拥有保守的出口检测仪器：_431电脑检测仪、点火测试仪等，及使用于维修业务的计算机网络。</w:t>
      </w:r>
    </w:p>
    <w:p>
      <w:pPr>
        <w:ind w:left="0" w:right="0" w:firstLine="560"/>
        <w:spacing w:before="450" w:after="450" w:line="312" w:lineRule="auto"/>
      </w:pPr>
      <w:r>
        <w:rPr>
          <w:rFonts w:ascii="宋体" w:hAnsi="宋体" w:eastAsia="宋体" w:cs="宋体"/>
          <w:color w:val="000"/>
          <w:sz w:val="28"/>
          <w:szCs w:val="28"/>
        </w:rPr>
        <w:t xml:space="preserve">一、实习手段</w:t>
      </w:r>
    </w:p>
    <w:p>
      <w:pPr>
        <w:ind w:left="0" w:right="0" w:firstLine="560"/>
        <w:spacing w:before="450" w:after="450" w:line="312" w:lineRule="auto"/>
      </w:pPr>
      <w:r>
        <w:rPr>
          <w:rFonts w:ascii="宋体" w:hAnsi="宋体" w:eastAsia="宋体" w:cs="宋体"/>
          <w:color w:val="000"/>
          <w:sz w:val="28"/>
          <w:szCs w:val="28"/>
        </w:rPr>
        <w:t xml:space="preserve">1、经过施行加深先生对汽车专业在国民经济中所处地位和作用的认识，巩固专业思想，激起进修热情。</w:t>
      </w:r>
    </w:p>
    <w:p>
      <w:pPr>
        <w:ind w:left="0" w:right="0" w:firstLine="560"/>
        <w:spacing w:before="450" w:after="450" w:line="312" w:lineRule="auto"/>
      </w:pPr>
      <w:r>
        <w:rPr>
          <w:rFonts w:ascii="宋体" w:hAnsi="宋体" w:eastAsia="宋体" w:cs="宋体"/>
          <w:color w:val="000"/>
          <w:sz w:val="28"/>
          <w:szCs w:val="28"/>
        </w:rPr>
        <w:t xml:space="preserve">2、切身理解__汽车效劳市场现状</w:t>
      </w:r>
    </w:p>
    <w:p>
      <w:pPr>
        <w:ind w:left="0" w:right="0" w:firstLine="560"/>
        <w:spacing w:before="450" w:after="450" w:line="312" w:lineRule="auto"/>
      </w:pPr>
      <w:r>
        <w:rPr>
          <w:rFonts w:ascii="宋体" w:hAnsi="宋体" w:eastAsia="宋体" w:cs="宋体"/>
          <w:color w:val="000"/>
          <w:sz w:val="28"/>
          <w:szCs w:val="28"/>
        </w:rPr>
        <w:t xml:space="preserve">3、熟悉汽车修缮环境、修缮工具。为将来任务打下根底。</w:t>
      </w:r>
    </w:p>
    <w:p>
      <w:pPr>
        <w:ind w:left="0" w:right="0" w:firstLine="560"/>
        <w:spacing w:before="450" w:after="450" w:line="312" w:lineRule="auto"/>
      </w:pPr>
      <w:r>
        <w:rPr>
          <w:rFonts w:ascii="宋体" w:hAnsi="宋体" w:eastAsia="宋体" w:cs="宋体"/>
          <w:color w:val="000"/>
          <w:sz w:val="28"/>
          <w:szCs w:val="28"/>
        </w:rPr>
        <w:t xml:space="preserve">4、经过现场维修实习和企业员工的交换指导，理论联络实际，把所学的理论学问加以印证、深化、巩固和充实，培养分析、处理工程实际成绩的能力，为后继专业学问的进修、课程设想和毕业设想打下坚实的根底。</w:t>
      </w:r>
    </w:p>
    <w:p>
      <w:pPr>
        <w:ind w:left="0" w:right="0" w:firstLine="560"/>
        <w:spacing w:before="450" w:after="450" w:line="312" w:lineRule="auto"/>
      </w:pPr>
      <w:r>
        <w:rPr>
          <w:rFonts w:ascii="宋体" w:hAnsi="宋体" w:eastAsia="宋体" w:cs="宋体"/>
          <w:color w:val="000"/>
          <w:sz w:val="28"/>
          <w:szCs w:val="28"/>
        </w:rPr>
        <w:t xml:space="preserve">5、维修实习是对先生的一次分析能力的培养和锻炼。在整个实习进程中充分调动先生的客观能动性，深化细致地认真观察、理论，使本人的动手能力得到进步。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艺的汽车维修技术人员，而且从国际、外购进一批保守的汽车维修检测设备。例如：电脑检测分析仪、喷油清洗分析仪、四轮定位仪、atf主动循环清洗……等等。使得该厂软、硬件兼备且完美。</w:t>
      </w:r>
    </w:p>
    <w:p>
      <w:pPr>
        <w:ind w:left="0" w:right="0" w:firstLine="560"/>
        <w:spacing w:before="450" w:after="450" w:line="312" w:lineRule="auto"/>
      </w:pPr>
      <w:r>
        <w:rPr>
          <w:rFonts w:ascii="宋体" w:hAnsi="宋体" w:eastAsia="宋体" w:cs="宋体"/>
          <w:color w:val="000"/>
          <w:sz w:val="28"/>
          <w:szCs w:val="28"/>
        </w:rPr>
        <w:t xml:space="preserve">拥有完美的维修效劳流程，流程如下：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汽车保养是很重要的，买的一辆新车，首先要懂得如何保养。汽车保养需求做的几项任务：</w:t>
      </w:r>
    </w:p>
    <w:p>
      <w:pPr>
        <w:ind w:left="0" w:right="0" w:firstLine="560"/>
        <w:spacing w:before="450" w:after="450" w:line="312" w:lineRule="auto"/>
      </w:pPr>
      <w:r>
        <w:rPr>
          <w:rFonts w:ascii="宋体" w:hAnsi="宋体" w:eastAsia="宋体" w:cs="宋体"/>
          <w:color w:val="000"/>
          <w:sz w:val="28"/>
          <w:szCs w:val="28"/>
        </w:rPr>
        <w:t xml:space="preserve">干净汽车表面，检查门窗玻璃、刮水器、室内镜、后视镜、门锁与升降器手摇柄能否完全有效。检查散热器的水量、曲轴箱内的.机油量、油箱内的燃油储量、蓄电池内的电解液液面高度能否符合请求。检查喇叭、灯光能否完全、有效，安装能否结实。检查转向机构各连接部位能否松旷，安装能否结实。检查轮胎气压能否充足，并肃清胎间及胎纹间杂物。检查转向盘的游动间隙能否符合标准;轮毂轴承、转向节主销能否松动。检查离合器和制动踏板的自由路程能否符合规则。</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的作用次要是对发动机进行光滑、冷却、密封、干净、防锈、防腐……若没有机油，汽车的心脏就不能正常运转。使用矿物油，普通5000公里换一次机油。正确的换油标准是以“引擎运转工夫”来计算的。(自估均匀时速：公里/小时)_(100小时/矿物油—200小时/分解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(1)、正确选用光滑油的质量级别和粘度级别。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(3)、换油时要在发动机出于正常任务温度时关闭发动机，拧开加油口盖，拆下放油螺丝放出旧油，用公用工具拧下旧滤清器。有条件时应对发动机进行清洗以便完全清洗掉发动机内的油泥和胶质。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请求往发动机曲轴箱内加注一定量的新光滑油，油尺、油面应在高低刻线之间，装好油尺、拧紧加油口盖，发动发动机快速转动几分钟，检查油压能否正常、有无漏油景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能否正常。检查发动机机油液位，发动机冷冻液液位，主动变速器光滑油液位，(手动变速器光滑油，由于构造不同不需检查)刹车油油位，动力转向光滑油油位和轮胎气压。谈到轮胎气压，很多车主看到车轮很扁，以为气压不足，而给汽车车胎打气，直至不扁。实际上这是错的。太高的轮胎气压，造成轮胎过早磨损，在高速公路行驶时，简单发作爆胎，非常风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改换：汽车行驶一定的工夫就要检查制动液，必要时需改换。制动液在使用一定工夫后，会出现沸点降低、净化及不同程度的氧化蜕变，所以应根据气候、环境条件、季节变化及工况等及时检查其质量功能，做到及时改换。普通工况下，制动液在使用2年或5万公里后就应改换。原则上，不同型号的制动液不能混用，免得相互间产生化学反响，影响制动成效。不同车型，使用的制动液也常常不同。制动液有矿物油型制动液、分解型制动液等类型。分解型制动液具有很多长处被普遍使用。</w:t>
      </w:r>
    </w:p>
    <w:p>
      <w:pPr>
        <w:ind w:left="0" w:right="0" w:firstLine="560"/>
        <w:spacing w:before="450" w:after="450" w:line="312" w:lineRule="auto"/>
      </w:pPr>
      <w:r>
        <w:rPr>
          <w:rFonts w:ascii="宋体" w:hAnsi="宋体" w:eastAsia="宋体" w:cs="宋体"/>
          <w:color w:val="000"/>
          <w:sz w:val="28"/>
          <w:szCs w:val="28"/>
        </w:rPr>
        <w:t xml:space="preserve">此外，在改换制动液时应使用专业改换设备，这样改换制动液更完全，不残留杂质，防止出现气阻，并能有效防止野生改换制动液常出现的成绩。如制动发软、放液(气)阀的保护。</w:t>
      </w:r>
    </w:p>
    <w:p>
      <w:pPr>
        <w:ind w:left="0" w:right="0" w:firstLine="560"/>
        <w:spacing w:before="450" w:after="450" w:line="312" w:lineRule="auto"/>
      </w:pPr>
      <w:r>
        <w:rPr>
          <w:rFonts w:ascii="宋体" w:hAnsi="宋体" w:eastAsia="宋体" w:cs="宋体"/>
          <w:color w:val="000"/>
          <w:sz w:val="28"/>
          <w:szCs w:val="28"/>
        </w:rPr>
        <w:t xml:space="preserve">1、发动机火花塞的改换</w:t>
      </w:r>
    </w:p>
    <w:p>
      <w:pPr>
        <w:ind w:left="0" w:right="0" w:firstLine="560"/>
        <w:spacing w:before="450" w:after="450" w:line="312" w:lineRule="auto"/>
      </w:pPr>
      <w:r>
        <w:rPr>
          <w:rFonts w:ascii="宋体" w:hAnsi="宋体" w:eastAsia="宋体" w:cs="宋体"/>
          <w:color w:val="000"/>
          <w:sz w:val="28"/>
          <w:szCs w:val="28"/>
        </w:rPr>
        <w:t xml:space="preserve">虽说在工夫和行驶里程上没有改换机油请求得严格。但假如长工夫不改换火花塞，也会影响发动机任务及寿命。火花塞普通分为两种，一种是普通型，这种火花塞使用寿命是两年或四万八千公里。另一种铂金火花塞，这种火花塞由于使用了铂金材料，因而寿命可达十二万公里或五年。大多数汽车的火花塞能够本人改换，特别是四缸发动机更为简单。全世界的家用小汽车火花塞只有两种尺寸，你假如想本人改换火花塞，可到autozone或autoparts等汽车零部件商店，报上你汽车的年代及型号，购置和你汽车婚配的火花塞，然后向效劳生借用改换火花塞的工具便可本人改换。</w:t>
      </w:r>
    </w:p>
    <w:p>
      <w:pPr>
        <w:ind w:left="0" w:right="0" w:firstLine="560"/>
        <w:spacing w:before="450" w:after="450" w:line="312" w:lineRule="auto"/>
      </w:pPr>
      <w:r>
        <w:rPr>
          <w:rFonts w:ascii="宋体" w:hAnsi="宋体" w:eastAsia="宋体" w:cs="宋体"/>
          <w:color w:val="000"/>
          <w:sz w:val="28"/>
          <w:szCs w:val="28"/>
        </w:rPr>
        <w:t xml:space="preserve">2、装惹事车</w:t>
      </w:r>
    </w:p>
    <w:p>
      <w:pPr>
        <w:ind w:left="0" w:right="0" w:firstLine="560"/>
        <w:spacing w:before="450" w:after="450" w:line="312" w:lineRule="auto"/>
      </w:pPr>
      <w:r>
        <w:rPr>
          <w:rFonts w:ascii="宋体" w:hAnsi="宋体" w:eastAsia="宋体" w:cs="宋体"/>
          <w:color w:val="000"/>
          <w:sz w:val="28"/>
          <w:szCs w:val="28"/>
        </w:rPr>
        <w:t xml:space="preserve">车身变形严重的惹事车，机修师傅都要把其发动机、仪表盘、座椅、车桥等部件拆上去，经钣金师傅将车身改正后在装上去。在我实习时期正好我们组就装了一辆轿车。上面我简单叙说一下其拆卸的步骤：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(3)装变速器操纵杆等发动机部件：固定好发动机后就能够把变速器操纵杆连接到发动机变速箱上。离合器也能够固定在冲突片推杆上，把车架底部排气管与发动机气管相连接好。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安装龙门架、安全杠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(4)在龙门架上装发动机和空调散热百叶窗以及冷却油管散热管总成。把龙门架固定在发动机后面，再装上安全杠。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(5)将前轮驱动的左右半轴两端辨别固定在车轮和分动器两边(手动变速器的左右半轴可互换，主动变速器的发动机左右半轴不能互换)。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将方向掌握器总成装在车厢四周，其经过万向节与转向拉杆连接。最初将方向盘调好地位固定在方向掌握器总成上。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如今越高档的车，其电控部分越繁杂，传感器越多，其线路非常单一。在安装时要特别留意其走向和每条线束的用处。否则就会出现线束太短或过长等成绩。这请求修车师傅对车的线路走向要非常熟悉。在接插线合时要特别留意观察对接两个插头孔的大小、孔位、色彩等特征。由于为了减小修车师傅的工为难度，不同用处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在装雨刮器总成时要先把中控电脑板合拆上去，否则就会由于地位空间不够很难装出来。关于惹事车，要把车架上固定雨刮器的两个螺栓孔调好，否则雨刮器装上去后运转时会有异响。</w:t>
      </w:r>
    </w:p>
    <w:p>
      <w:pPr>
        <w:ind w:left="0" w:right="0" w:firstLine="560"/>
        <w:spacing w:before="450" w:after="450" w:line="312" w:lineRule="auto"/>
      </w:pPr>
      <w:r>
        <w:rPr>
          <w:rFonts w:ascii="宋体" w:hAnsi="宋体" w:eastAsia="宋体" w:cs="宋体"/>
          <w:color w:val="000"/>
          <w:sz w:val="28"/>
          <w:szCs w:val="28"/>
        </w:rPr>
        <w:t xml:space="preserve">(9)装仪表和任务台</w:t>
      </w:r>
    </w:p>
    <w:p>
      <w:pPr>
        <w:ind w:left="0" w:right="0" w:firstLine="560"/>
        <w:spacing w:before="450" w:after="450" w:line="312" w:lineRule="auto"/>
      </w:pPr>
      <w:r>
        <w:rPr>
          <w:rFonts w:ascii="宋体" w:hAnsi="宋体" w:eastAsia="宋体" w:cs="宋体"/>
          <w:color w:val="000"/>
          <w:sz w:val="28"/>
          <w:szCs w:val="28"/>
        </w:rPr>
        <w:t xml:space="preserve">仪表总成的电路是古代集成电路，只需求将相应的插头插在上面即可。任务台上要安装空调风量掌握口、负驾驶地位安全气囊和固定任务台的支架等部件。</w:t>
      </w:r>
    </w:p>
    <w:p>
      <w:pPr>
        <w:ind w:left="0" w:right="0" w:firstLine="560"/>
        <w:spacing w:before="450" w:after="450" w:line="312" w:lineRule="auto"/>
      </w:pPr>
      <w:r>
        <w:rPr>
          <w:rFonts w:ascii="宋体" w:hAnsi="宋体" w:eastAsia="宋体" w:cs="宋体"/>
          <w:color w:val="000"/>
          <w:sz w:val="28"/>
          <w:szCs w:val="28"/>
        </w:rPr>
        <w:t xml:space="preserve">(10)装电瓶并发动发动机试车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安装电瓶时要把总的搭铁线螺栓用砂纸砂光亮，使其导电优良。在装接线柱时该当先装正极后装负极，防止装好负极装正极时不当心搭铁产生火花伤人。</w:t>
      </w:r>
    </w:p>
    <w:p>
      <w:pPr>
        <w:ind w:left="0" w:right="0" w:firstLine="560"/>
        <w:spacing w:before="450" w:after="450" w:line="312" w:lineRule="auto"/>
      </w:pPr>
      <w:r>
        <w:rPr>
          <w:rFonts w:ascii="宋体" w:hAnsi="宋体" w:eastAsia="宋体" w:cs="宋体"/>
          <w:color w:val="000"/>
          <w:sz w:val="28"/>
          <w:szCs w:val="28"/>
        </w:rPr>
        <w:t xml:space="preserve">发动发动机试车，在试车前要先加好机油、转向助力油、刹车油、冷却液、空气滤清器以及汽油，细心检查一下便能够发动。发动后用电脑检测仪检查有无其它毛病，然后调试。</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汽车维修实习报告篇十三</w:t>
      </w:r>
    </w:p>
    <w:p>
      <w:pPr>
        <w:ind w:left="0" w:right="0" w:firstLine="560"/>
        <w:spacing w:before="450" w:after="450" w:line="312" w:lineRule="auto"/>
      </w:pPr>
      <w:r>
        <w:rPr>
          <w:rFonts w:ascii="宋体" w:hAnsi="宋体" w:eastAsia="宋体" w:cs="宋体"/>
          <w:color w:val="000"/>
          <w:sz w:val="28"/>
          <w:szCs w:val="28"/>
        </w:rPr>
        <w:t xml:space="preserve">半年前我在__公司参加校外定岗实习，这大半年付出的努力也是有所回报的，在这里我接触到得是我从没有接触过的行业，原来我是在学校学习的汽车检测与维修技术，来到了__公司的第一天就被分配到了涂装部门，我根本不知道这是怎样的一个部门，将面临我的工作是怎么样的，直到后来我可以从容的面对工作中的各种困难。</w:t>
      </w:r>
    </w:p>
    <w:p>
      <w:pPr>
        <w:ind w:left="0" w:right="0" w:firstLine="560"/>
        <w:spacing w:before="450" w:after="450" w:line="312" w:lineRule="auto"/>
      </w:pPr>
      <w:r>
        <w:rPr>
          <w:rFonts w:ascii="宋体" w:hAnsi="宋体" w:eastAsia="宋体" w:cs="宋体"/>
          <w:color w:val="000"/>
          <w:sz w:val="28"/>
          <w:szCs w:val="28"/>
        </w:rPr>
        <w:t xml:space="preserve">一、在人文素养方面的收获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通过这将近半年的实习，我经历了很多、付出了很多，同时也收获了很多。俗话说付出就有回报，我相信我自己在这期间收获了很多值得我庆幸的事情。下面我就谈谈自己在这几乎半年的时间中的收获。 在劳动纪律方面我能够严格要求自己，切实的熟悉到纪律的重要性。自觉遵守__公司的各项规章制度，做到严于律己，更多的体会到劳动纪律的重要性。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安全意识方面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二、企业分析</w:t>
      </w:r>
    </w:p>
    <w:p>
      <w:pPr>
        <w:ind w:left="0" w:right="0" w:firstLine="560"/>
        <w:spacing w:before="450" w:after="450" w:line="312" w:lineRule="auto"/>
      </w:pPr>
      <w:r>
        <w:rPr>
          <w:rFonts w:ascii="宋体" w:hAnsi="宋体" w:eastAsia="宋体" w:cs="宋体"/>
          <w:color w:val="000"/>
          <w:sz w:val="28"/>
          <w:szCs w:val="28"/>
        </w:rPr>
        <w:t xml:space="preserve">__汽车零件有限公司是一家民营私企，但有着严格的管理制度和健全的体系文件。公司是一家生产、销售、服务为一体的汽车零部件企业，主营汽车汽车保险杠，汽车顶蓬、汽车地毯，隔热垫、电动座椅、底盘部件等产品。</w:t>
      </w:r>
    </w:p>
    <w:p>
      <w:pPr>
        <w:ind w:left="0" w:right="0" w:firstLine="560"/>
        <w:spacing w:before="450" w:after="450" w:line="312" w:lineRule="auto"/>
      </w:pPr>
      <w:r>
        <w:rPr>
          <w:rFonts w:ascii="宋体" w:hAnsi="宋体" w:eastAsia="宋体" w:cs="宋体"/>
          <w:color w:val="000"/>
          <w:sz w:val="28"/>
          <w:szCs w:val="28"/>
        </w:rPr>
        <w:t xml:space="preserve">三、工作岗位所需质量标准</w:t>
      </w:r>
    </w:p>
    <w:p>
      <w:pPr>
        <w:ind w:left="0" w:right="0" w:firstLine="560"/>
        <w:spacing w:before="450" w:after="450" w:line="312" w:lineRule="auto"/>
      </w:pPr>
      <w:r>
        <w:rPr>
          <w:rFonts w:ascii="宋体" w:hAnsi="宋体" w:eastAsia="宋体" w:cs="宋体"/>
          <w:color w:val="000"/>
          <w:sz w:val="28"/>
          <w:szCs w:val="28"/>
        </w:rPr>
        <w:t xml:space="preserve">首先要具备良好的职业道德，其次是有较强的沟通能力，再次要有一定的实践经验，最后要懂得一些相关的专业知识。现在基本上在师傅的指导下能够共同努力来完成工作任务，顾客的满意度得到提高，返厂数量减少。每个细节都会有工人严格的操作标准。对于一些外销客户来说，对于产品都会比较挑剔，但工厂都会满足这些的要求。这也就是为什么我们工厂的产品会有质量的保障，在产品上很少出现质量纰的原因。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四、自身分析</w:t>
      </w:r>
    </w:p>
    <w:p>
      <w:pPr>
        <w:ind w:left="0" w:right="0" w:firstLine="560"/>
        <w:spacing w:before="450" w:after="450" w:line="312" w:lineRule="auto"/>
      </w:pPr>
      <w:r>
        <w:rPr>
          <w:rFonts w:ascii="宋体" w:hAnsi="宋体" w:eastAsia="宋体" w:cs="宋体"/>
          <w:color w:val="000"/>
          <w:sz w:val="28"/>
          <w:szCs w:val="28"/>
        </w:rPr>
        <w:t xml:space="preserve">在实习的过程中，我在学校掌握的基本理论知识不能运用到实践当中，没有发挥自己的专业优势，没成为一名有知识有技能的高素质人才。但是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五、职业发展规划</w:t>
      </w:r>
    </w:p>
    <w:p>
      <w:pPr>
        <w:ind w:left="0" w:right="0" w:firstLine="560"/>
        <w:spacing w:before="450" w:after="450" w:line="312" w:lineRule="auto"/>
      </w:pPr>
      <w:r>
        <w:rPr>
          <w:rFonts w:ascii="宋体" w:hAnsi="宋体" w:eastAsia="宋体" w:cs="宋体"/>
          <w:color w:val="000"/>
          <w:sz w:val="28"/>
          <w:szCs w:val="28"/>
        </w:rPr>
        <w:t xml:space="preserve">职业规划不仅是对职业的规划，更是对人生的规划、对自我的规划，这更有利于自身的发展和创造。在自我职业规划之前，也许你是一个默默无闻、兢兢业业、脚踏实地的工作者，但在认真的规划之后，你就是个主宰者，至少是自己的主宰。</w:t>
      </w:r>
    </w:p>
    <w:p>
      <w:pPr>
        <w:ind w:left="0" w:right="0" w:firstLine="560"/>
        <w:spacing w:before="450" w:after="450" w:line="312" w:lineRule="auto"/>
      </w:pPr>
      <w:r>
        <w:rPr>
          <w:rFonts w:ascii="宋体" w:hAnsi="宋体" w:eastAsia="宋体" w:cs="宋体"/>
          <w:color w:val="000"/>
          <w:sz w:val="28"/>
          <w:szCs w:val="28"/>
        </w:rPr>
        <w:t xml:space="preserve">人生的规划少不了动力和目标，而这个目标就从规划开始。在这里我深刻的理解了联系实际，理论与实践相结合，努力提高实习质量，虽然在前期我的工作十分枯燥就是喷漆，刚开始的时候还不能接受油漆的味道到后来也就习惯了，当然也学到了一些基本的喷漆方法。</w:t>
      </w:r>
    </w:p>
    <w:p>
      <w:pPr>
        <w:ind w:left="0" w:right="0" w:firstLine="560"/>
        <w:spacing w:before="450" w:after="450" w:line="312" w:lineRule="auto"/>
      </w:pPr>
      <w:r>
        <w:rPr>
          <w:rFonts w:ascii="宋体" w:hAnsi="宋体" w:eastAsia="宋体" w:cs="宋体"/>
          <w:color w:val="000"/>
          <w:sz w:val="28"/>
          <w:szCs w:val="28"/>
        </w:rPr>
        <w:t xml:space="preserve">经过这段时间的实习，我有很多感想：</w:t>
      </w:r>
    </w:p>
    <w:p>
      <w:pPr>
        <w:ind w:left="0" w:right="0" w:firstLine="560"/>
        <w:spacing w:before="450" w:after="450" w:line="312" w:lineRule="auto"/>
      </w:pPr>
      <w:r>
        <w:rPr>
          <w:rFonts w:ascii="宋体" w:hAnsi="宋体" w:eastAsia="宋体" w:cs="宋体"/>
          <w:color w:val="000"/>
          <w:sz w:val="28"/>
          <w:szCs w:val="28"/>
        </w:rPr>
        <w:t xml:space="preserve">首先，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其次，要勤劳，任劳任怨 。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再者，要虚心学习，不耻下问。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才能有好的发展。最后，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转眼间在学校两年的时间，在校外实习半年的时间都过去了，脑海中还记得当年军训的样子，时间总是在不经意间从手指间流逝了，在此我要感谢我的母校和谆谆教导我们的老师们以及实习公司的领导和同事们在我平时生活和学习上给予的帮助，在这里我由衷的向您们说声：谢谢!</w:t>
      </w:r>
    </w:p>
    <w:p>
      <w:pPr>
        <w:ind w:left="0" w:right="0" w:firstLine="560"/>
        <w:spacing w:before="450" w:after="450" w:line="312" w:lineRule="auto"/>
      </w:pPr>
      <w:r>
        <w:rPr>
          <w:rFonts w:ascii="宋体" w:hAnsi="宋体" w:eastAsia="宋体" w:cs="宋体"/>
          <w:color w:val="000"/>
          <w:sz w:val="28"/>
          <w:szCs w:val="28"/>
        </w:rPr>
        <w:t xml:space="preserve">在这半年的实习生活里我体会到了生活的意义与艰难，以前一直是在家和学校的庇护下成长，对于社会上的生活是既向往有害怕，现在我有了在学校学习到得专业知识和半年的实习经验，在这三年里我所走得每一步都是一个成长，一个蜕变，让我有勇气和信心面对以后的生活，工作中的酸甜苦辣，在所有的改变都离不开学校的栽培指导和公司的帮助，是__公司给了一个让我展现自己的舞台，在这里可以耕耘梦想，收获梦想你得每一份付出是看得到得，同时我的那些同事其实是我的师父悉心的教导，在生活中亦师亦友，我的成长都离不开我周围每一个人的帮助!这次的实习报告顺利的完成我要感谢我各位老师和同事的帮助，和实习期间给予过我帮助的所有人，谢谢您们的支持与帮助、理解，让我度过了快乐充实的大学生涯实习生活!实习也将成为我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汽车维修实习报告篇十四</w:t>
      </w:r>
    </w:p>
    <w:p>
      <w:pPr>
        <w:ind w:left="0" w:right="0" w:firstLine="560"/>
        <w:spacing w:before="450" w:after="450" w:line="312" w:lineRule="auto"/>
      </w:pPr>
      <w:r>
        <w:rPr>
          <w:rFonts w:ascii="宋体" w:hAnsi="宋体" w:eastAsia="宋体" w:cs="宋体"/>
          <w:color w:val="000"/>
          <w:sz w:val="28"/>
          <w:szCs w:val="28"/>
        </w:rPr>
        <w:t xml:space="preserve">今年的3月份学校安排我们去__汽修厂去实习，我的实习时间为4个月，我在修理厂实习的是汽车机修技术，我通过此次实习使我收获到了很多东西，进一步了解了汽车的基本构造和基本知识，增强了积极面对和克服困难以及吃苦耐劳的能力，为以后对工作的适应打下了比较好的基础，更进一步的跨进了汽车修理行业的门槛。</w:t>
      </w:r>
    </w:p>
    <w:p>
      <w:pPr>
        <w:ind w:left="0" w:right="0" w:firstLine="560"/>
        <w:spacing w:before="450" w:after="450" w:line="312" w:lineRule="auto"/>
      </w:pPr>
      <w:r>
        <w:rPr>
          <w:rFonts w:ascii="宋体" w:hAnsi="宋体" w:eastAsia="宋体" w:cs="宋体"/>
          <w:color w:val="000"/>
          <w:sz w:val="28"/>
          <w:szCs w:val="28"/>
        </w:rPr>
        <w:t xml:space="preserve">在实习中，我掌握了汽车的发动机、底盘，车身和电器设备的使用、维护、调整、安装等相关技术的标准方法;还了解了汽车检测，维修制度;熟悉了汽车的各个零件，并掌握到了检测工具的使用;汽车的各个系统的故障诊断及排除的一些简单的技能，实习对我们每个人都是非常重要的，通过实践和我们学的理论知识相结合，就变得容易多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习这一门专业，必须具有较强的实际操作技能，因此要求我们要勤于动手，熟练操作，切实掌握实际操作技能。同时还要勤于思考，善于将学到的内容与实际结合，与生产结合，与生活联系，并不断归纳、总结，逐渐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这次实习，我学到了很多的知识，我就不一一列举了。不过我知道干我们这行需要真技术，并且还要不怕苦，不怕脏，才能成为真正的技术人才，才能真正的干好这一行。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我自己却有点退缩了，不过我们选上了这门专业，我们就一定要干好才行。孔子曰：三百六十行，行行出状元。无论干什么工作都不是轻松而简单的，不吃苦怎么能行啊!在实习中我明白只有虑心向有经验的师傅请教，并且自己多动手、动脑才能精益求精的干好这门工作。</w:t>
      </w:r>
    </w:p>
    <w:p>
      <w:pPr>
        <w:ind w:left="0" w:right="0" w:firstLine="560"/>
        <w:spacing w:before="450" w:after="450" w:line="312" w:lineRule="auto"/>
      </w:pPr>
      <w:r>
        <w:rPr>
          <w:rFonts w:ascii="宋体" w:hAnsi="宋体" w:eastAsia="宋体" w:cs="宋体"/>
          <w:color w:val="000"/>
          <w:sz w:val="28"/>
          <w:szCs w:val="28"/>
        </w:rPr>
        <w:t xml:space="preserve">虽然我们在这家汽车修理厂实习的时间很短，但是我在这家修理厂去学到了很多我想学习到的技术。虽然中途也想过要放弃，但我还是坚持下来了，在修理厂实习的时间已过过去了很久，但是现在回想起来还是那么的记忆犹新，就好像是刚结束的一样，现在的我对汽车维修这门行业已经产生了极大的兴趣，这为我自己以后在参加工作以后的时间里会有着极其重要的作用。</w:t>
      </w:r>
    </w:p>
    <w:p>
      <w:pPr>
        <w:ind w:left="0" w:right="0" w:firstLine="560"/>
        <w:spacing w:before="450" w:after="450" w:line="312" w:lineRule="auto"/>
      </w:pPr>
      <w:r>
        <w:rPr>
          <w:rFonts w:ascii="宋体" w:hAnsi="宋体" w:eastAsia="宋体" w:cs="宋体"/>
          <w:color w:val="000"/>
          <w:sz w:val="28"/>
          <w:szCs w:val="28"/>
        </w:rPr>
        <w:t xml:space="preserve">感谢学校，感谢修理厂，是他们给了我这次实习的机会，让我喜欢上了汽车维修这门行业。</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汽车维修实习报告篇十五</w:t>
      </w:r>
    </w:p>
    <w:p>
      <w:pPr>
        <w:ind w:left="0" w:right="0" w:firstLine="560"/>
        <w:spacing w:before="450" w:after="450" w:line="312" w:lineRule="auto"/>
      </w:pPr>
      <w:r>
        <w:rPr>
          <w:rFonts w:ascii="宋体" w:hAnsi="宋体" w:eastAsia="宋体" w:cs="宋体"/>
          <w:color w:val="000"/>
          <w:sz w:val="28"/>
          <w:szCs w:val="28"/>
        </w:rPr>
        <w:t xml:space="preserve">__年6月11日—__年7月21日，我在__有限公司实习。在这期间，我对汽车维修站的零件供应，售后服务，维修等有了一定的理解和深刻的体会。</w:t>
      </w:r>
    </w:p>
    <w:p>
      <w:pPr>
        <w:ind w:left="0" w:right="0" w:firstLine="560"/>
        <w:spacing w:before="450" w:after="450" w:line="312" w:lineRule="auto"/>
      </w:pPr>
      <w:r>
        <w:rPr>
          <w:rFonts w:ascii="宋体" w:hAnsi="宋体" w:eastAsia="宋体" w:cs="宋体"/>
          <w:color w:val="000"/>
          <w:sz w:val="28"/>
          <w:szCs w:val="28"/>
        </w:rPr>
        <w:t xml:space="preserve">该公司有一流的维修设备：单生机、轮胎动平衡机等;还有先进的检测仪器：1551电脑检测仪、5051检测仪、1552电脑检测仪、修车王等，以及使用于维修业务的计算机网络、宽敞整洁的业务接待大厅和服务周到的客户休息室为客户提供舒适的环境。宽敞的维修车间设置18个标准工位，充分满足维修作业的需要，规格齐全、优质纯正的配件是一汽大众系列车辆的安全保证。该公司是一个大型的4s店，销售的车型有：捷达、速腾、高尔夫、红旗、开迪共5种车型。</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3、通过现场维修实习和企业员工的交流指导，理论联系实际，把所学的理论知识加以印证、深化、巩固和充实，培养分析、解决工程实际问题的能力，为以后的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4、维修实习是对我们的一次综合能力的培养和训练，在整个实习过程中充分调动我们的主观能动性，深入细致地认真观察、实践，使自己的动手能力得到提高。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该公司不但拥有一批高素质、高技能的汽车维修技工，而且从国内外购进一批先进的汽车维修检测设备。例如：各种电脑检测仪、油道清洗仪器、四轮定位仪等。</w:t>
      </w:r>
    </w:p>
    <w:p>
      <w:pPr>
        <w:ind w:left="0" w:right="0" w:firstLine="560"/>
        <w:spacing w:before="450" w:after="450" w:line="312" w:lineRule="auto"/>
      </w:pPr>
      <w:r>
        <w:rPr>
          <w:rFonts w:ascii="宋体" w:hAnsi="宋体" w:eastAsia="宋体" w:cs="宋体"/>
          <w:color w:val="000"/>
          <w:sz w:val="28"/>
          <w:szCs w:val="28"/>
        </w:rPr>
        <w:t xml:space="preserve">该汽车4s店拥有完善的维修服务流程，流程如下：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汽车保养是十分重要的，该服务站的维修人员对客户的车辆认真负责。</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1、正确选用润滑油的质量级别和粘度级别，捷达和宝莱所用的机油是四季机油，该机油级别为5w/40。</w:t>
      </w:r>
    </w:p>
    <w:p>
      <w:pPr>
        <w:ind w:left="0" w:right="0" w:firstLine="560"/>
        <w:spacing w:before="450" w:after="450" w:line="312" w:lineRule="auto"/>
      </w:pPr>
      <w:r>
        <w:rPr>
          <w:rFonts w:ascii="宋体" w:hAnsi="宋体" w:eastAsia="宋体" w:cs="宋体"/>
          <w:color w:val="000"/>
          <w:sz w:val="28"/>
          <w:szCs w:val="28"/>
        </w:rPr>
        <w:t xml:space="preserve">红旗488发动机所用的机油也是四季机油，机油级别为10 w/30。</w:t>
      </w:r>
    </w:p>
    <w:p>
      <w:pPr>
        <w:ind w:left="0" w:right="0" w:firstLine="560"/>
        <w:spacing w:before="450" w:after="450" w:line="312" w:lineRule="auto"/>
      </w:pPr>
      <w:r>
        <w:rPr>
          <w:rFonts w:ascii="宋体" w:hAnsi="宋体" w:eastAsia="宋体" w:cs="宋体"/>
          <w:color w:val="000"/>
          <w:sz w:val="28"/>
          <w:szCs w:val="28"/>
        </w:rPr>
        <w:t xml:space="preserve">红旗世纪星所用的机油也是四季机油，机油级别为10 w/30。</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3、换油时要在发动机出于正常工作温度时关闭发动机，拧开加油口盖，拧下放油螺丝放出旧油，然后用专用工具拧下旧的滤清器。</w:t>
      </w:r>
    </w:p>
    <w:p>
      <w:pPr>
        <w:ind w:left="0" w:right="0" w:firstLine="560"/>
        <w:spacing w:before="450" w:after="450" w:line="312" w:lineRule="auto"/>
      </w:pPr>
      <w:r>
        <w:rPr>
          <w:rFonts w:ascii="宋体" w:hAnsi="宋体" w:eastAsia="宋体" w:cs="宋体"/>
          <w:color w:val="000"/>
          <w:sz w:val="28"/>
          <w:szCs w:val="28"/>
        </w:rPr>
        <w:t xml:space="preserve">注意：拧下旧的滤芯时，一定不能把旧的滤芯上的密封圈落在机油座上，否则在下次换滤时很难拧下。</w:t>
      </w:r>
    </w:p>
    <w:p>
      <w:pPr>
        <w:ind w:left="0" w:right="0" w:firstLine="560"/>
        <w:spacing w:before="450" w:after="450" w:line="312" w:lineRule="auto"/>
      </w:pPr>
      <w:r>
        <w:rPr>
          <w:rFonts w:ascii="宋体" w:hAnsi="宋体" w:eastAsia="宋体" w:cs="宋体"/>
          <w:color w:val="000"/>
          <w:sz w:val="28"/>
          <w:szCs w:val="28"/>
        </w:rPr>
        <w:t xml:space="preserve">4、装配滤芯时，要在密封圈上涂抹上一些润滑油，以防止在安装时造成损坏。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注意：拧宝莱、捷达车柴油的油底螺丝时，一定要用力矩公斤搬手。拧紧力矩为30n.m。然后按要求向发动机曲轴箱内加注一定量的新润滑油。宝莱、捷达车所加注的机油为原装的桶装机油。红旗488发动机原装机油为5.8l，但只能加入5l。红旗世纪星发动机原装机油为4.3l，加油时只能为3.5l为标准。机油且不可加得过多或过少。过多会造成润滑油消耗过快，发动机运转阻力增加，行驶无力，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给汽车保养除了换机油外，还要检查发动机冷却液液面、刹车油液面、转向助力油液面是否标准，之外还要检查喇叭、灯光是否齐全，检查转向机构各连接部位是否松旷，检查轮胎气压。大众系列的车型轮胎气压一般都在0.2—0.25mpa。检查车辆有无漏水、漏油现象。</w:t>
      </w:r>
    </w:p>
    <w:p>
      <w:pPr>
        <w:ind w:left="0" w:right="0" w:firstLine="560"/>
        <w:spacing w:before="450" w:after="450" w:line="312" w:lineRule="auto"/>
      </w:pPr>
      <w:r>
        <w:rPr>
          <w:rFonts w:ascii="宋体" w:hAnsi="宋体" w:eastAsia="宋体" w:cs="宋体"/>
          <w:color w:val="000"/>
          <w:sz w:val="28"/>
          <w:szCs w:val="28"/>
        </w:rPr>
        <w:t xml:space="preserve">1、汽车机油的更换里程一般在5000—7500公里。因为机油发动机起到润滑、冷却、密封、清洁、防锈、防腐的作用，若没有机油或机油失效，汽车的心脏就不能很好的运转。</w:t>
      </w:r>
    </w:p>
    <w:p>
      <w:pPr>
        <w:ind w:left="0" w:right="0" w:firstLine="560"/>
        <w:spacing w:before="450" w:after="450" w:line="312" w:lineRule="auto"/>
      </w:pPr>
      <w:r>
        <w:rPr>
          <w:rFonts w:ascii="宋体" w:hAnsi="宋体" w:eastAsia="宋体" w:cs="宋体"/>
          <w:color w:val="000"/>
          <w:sz w:val="28"/>
          <w:szCs w:val="28"/>
        </w:rPr>
        <w:t xml:space="preserve">2、转向液和刹车液的更换为2年。因为制动具有吸湿性，使用过程中不断吸收周围空气中的水分，若制动液含水量过多，则会腐蚀制动系统，再则制动液本身的沸点也将显著降低，严重影响制动效果的安全性。所以制动液必须每两年更换一次。更换制动液使用的专业设备叫充排机，用这样的仪器更换制动液更彻底，不残留杂质，避免出现气阻。排放顺序为：右后轮→左后轮→右前轮→左前轮。</w:t>
      </w:r>
    </w:p>
    <w:p>
      <w:pPr>
        <w:ind w:left="0" w:right="0" w:firstLine="560"/>
        <w:spacing w:before="450" w:after="450" w:line="312" w:lineRule="auto"/>
      </w:pPr>
      <w:r>
        <w:rPr>
          <w:rFonts w:ascii="宋体" w:hAnsi="宋体" w:eastAsia="宋体" w:cs="宋体"/>
          <w:color w:val="000"/>
          <w:sz w:val="28"/>
          <w:szCs w:val="28"/>
        </w:rPr>
        <w:t xml:space="preserve">3、防冻液更换周期为2年。</w:t>
      </w:r>
    </w:p>
    <w:p>
      <w:pPr>
        <w:ind w:left="0" w:right="0" w:firstLine="560"/>
        <w:spacing w:before="450" w:after="450" w:line="312" w:lineRule="auto"/>
      </w:pPr>
      <w:r>
        <w:rPr>
          <w:rFonts w:ascii="宋体" w:hAnsi="宋体" w:eastAsia="宋体" w:cs="宋体"/>
          <w:color w:val="000"/>
          <w:sz w:val="28"/>
          <w:szCs w:val="28"/>
        </w:rPr>
        <w:t xml:space="preserve">4、汽油捷达、宝莱、红旗正时皮带更换的里程是6万公里，柴油捷达正时皮带的更换里程是9万公里。正时皮带对于发动机的运转是非常重要的，正时皮带要是断了，就可能把气门顶了，损失非常的严重。</w:t>
      </w:r>
    </w:p>
    <w:p>
      <w:pPr>
        <w:ind w:left="0" w:right="0" w:firstLine="560"/>
        <w:spacing w:before="450" w:after="450" w:line="312" w:lineRule="auto"/>
      </w:pPr>
      <w:r>
        <w:rPr>
          <w:rFonts w:ascii="宋体" w:hAnsi="宋体" w:eastAsia="宋体" w:cs="宋体"/>
          <w:color w:val="000"/>
          <w:sz w:val="28"/>
          <w:szCs w:val="28"/>
        </w:rPr>
        <w:t xml:space="preserve">两阀捷达、宝莱更换正时皮带时，必须把水泵张紧轮同时更换。</w:t>
      </w:r>
    </w:p>
    <w:p>
      <w:pPr>
        <w:ind w:left="0" w:right="0" w:firstLine="560"/>
        <w:spacing w:before="450" w:after="450" w:line="312" w:lineRule="auto"/>
      </w:pPr>
      <w:r>
        <w:rPr>
          <w:rFonts w:ascii="宋体" w:hAnsi="宋体" w:eastAsia="宋体" w:cs="宋体"/>
          <w:color w:val="000"/>
          <w:sz w:val="28"/>
          <w:szCs w:val="28"/>
        </w:rPr>
        <w:t xml:space="preserve">五阀捷达、宝莱把水泵张紧器、张紧轮同时更换，这些元件很容易抱死，抱死之后极易导致正时皮带串牙，也可能导致顶气门。</w:t>
      </w:r>
    </w:p>
    <w:p>
      <w:pPr>
        <w:ind w:left="0" w:right="0" w:firstLine="560"/>
        <w:spacing w:before="450" w:after="450" w:line="312" w:lineRule="auto"/>
      </w:pPr>
      <w:r>
        <w:rPr>
          <w:rFonts w:ascii="宋体" w:hAnsi="宋体" w:eastAsia="宋体" w:cs="宋体"/>
          <w:color w:val="000"/>
          <w:sz w:val="28"/>
          <w:szCs w:val="28"/>
        </w:rPr>
        <w:t xml:space="preserve">红旗车只需更换正时皮带、张紧轮。</w:t>
      </w:r>
    </w:p>
    <w:p>
      <w:pPr>
        <w:ind w:left="0" w:right="0" w:firstLine="560"/>
        <w:spacing w:before="450" w:after="450" w:line="312" w:lineRule="auto"/>
      </w:pPr>
      <w:r>
        <w:rPr>
          <w:rFonts w:ascii="宋体" w:hAnsi="宋体" w:eastAsia="宋体" w:cs="宋体"/>
          <w:color w:val="000"/>
          <w:sz w:val="28"/>
          <w:szCs w:val="28"/>
        </w:rPr>
        <w:t xml:space="preserve">5、火花塞的更换里程：</w:t>
      </w:r>
    </w:p>
    <w:p>
      <w:pPr>
        <w:ind w:left="0" w:right="0" w:firstLine="560"/>
        <w:spacing w:before="450" w:after="450" w:line="312" w:lineRule="auto"/>
      </w:pPr>
      <w:r>
        <w:rPr>
          <w:rFonts w:ascii="宋体" w:hAnsi="宋体" w:eastAsia="宋体" w:cs="宋体"/>
          <w:color w:val="000"/>
          <w:sz w:val="28"/>
          <w:szCs w:val="28"/>
        </w:rPr>
        <w:t xml:space="preserve">捷达、宝莱1.6、宝莱1.8、红旗为每3万公里换一次火花塞。</w:t>
      </w:r>
    </w:p>
    <w:p>
      <w:pPr>
        <w:ind w:left="0" w:right="0" w:firstLine="560"/>
        <w:spacing w:before="450" w:after="450" w:line="312" w:lineRule="auto"/>
      </w:pPr>
      <w:r>
        <w:rPr>
          <w:rFonts w:ascii="宋体" w:hAnsi="宋体" w:eastAsia="宋体" w:cs="宋体"/>
          <w:color w:val="000"/>
          <w:sz w:val="28"/>
          <w:szCs w:val="28"/>
        </w:rPr>
        <w:t xml:space="preserve">宝莱1.8t为10万公里换一次火花塞。因为这种火花塞是白金的。</w:t>
      </w:r>
    </w:p>
    <w:p>
      <w:pPr>
        <w:ind w:left="0" w:right="0" w:firstLine="560"/>
        <w:spacing w:before="450" w:after="450" w:line="312" w:lineRule="auto"/>
      </w:pPr>
      <w:r>
        <w:rPr>
          <w:rFonts w:ascii="宋体" w:hAnsi="宋体" w:eastAsia="宋体" w:cs="宋体"/>
          <w:color w:val="000"/>
          <w:sz w:val="28"/>
          <w:szCs w:val="28"/>
        </w:rPr>
        <w:t xml:space="preserve">火花塞不正常更换很容易产生漏电现象，这样可能会发生耸车现象。</w:t>
      </w:r>
    </w:p>
    <w:p>
      <w:pPr>
        <w:ind w:left="0" w:right="0" w:firstLine="560"/>
        <w:spacing w:before="450" w:after="450" w:line="312" w:lineRule="auto"/>
      </w:pPr>
      <w:r>
        <w:rPr>
          <w:rFonts w:ascii="宋体" w:hAnsi="宋体" w:eastAsia="宋体" w:cs="宋体"/>
          <w:color w:val="000"/>
          <w:sz w:val="28"/>
          <w:szCs w:val="28"/>
        </w:rPr>
        <w:t xml:space="preserve">6、变速器油分手动变速器油、自动变速器油，每6万公里必须更换一次。</w:t>
      </w:r>
    </w:p>
    <w:p>
      <w:pPr>
        <w:ind w:left="0" w:right="0" w:firstLine="560"/>
        <w:spacing w:before="450" w:after="450" w:line="312" w:lineRule="auto"/>
      </w:pPr>
      <w:r>
        <w:rPr>
          <w:rFonts w:ascii="宋体" w:hAnsi="宋体" w:eastAsia="宋体" w:cs="宋体"/>
          <w:color w:val="000"/>
          <w:sz w:val="28"/>
          <w:szCs w:val="28"/>
        </w:rPr>
        <w:t xml:space="preserve">自动变速器油简称atf油。atf油对自动变速器的工作、使用性能以及使用寿命都有非常大的影响。汽车自动变速器的保养主要就是对atf的检查和更换。由于atf工作特点的不同，在性能上有别于其它油液，主要有较高的粘温性。粘度过大过小都会使变速器传动效率下降，而粘度又随温度而变化。因此，要求atf低温时粘度不要太大，高温时粘度不能太小。</w:t>
      </w:r>
    </w:p>
    <w:p>
      <w:pPr>
        <w:ind w:left="0" w:right="0" w:firstLine="560"/>
        <w:spacing w:before="450" w:after="450" w:line="312" w:lineRule="auto"/>
      </w:pPr>
      <w:r>
        <w:rPr>
          <w:rFonts w:ascii="宋体" w:hAnsi="宋体" w:eastAsia="宋体" w:cs="宋体"/>
          <w:color w:val="000"/>
          <w:sz w:val="28"/>
          <w:szCs w:val="28"/>
        </w:rPr>
        <w:t xml:space="preserve">自动变速器具有以下特性：</w:t>
      </w:r>
    </w:p>
    <w:p>
      <w:pPr>
        <w:ind w:left="0" w:right="0" w:firstLine="560"/>
        <w:spacing w:before="450" w:after="450" w:line="312" w:lineRule="auto"/>
      </w:pPr>
      <w:r>
        <w:rPr>
          <w:rFonts w:ascii="宋体" w:hAnsi="宋体" w:eastAsia="宋体" w:cs="宋体"/>
          <w:color w:val="000"/>
          <w:sz w:val="28"/>
          <w:szCs w:val="28"/>
        </w:rPr>
        <w:t xml:space="preserve">(1)较高的氧化安定性：自动变速器在工作中其离合器等零件温度高达300摄氏度，在高温下油液与空气作用生成一种胶质粘附在阀体及各运动零件上，影响系统的正常工作。</w:t>
      </w:r>
    </w:p>
    <w:p>
      <w:pPr>
        <w:ind w:left="0" w:right="0" w:firstLine="560"/>
        <w:spacing w:before="450" w:after="450" w:line="312" w:lineRule="auto"/>
      </w:pPr>
      <w:r>
        <w:rPr>
          <w:rFonts w:ascii="宋体" w:hAnsi="宋体" w:eastAsia="宋体" w:cs="宋体"/>
          <w:color w:val="000"/>
          <w:sz w:val="28"/>
          <w:szCs w:val="28"/>
        </w:rPr>
        <w:t xml:space="preserve">(2)防腐防锈性：零件腐蚀或锈蚀会造成系统工作失灵以至损坏。</w:t>
      </w:r>
    </w:p>
    <w:p>
      <w:pPr>
        <w:ind w:left="0" w:right="0" w:firstLine="560"/>
        <w:spacing w:before="450" w:after="450" w:line="312" w:lineRule="auto"/>
      </w:pPr>
      <w:r>
        <w:rPr>
          <w:rFonts w:ascii="宋体" w:hAnsi="宋体" w:eastAsia="宋体" w:cs="宋体"/>
          <w:color w:val="000"/>
          <w:sz w:val="28"/>
          <w:szCs w:val="28"/>
        </w:rPr>
        <w:t xml:space="preserve">(3)良好的抗泡沫性：油液的泡沫影响传动油的正常循环，并有可能使离合器在各档一直处于不能彻底分离或不能接合的状态，使自动变速器无法正常工作。</w:t>
      </w:r>
    </w:p>
    <w:p>
      <w:pPr>
        <w:ind w:left="0" w:right="0" w:firstLine="560"/>
        <w:spacing w:before="450" w:after="450" w:line="312" w:lineRule="auto"/>
      </w:pPr>
      <w:r>
        <w:rPr>
          <w:rFonts w:ascii="宋体" w:hAnsi="宋体" w:eastAsia="宋体" w:cs="宋体"/>
          <w:color w:val="000"/>
          <w:sz w:val="28"/>
          <w:szCs w:val="28"/>
        </w:rPr>
        <w:t xml:space="preserve">(4)抗磨性：要求atf能良好的润滑各运动副，但摩擦系数又不能太小，否则离合器难以接合。</w:t>
      </w:r>
    </w:p>
    <w:p>
      <w:pPr>
        <w:ind w:left="0" w:right="0" w:firstLine="560"/>
        <w:spacing w:before="450" w:after="450" w:line="312" w:lineRule="auto"/>
      </w:pPr>
      <w:r>
        <w:rPr>
          <w:rFonts w:ascii="宋体" w:hAnsi="宋体" w:eastAsia="宋体" w:cs="宋体"/>
          <w:color w:val="000"/>
          <w:sz w:val="28"/>
          <w:szCs w:val="28"/>
        </w:rPr>
        <w:t xml:space="preserve">(5)剪切稳定性：液力变矩器中，传动油受到强大的剪切力，如油的剪切稳定性差，变矩器则会出现打滑，不仅降低了变矩器的传递效率，而且会出现换档不平衡，脱档等现象。用于自动变速器的油液应通过严格的台架试验和道路试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2025-03-15T01:40:38+08:00</dcterms:created>
  <dcterms:modified xsi:type="dcterms:W3CDTF">2025-03-15T01:40:38+08:00</dcterms:modified>
</cp:coreProperties>
</file>

<file path=docProps/custom.xml><?xml version="1.0" encoding="utf-8"?>
<Properties xmlns="http://schemas.openxmlformats.org/officeDocument/2006/custom-properties" xmlns:vt="http://schemas.openxmlformats.org/officeDocument/2006/docPropsVTypes"/>
</file>