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关于大学生法院实习报告如何写(6篇)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大学生法院实习报告如何写一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关于大学生法院实习报告如何写一</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明白透过自己的发奋完成一件事情是多么有好处，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刻从不会停下它的脚步，正向朱自清写的那样“洗手的时候，日子从水盆里过去;吃饭的时候，日子从饭碗里过去;默默时，便从凝然的双眼前过去。我觉察他去的匆匆了……”是啊!时刻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好正因路途艰辛就放下了前进的脚步。追寻梦想的过程是苦涩的，但只有经过磨砺的人生才会拥有更多内涵。不好让不安的心被浮躁占据，而是驾起灵魂的翅膀在校园里汲取知识，在不一样层次的人群里学着更好地做人，四年的时刻里坚持很难，放下却很容易。我们是始终坚信冬天来了，春天就不会再远，没有度过寒冬不知春的温暖，也没有走过沙漠不知水的甘甜，没有经过失败不懂成功的喜悦。正因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发奋将自己的主角扮演得最好!作为一个大学生，我们都渴望乐观用心而不是盲目冲动，大胆而不大肆妄为，敢说敢想而不空想，深思探究而不乱想钻牛角尖……那就让我们把握青春，在那里锻炼自己吧!在组织活动中留下你辛苦的身影，在社团活动中展现你最美丽的风采，在志愿活动中奉献你的一份力量。在那里你得到不仅仅是一种知识，更是一种人生最宝贵财富。恰同学少年，风华正茂，指点江山，激扬文字。让生命之花正因年轻而生彩，让青春正因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理想，是我们要为之奋斗，为之发奋，为之拼搏，用尽全力想要实现的一个理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关于大学生法院实习报告如何写二</w:t>
      </w:r>
    </w:p>
    <w:p>
      <w:pPr>
        <w:ind w:left="0" w:right="0" w:firstLine="560"/>
        <w:spacing w:before="450" w:after="450" w:line="312" w:lineRule="auto"/>
      </w:pPr>
      <w:r>
        <w:rPr>
          <w:rFonts w:ascii="宋体" w:hAnsi="宋体" w:eastAsia="宋体" w:cs="宋体"/>
          <w:color w:val="000"/>
          <w:sz w:val="28"/>
          <w:szCs w:val="28"/>
        </w:rPr>
        <w:t xml:space="preserve">小小的宿舍是大学生最直接参与的人际交往场所 ，也是衡量大学生人际交往能力、心理健康和为人处世的一杆小标尺。因此，对大学生宿舍人际关系进行深入研究，对大学生的人格完善和心理健康具有重要而深远的意义。</w:t>
      </w:r>
    </w:p>
    <w:p>
      <w:pPr>
        <w:ind w:left="0" w:right="0" w:firstLine="560"/>
        <w:spacing w:before="450" w:after="450" w:line="312" w:lineRule="auto"/>
      </w:pPr>
      <w:r>
        <w:rPr>
          <w:rFonts w:ascii="宋体" w:hAnsi="宋体" w:eastAsia="宋体" w:cs="宋体"/>
          <w:color w:val="000"/>
          <w:sz w:val="28"/>
          <w:szCs w:val="28"/>
        </w:rPr>
        <w:t xml:space="preserve">那些处在未形成良好、合作、融洽 的心理氛围的宿舍生活的大学生，常常显示出压抑、敏感、自我防卫及难于合作的特点，而在同伴关系融洽的宿舍生活的大学生，心态则以欢乐、注重学习和成就、乐于与人交往和帮助别人为主流。</w:t>
      </w:r>
    </w:p>
    <w:p>
      <w:pPr>
        <w:ind w:left="0" w:right="0" w:firstLine="560"/>
        <w:spacing w:before="450" w:after="450" w:line="312" w:lineRule="auto"/>
      </w:pPr>
      <w:r>
        <w:rPr>
          <w:rFonts w:ascii="宋体" w:hAnsi="宋体" w:eastAsia="宋体" w:cs="宋体"/>
          <w:color w:val="000"/>
          <w:sz w:val="28"/>
          <w:szCs w:val="28"/>
        </w:rPr>
        <w:t xml:space="preserve">大学生寝室是学生最为集中，滞留时间最长的社区，是学生生活休息、思想交流、信息沟通、情感传递的主要场所，是大学生人际关系建构的重要阵地，但也是人际关系紧张的高危地带和主要矛盾的集散地。成都高校调查寝室人际关系现状，有60%的学生认为寝室里有自己最不喜欢的人，33%的学生认为寝室里的室友不能互相关心、相处不融洽。</w:t>
      </w:r>
    </w:p>
    <w:p>
      <w:pPr>
        <w:ind w:left="0" w:right="0" w:firstLine="560"/>
        <w:spacing w:before="450" w:after="450" w:line="312" w:lineRule="auto"/>
      </w:pPr>
      <w:r>
        <w:rPr>
          <w:rFonts w:ascii="宋体" w:hAnsi="宋体" w:eastAsia="宋体" w:cs="宋体"/>
          <w:color w:val="000"/>
          <w:sz w:val="28"/>
          <w:szCs w:val="28"/>
        </w:rPr>
        <w:t xml:space="preserve">现阶段大学生寝室人际关系不和谐有以下几种表现:</w:t>
      </w:r>
    </w:p>
    <w:p>
      <w:pPr>
        <w:ind w:left="0" w:right="0" w:firstLine="560"/>
        <w:spacing w:before="450" w:after="450" w:line="312" w:lineRule="auto"/>
      </w:pPr>
      <w:r>
        <w:rPr>
          <w:rFonts w:ascii="宋体" w:hAnsi="宋体" w:eastAsia="宋体" w:cs="宋体"/>
          <w:color w:val="000"/>
          <w:sz w:val="28"/>
          <w:szCs w:val="28"/>
        </w:rPr>
        <w:t xml:space="preserve">1、妒忌、猜疑等不良心理造成的关系紧张</w:t>
      </w:r>
    </w:p>
    <w:p>
      <w:pPr>
        <w:ind w:left="0" w:right="0" w:firstLine="560"/>
        <w:spacing w:before="450" w:after="450" w:line="312" w:lineRule="auto"/>
      </w:pPr>
      <w:r>
        <w:rPr>
          <w:rFonts w:ascii="宋体" w:hAnsi="宋体" w:eastAsia="宋体" w:cs="宋体"/>
          <w:color w:val="000"/>
          <w:sz w:val="28"/>
          <w:szCs w:val="28"/>
        </w:rPr>
        <w:t xml:space="preserve">在大学里某些同学由于某方面比较突出，如外貌、能力、成绩等这类相对突显的同学常常成为学生中的焦点人物，如果他们平时不注意自己的言行举止，就很容易引起同学的妒忌和猜疑，从而导致人际关系紧张 。另一种情况是，在涉及学生切身利益的各种评奖评优以及奖助学金、困难补助等，一些功利心较强或性格较敏感的学生有时也会因为无法分享利益而对别人获得利益耿耿于怀甚至产生妒忌心理，从而影响室友的和谐共处。</w:t>
      </w:r>
    </w:p>
    <w:p>
      <w:pPr>
        <w:ind w:left="0" w:right="0" w:firstLine="560"/>
        <w:spacing w:before="450" w:after="450" w:line="312" w:lineRule="auto"/>
      </w:pPr>
      <w:r>
        <w:rPr>
          <w:rFonts w:ascii="宋体" w:hAnsi="宋体" w:eastAsia="宋体" w:cs="宋体"/>
          <w:color w:val="000"/>
          <w:sz w:val="28"/>
          <w:szCs w:val="28"/>
        </w:rPr>
        <w:t xml:space="preserve">2、贫富差距产生的心理鸿沟和感情隔阂</w:t>
      </w:r>
    </w:p>
    <w:p>
      <w:pPr>
        <w:ind w:left="0" w:right="0" w:firstLine="560"/>
        <w:spacing w:before="450" w:after="450" w:line="312" w:lineRule="auto"/>
      </w:pPr>
      <w:r>
        <w:rPr>
          <w:rFonts w:ascii="宋体" w:hAnsi="宋体" w:eastAsia="宋体" w:cs="宋体"/>
          <w:color w:val="000"/>
          <w:sz w:val="28"/>
          <w:szCs w:val="28"/>
        </w:rPr>
        <w:t xml:space="preserve">随着高等教育的大众化，高校学生家庭经济状况差异很大，有的学生家庭优越每月消费都在千元以上而有些来自偏远农村的学生甚至连基本生活都没有保障。长期生活环境的影响使得这两类人的世界观、 价值观、人生观存在很大的差异,经常会在一些观点上产生摩擦。经济条件比较好的同学往往有一种优越感，有时表现得比较自我而家庭贫困的同学内心又比较容易自卑敏感因此宿舍里这两类人很容易形成敌对的战线。</w:t>
      </w:r>
    </w:p>
    <w:p>
      <w:pPr>
        <w:ind w:left="0" w:right="0" w:firstLine="560"/>
        <w:spacing w:before="450" w:after="450" w:line="312" w:lineRule="auto"/>
      </w:pPr>
      <w:r>
        <w:rPr>
          <w:rFonts w:ascii="宋体" w:hAnsi="宋体" w:eastAsia="宋体" w:cs="宋体"/>
          <w:color w:val="000"/>
          <w:sz w:val="28"/>
          <w:szCs w:val="28"/>
        </w:rPr>
        <w:t xml:space="preserve">3、个人不良生活习惯产生的关系不和</w:t>
      </w:r>
    </w:p>
    <w:p>
      <w:pPr>
        <w:ind w:left="0" w:right="0" w:firstLine="560"/>
        <w:spacing w:before="450" w:after="450" w:line="312" w:lineRule="auto"/>
      </w:pPr>
      <w:r>
        <w:rPr>
          <w:rFonts w:ascii="宋体" w:hAnsi="宋体" w:eastAsia="宋体" w:cs="宋体"/>
          <w:color w:val="000"/>
          <w:sz w:val="28"/>
          <w:szCs w:val="28"/>
        </w:rPr>
        <w:t xml:space="preserve">在集体生活的寝室里,有的同学极不注意个人卫生，随便吸烟从来不叠被子，床上又脏又乱，东西乱扔，袜子衣服穿完不洗，踢了球一身臭汗也不洗澡，上厕所甚至常常忘了冲马桶，集体卫生从不关心坐享其成。这些恶习有时候会引发舍友间的矛盾冲突，还有些同学生活作息时间紊乱常常深夜点蜡烛看书、聊天、打电脑 游戏等。这些在不恰当时间的活动行为侵犯了舍友的权利，有时就成为寝室人际关系不和的导火线。</w:t>
      </w:r>
    </w:p>
    <w:p>
      <w:pPr>
        <w:ind w:left="0" w:right="0" w:firstLine="560"/>
        <w:spacing w:before="450" w:after="450" w:line="312" w:lineRule="auto"/>
      </w:pPr>
      <w:r>
        <w:rPr>
          <w:rFonts w:ascii="宋体" w:hAnsi="宋体" w:eastAsia="宋体" w:cs="宋体"/>
          <w:color w:val="000"/>
          <w:sz w:val="28"/>
          <w:szCs w:val="28"/>
        </w:rPr>
        <w:t xml:space="preserve">4、不合时宜的恋爱导致舍友感情疏远</w:t>
      </w:r>
    </w:p>
    <w:p>
      <w:pPr>
        <w:ind w:left="0" w:right="0" w:firstLine="560"/>
        <w:spacing w:before="450" w:after="450" w:line="312" w:lineRule="auto"/>
      </w:pPr>
      <w:r>
        <w:rPr>
          <w:rFonts w:ascii="宋体" w:hAnsi="宋体" w:eastAsia="宋体" w:cs="宋体"/>
          <w:color w:val="000"/>
          <w:sz w:val="28"/>
          <w:szCs w:val="28"/>
        </w:rPr>
        <w:t xml:space="preserve">在大学里谈恋爱本来是正常的但若不能很好地协调恋爱、学习与生活的关系，那么谈恋爱也很容易引起舍友关系的紧张，有些不自觉的同学总喜欢长时间地三更半夜躲在被窝里煲“电话粥”。在这种环境下,寝室人际关系激化在所难免。</w:t>
      </w:r>
    </w:p>
    <w:p>
      <w:pPr>
        <w:ind w:left="0" w:right="0" w:firstLine="560"/>
        <w:spacing w:before="450" w:after="450" w:line="312" w:lineRule="auto"/>
      </w:pPr>
      <w:r>
        <w:rPr>
          <w:rFonts w:ascii="宋体" w:hAnsi="宋体" w:eastAsia="宋体" w:cs="宋体"/>
          <w:color w:val="000"/>
          <w:sz w:val="28"/>
          <w:szCs w:val="28"/>
        </w:rPr>
        <w:t xml:space="preserve">5、过分亲密导致的狭隘“依赖型”人际交往矛盾</w:t>
      </w:r>
    </w:p>
    <w:p>
      <w:pPr>
        <w:ind w:left="0" w:right="0" w:firstLine="560"/>
        <w:spacing w:before="450" w:after="450" w:line="312" w:lineRule="auto"/>
      </w:pPr>
      <w:r>
        <w:rPr>
          <w:rFonts w:ascii="宋体" w:hAnsi="宋体" w:eastAsia="宋体" w:cs="宋体"/>
          <w:color w:val="000"/>
          <w:sz w:val="28"/>
          <w:szCs w:val="28"/>
        </w:rPr>
        <w:t xml:space="preserve">人与人之间的交往需要保持适度的距离，过于亲密的交往会占用别人与他人交流的时间和空间从而导致对交往的厌烦。在寝室生活中，有些同学独立性较差，过分依赖别人，学习、生活、业余消遣都要跟着别人。这种狭隘的“依赖型”人际交往，破坏了人际交往的基本原则，久而久之，随着厌烦情绪的累积矛盾也会逐步产生。</w:t>
      </w:r>
    </w:p>
    <w:p>
      <w:pPr>
        <w:ind w:left="0" w:right="0" w:firstLine="560"/>
        <w:spacing w:before="450" w:after="450" w:line="312" w:lineRule="auto"/>
      </w:pPr>
      <w:r>
        <w:rPr>
          <w:rFonts w:ascii="宋体" w:hAnsi="宋体" w:eastAsia="宋体" w:cs="宋体"/>
          <w:color w:val="000"/>
          <w:sz w:val="28"/>
          <w:szCs w:val="28"/>
        </w:rPr>
        <w:t xml:space="preserve">6、小团体主义破坏寝室人际关系</w:t>
      </w:r>
    </w:p>
    <w:p>
      <w:pPr>
        <w:ind w:left="0" w:right="0" w:firstLine="560"/>
        <w:spacing w:before="450" w:after="450" w:line="312" w:lineRule="auto"/>
      </w:pPr>
      <w:r>
        <w:rPr>
          <w:rFonts w:ascii="宋体" w:hAnsi="宋体" w:eastAsia="宋体" w:cs="宋体"/>
          <w:color w:val="000"/>
          <w:sz w:val="28"/>
          <w:szCs w:val="28"/>
        </w:rPr>
        <w:t xml:space="preserve">部分寝室里有些同学过于争强好胜,功利心和虚荣心太强喜欢拉帮结派在寝室里结成小集体、孤立其他人不顾及他人感受我行我素。这种状况长期下去也很容易导致寝室气氛压抑沉闷,从而导致寝室人际关系紧张。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xx年12月9日至20xx年2月9日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武汉市东湖新技术开发区人民法院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熟悉法院的办事机构、工作流程、案件审结过程以及写一些基本的开庭通告、传票等。近距离的接触法院的一线工作，通过阅读和整理卷宗、旁听庭审，以获得大量相关专业知识的实践经验。通过在刑庭的实习，熟悉刑事诉讼程序及相关的组织、准备工作。掌握有关的法律文书的写作要求和技巧，巩固在校学习的内容和实体法的知识体系。感受认定事实对于案件审理的重要性。在法院实习的期间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通过实习，对未来的专研方向或者职业方向要有比较清晰的认识。更重要的是培养独立发现问题、分析问题和解决问题的能力。学会适应社会和掌握人际交往的能力，并树立正确的法律人生观念和思维，能对即将面临的就业有一定的帮助和引导。</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武汉市人大于20xx年2月22日审议决定，批准设立武汉东湖新技术开发区人民法院。20xx年5月28日，武汉东湖新技术开发区法院正式揭牌。20xx年5月，新审判办公大楼建成。武汉东湖新技术开发区法院座落于武汉市洪山区南湖大道216号。新审判办公大楼按最高人民法院规定的庭审标准建设，楼高8层，建筑面积120xx平方米，整个院区占地面积23.93亩。审判用公共区域面积大于行政办公区域面积，建筑设计注重以人为本，突出庄重、实用、方便当事人诉讼。法庭和立案大厅设立了当事人、控辩双方、原被告休息区、吸烟室、材料复印室等多间接待室;办公区域着眼于 一厅一庭五室 建设格局，设置了法庭光纤、光缆、同声翻译、视频会议系统、当事人通道和法官通道。审判公共区域和行政办公区域全部实现了网络化、数字化和信息化。6月19日，区法院迁址新审判办公大楼办公。2该院下设6个审判机构和2个职能部门，分别是立案庭、刑庭、民一庭、民二庭、行政庭、执行庭、办公室、政治处，现有干警43人，其中法官30人，法律硕士13人，大学本科29人。</w:t>
      </w:r>
    </w:p>
    <w:p>
      <w:pPr>
        <w:ind w:left="0" w:right="0" w:firstLine="560"/>
        <w:spacing w:before="450" w:after="450" w:line="312" w:lineRule="auto"/>
      </w:pPr>
      <w:r>
        <w:rPr>
          <w:rFonts w:ascii="宋体" w:hAnsi="宋体" w:eastAsia="宋体" w:cs="宋体"/>
          <w:color w:val="000"/>
          <w:sz w:val="28"/>
          <w:szCs w:val="28"/>
        </w:rPr>
        <w:t xml:space="preserve">武汉东湖新技术开发区法院属一级独立审判组织，行使基层人民法院职权，其上一级人民法院为武汉市中级人民法院。武汉东湖新技术开发区法院的法官和全体工作人员，坚持以邓小平理论三个代表 重要思想和科学发展观为指导，围绕 公正与效率 工作主题，认真抓好审判工作、队伍建设、廉洁自律和法院基础建设，坚持审判工作为改革、发展、稳定大局服务，牢固树立政治意识、大局意识和责任意识，为维护社会政治稳定，促进改革和发展，保护公民、法人和其他组织的合法权益，实现社会公平与正义，提供良好司法保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将自己在学校所学的理论知识向实践方面转化，我于20xx年12月份到东湖高新区人民法院进行为期两个月的实习。在法院实习涉及的法律面宽，实践性强;而且，大学生到人民法院实习并亲身经历一些法律实务、学习一些办案经验，不仅可以弥补课内知识的不足，还可以增加一些课外的新知识，于是在学校给以我这次珍贵的实习机会后，我抱着积极向上的心态来到了东湖高新区人民法院。</w:t>
      </w:r>
    </w:p>
    <w:p>
      <w:pPr>
        <w:ind w:left="0" w:right="0" w:firstLine="560"/>
        <w:spacing w:before="450" w:after="450" w:line="312" w:lineRule="auto"/>
      </w:pPr>
      <w:r>
        <w:rPr>
          <w:rFonts w:ascii="宋体" w:hAnsi="宋体" w:eastAsia="宋体" w:cs="宋体"/>
          <w:color w:val="000"/>
          <w:sz w:val="28"/>
          <w:szCs w:val="28"/>
        </w:rPr>
        <w:t xml:space="preserve">在高新区人民法院刑庭实习的这段时间里，最初就是根据审判员和书记员的指导，从刚开始最简单的帮忙拿一些打印好的案件相关材料，到查阅卷宗、打印卷皮，然后熟悉后开始整理、装订、归档卷宗。在时间中也巩固了一些司法文书。如开庭通知、送达回证、传票等简单的书写格式。进一步巩固了一些具体的司法程序知识。有时也会协助书记员校正判决书，从中更是明白了司法专用措辞的重要性。在旁听庭审过程中，知道了如何将自己所学的知识应用于实际，明白理论与实际密不可分。在实习过程中，更是具体学会了各种打印机和传真机的使用，增长了自己的工作经验。</w:t>
      </w:r>
    </w:p>
    <w:p>
      <w:pPr>
        <w:ind w:left="0" w:right="0" w:firstLine="560"/>
        <w:spacing w:before="450" w:after="450" w:line="312" w:lineRule="auto"/>
      </w:pPr>
      <w:r>
        <w:rPr>
          <w:rFonts w:ascii="宋体" w:hAnsi="宋体" w:eastAsia="宋体" w:cs="宋体"/>
          <w:color w:val="000"/>
          <w:sz w:val="28"/>
          <w:szCs w:val="28"/>
        </w:rPr>
        <w:t xml:space="preserve">在此次实习期间，法院刑庭的俞法官和张法官作为主要带领我的老师，都在工作上给予了我很大的引导和帮助，更是为我提供了不少可以旁听庭审的机会。在其带领下我能够认真自觉的遵守法院的各项规章制度和工作纪律，按照法院对我们实习同学的要求做好各项相关工作;并且认真务实地完成了带领老师和法院其他老师交予的各项工作，得到法院相关老师们的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也主要是在人民法院刑庭协助工作，同时我也经常参与旁听其他民庭的开庭审理。在实习中，我都是以明确的目的和端正的态度参与到工作中，努力地将自己在学校所学的理论知识运用到平常的工作中，向实践方面转化，尽量做到理论与实践相结合。这次，如此近距离地接触到法院的一线执行工作，通过旁听庭审，以及阅读案卷等，使我对法院工作有了更深一步的了解，熟悉了审判工作的程序，获得了大量相关专业知识的实践经验，更重要的是通过在刑庭的实习我熟悉了相关的刑事诉讼程序，掌握了相关的法律文书的写作要求和技巧，为以后从事相关工作打好了基础。使此次工作也取得了较好的实习效果。我也更是利用此次难得的机会，努力工作，严格要求自己，虚心向法院带领老师们求教，认真学习政治理论，党和国家的政策，学习法律、法规等知识，利用空余时间认真学习一些课本内容以外的相关知识，掌握了一些基本的法律技能，从而进一步巩固自己所学到的知识，为以后真正走上工作岗位打下基础，达到了实习的目的.</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刚开始的一段时间里，对一些工作感到无从下手，茫然不知所措。在学校总以为自己学的不错，一旦接触到实际，才发现自己知道的是多么少，这时才真正领悟到 学以致用 这四个字的含义是多么深刻。同时法院的老师们也经常引导和鼓励我，使我逐渐适应了所实习的这份工作。</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科目，也是大学生将理论与实践相结合的过程。在法院实习的期间我努力将自己在学校所学的理论知识向实践方面转化，尽量做到理论与实践相结合。在实习期间能够遵守工作纪律，认真完成庭长和法官交办的工作。在法官们的指导下，我对法院审判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大专学习的知识水平。实习期间，我阅读了大量刑事诉讼的卷宗，并在带领老师的引导下参与旁听了大量刑事诉讼的庭审过程，尽管只是旁听，但都能对部分参与案件提出自己的一些想法。在此期间，我进一步学习了刑法及刑事诉讼法，对程序问题有了更深的理解，要将理论与实践有机结合起来。</w:t>
      </w:r>
    </w:p>
    <w:p>
      <w:pPr>
        <w:ind w:left="0" w:right="0" w:firstLine="560"/>
        <w:spacing w:before="450" w:after="450" w:line="312" w:lineRule="auto"/>
      </w:pPr>
      <w:r>
        <w:rPr>
          <w:rFonts w:ascii="宋体" w:hAnsi="宋体" w:eastAsia="宋体" w:cs="宋体"/>
          <w:color w:val="000"/>
          <w:sz w:val="28"/>
          <w:szCs w:val="28"/>
        </w:rPr>
        <w:t xml:space="preserve">在此次短暂的实习过程中，我深深的感觉到自己所学知识局限性和在实际运用中的专业知识的匮乏，尤其在刚开始的一段时间里，对一些工作感到无从下手，茫然不知所措。后来才慢慢适应和引发自己能独立思考，终于能在最后整理相关卷宗可以得心应手，对旁听的庭审的案件能够有自己的独有的感悟和所想，这次实习真的是开阔了我的视野，在实践中我的专业知识得到了巩固，解决问题的能力也受到了锻炼，也使我对法律在现实中的运作有了初步的了解。此外，更让我庆幸的是，在实习过程中我结交了许多法官和书记员这些朋友，从他们身上我学到了勤勤恳恳的工作作风和很多为人处世的方法，这些都是我平时在书本上学不到的。在实习工作结束后和老师们也经常联系，他们也都能给到我学习生活上的一些实用的帮助，尤其是从带领我的俞法官和张法官身上学到了太多。这段实习经历将是我一生中最宝贵和难忘的回忆，也对自己今后要走的道路多了一份果断与自信!</w:t>
      </w:r>
    </w:p>
    <w:p>
      <w:pPr>
        <w:ind w:left="0" w:right="0" w:firstLine="560"/>
        <w:spacing w:before="450" w:after="450" w:line="312" w:lineRule="auto"/>
      </w:pPr>
      <w:r>
        <w:rPr>
          <w:rFonts w:ascii="宋体" w:hAnsi="宋体" w:eastAsia="宋体" w:cs="宋体"/>
          <w:color w:val="000"/>
          <w:sz w:val="28"/>
          <w:szCs w:val="28"/>
        </w:rPr>
        <w:t xml:space="preserve">最后，我想再一次向为我提供实习机会的学校以及提供帮助的法院老师们致以最衷心的感谢，谢谢你们!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通过对所的数据的频数分析可以看出，大一学生的课外时间最多，平均达到每天六小时，而大三学生的课外时间相对较少，平均每天两小时。如图课外时间柱状分析图。</w:t>
      </w:r>
    </w:p>
    <w:p>
      <w:pPr>
        <w:ind w:left="0" w:right="0" w:firstLine="560"/>
        <w:spacing w:before="450" w:after="450" w:line="312" w:lineRule="auto"/>
      </w:pPr>
      <w:r>
        <w:rPr>
          <w:rFonts w:ascii="宋体" w:hAnsi="宋体" w:eastAsia="宋体" w:cs="宋体"/>
          <w:color w:val="000"/>
          <w:sz w:val="28"/>
          <w:szCs w:val="28"/>
        </w:rPr>
        <w:t xml:space="preserve">在调查中显示大学生对课外生活自我安排的态度可以看出，50%同学都是稍微安排自己的课外生活，余下的部分，约有10%是仔细安排，而大多数都是无所谓或者不安排，由此可见大学生对自己的课外生活都是没有自主安排得，由此窥视出大学生的课外生活质量出于一个不理想的水平之上，亟待解决。</w:t>
      </w:r>
    </w:p>
    <w:p>
      <w:pPr>
        <w:ind w:left="0" w:right="0" w:firstLine="560"/>
        <w:spacing w:before="450" w:after="450" w:line="312" w:lineRule="auto"/>
      </w:pPr>
      <w:r>
        <w:rPr>
          <w:rFonts w:ascii="宋体" w:hAnsi="宋体" w:eastAsia="宋体" w:cs="宋体"/>
          <w:color w:val="000"/>
          <w:sz w:val="28"/>
          <w:szCs w:val="28"/>
        </w:rPr>
        <w:t xml:space="preserve">大学生的课余生活类型以娱乐主导为主。</w:t>
      </w:r>
    </w:p>
    <w:p>
      <w:pPr>
        <w:ind w:left="0" w:right="0" w:firstLine="560"/>
        <w:spacing w:before="450" w:after="450" w:line="312" w:lineRule="auto"/>
      </w:pPr>
      <w:r>
        <w:rPr>
          <w:rFonts w:ascii="宋体" w:hAnsi="宋体" w:eastAsia="宋体" w:cs="宋体"/>
          <w:color w:val="000"/>
          <w:sz w:val="28"/>
          <w:szCs w:val="28"/>
        </w:rPr>
        <w:t xml:space="preserve">根据某种活动在课余生活中的主导地位为标准，可简单地将大学生课余生活分为学习主导型、活动主导型、运动主导型、娱乐主导型等类型。在学生课余活动中选择率的是上网，占89%，而睡觉、玩手机、体育运动等也分别占55%、445和35%，这说明大学生课余生活类型是以娱乐主导为主。</w:t>
      </w:r>
    </w:p>
    <w:p>
      <w:pPr>
        <w:ind w:left="0" w:right="0" w:firstLine="560"/>
        <w:spacing w:before="450" w:after="450" w:line="312" w:lineRule="auto"/>
      </w:pPr>
      <w:r>
        <w:rPr>
          <w:rFonts w:ascii="宋体" w:hAnsi="宋体" w:eastAsia="宋体" w:cs="宋体"/>
          <w:color w:val="000"/>
          <w:sz w:val="28"/>
          <w:szCs w:val="28"/>
        </w:rPr>
        <w:t xml:space="preserve">对课余生活的利用情况</w:t>
      </w:r>
    </w:p>
    <w:p>
      <w:pPr>
        <w:ind w:left="0" w:right="0" w:firstLine="560"/>
        <w:spacing w:before="450" w:after="450" w:line="312" w:lineRule="auto"/>
      </w:pPr>
      <w:r>
        <w:rPr>
          <w:rFonts w:ascii="宋体" w:hAnsi="宋体" w:eastAsia="宋体" w:cs="宋体"/>
          <w:color w:val="000"/>
          <w:sz w:val="28"/>
          <w:szCs w:val="28"/>
        </w:rPr>
        <w:t xml:space="preserve">大学生课余生活脱离了社会，不利于技能和经验的提高在大学生的课余生活中，做兼职、义工，参加社会实践活动的人很少，体现了大学生的课余活动脱离了社会，不利于大学生在个方面能力与技能的提高，也不利于大学生为走向社会做准备。</w:t>
      </w:r>
    </w:p>
    <w:p>
      <w:pPr>
        <w:ind w:left="0" w:right="0" w:firstLine="560"/>
        <w:spacing w:before="450" w:after="450" w:line="312" w:lineRule="auto"/>
      </w:pPr>
      <w:r>
        <w:rPr>
          <w:rFonts w:ascii="宋体" w:hAnsi="宋体" w:eastAsia="宋体" w:cs="宋体"/>
          <w:color w:val="000"/>
          <w:sz w:val="28"/>
          <w:szCs w:val="28"/>
        </w:rPr>
        <w:t xml:space="preserve">以上的种种数据从各个方面反映了目前当代大学生的总体课余生活的状况，对大学生的课余生活状况有了全面的了解和认识。</w:t>
      </w:r>
    </w:p>
    <w:p>
      <w:pPr>
        <w:ind w:left="0" w:right="0" w:firstLine="560"/>
        <w:spacing w:before="450" w:after="450" w:line="312" w:lineRule="auto"/>
      </w:pPr>
      <w:r>
        <w:rPr>
          <w:rFonts w:ascii="宋体" w:hAnsi="宋体" w:eastAsia="宋体" w:cs="宋体"/>
          <w:color w:val="000"/>
          <w:sz w:val="28"/>
          <w:szCs w:val="28"/>
        </w:rPr>
        <w:t xml:space="preserve">（二）对比分析</w:t>
      </w:r>
    </w:p>
    <w:p>
      <w:pPr>
        <w:ind w:left="0" w:right="0" w:firstLine="560"/>
        <w:spacing w:before="450" w:after="450" w:line="312" w:lineRule="auto"/>
      </w:pPr>
      <w:r>
        <w:rPr>
          <w:rFonts w:ascii="宋体" w:hAnsi="宋体" w:eastAsia="宋体" w:cs="宋体"/>
          <w:color w:val="000"/>
          <w:sz w:val="28"/>
          <w:szCs w:val="28"/>
        </w:rPr>
        <w:t xml:space="preserve">1、不同性别的大学生课余生活的对比分析</w:t>
      </w:r>
    </w:p>
    <w:p>
      <w:pPr>
        <w:ind w:left="0" w:right="0" w:firstLine="560"/>
        <w:spacing w:before="450" w:after="450" w:line="312" w:lineRule="auto"/>
      </w:pPr>
      <w:r>
        <w:rPr>
          <w:rFonts w:ascii="宋体" w:hAnsi="宋体" w:eastAsia="宋体" w:cs="宋体"/>
          <w:color w:val="000"/>
          <w:sz w:val="28"/>
          <w:szCs w:val="28"/>
        </w:rPr>
        <w:t xml:space="preserve">其中在购物和健身方面有着明显的性别差异。在购物这一项上女生占36%，而男生只有16%；相反，在健身一项上男生占22%，而女生则7%。通过性别之间的对比我们不难得出，男女生之间的课外生活所存在的差异极大程度上是受各自性别因素上的影响。</w:t>
      </w:r>
    </w:p>
    <w:p>
      <w:pPr>
        <w:ind w:left="0" w:right="0" w:firstLine="560"/>
        <w:spacing w:before="450" w:after="450" w:line="312" w:lineRule="auto"/>
      </w:pPr>
      <w:r>
        <w:rPr>
          <w:rFonts w:ascii="宋体" w:hAnsi="宋体" w:eastAsia="宋体" w:cs="宋体"/>
          <w:color w:val="000"/>
          <w:sz w:val="28"/>
          <w:szCs w:val="28"/>
        </w:rPr>
        <w:t xml:space="preserve">2上网的学生多，使用时间长，上网目的不一。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12%的时间用于学习查资料，68。6%的时间用于聊天，上校内及论坛，看影视剧。这表明，网络在大学生课余生活中越来越重要，大学生也越来越钟情于这种新兴的娱乐学习方式。但仅有12%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3、上网的主要内容分析</w:t>
      </w:r>
    </w:p>
    <w:p>
      <w:pPr>
        <w:ind w:left="0" w:right="0" w:firstLine="560"/>
        <w:spacing w:before="450" w:after="450" w:line="312" w:lineRule="auto"/>
      </w:pPr>
      <w:r>
        <w:rPr>
          <w:rFonts w:ascii="宋体" w:hAnsi="宋体" w:eastAsia="宋体" w:cs="宋体"/>
          <w:color w:val="000"/>
          <w:sz w:val="28"/>
          <w:szCs w:val="28"/>
        </w:rPr>
        <w:t xml:space="preserve">网络资源是一笔取之不尽，用之不竭的宝贵资源。但是如何正确利用确实是一个值得考虑的问题。据调查统计，在选择上网的同学中，以学习为目的的占45%，朋友联络需要占21%，娱乐占28%。由此可见，大多数同学上网的主要目的是健康的，但仍有相当部分学生沉溺于网络游戏，或者有其他不健康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关于大学生法院实习报告如何写六</w:t>
      </w:r>
    </w:p>
    <w:p>
      <w:pPr>
        <w:ind w:left="0" w:right="0" w:firstLine="560"/>
        <w:spacing w:before="450" w:after="450" w:line="312" w:lineRule="auto"/>
      </w:pPr>
      <w:r>
        <w:rPr>
          <w:rFonts w:ascii="宋体" w:hAnsi="宋体" w:eastAsia="宋体" w:cs="宋体"/>
          <w:color w:val="000"/>
          <w:sz w:val="28"/>
          <w:szCs w:val="28"/>
        </w:rPr>
        <w:t xml:space="preserve">借本次实习所提供的深入基层法律实践第一线的机会，我进一步了解了我国司法审判实践现状，进一步理解了所学专业知识，促进了理论与实践结合，进一步发现了自己得不足与长处，对今后学习的方法和目的更加明确，对法院实务工作的的流程，技能与方法逐渐熟悉，为步入社会参加工作打下了良好基础。如今，在__县人民法院的实习生活已圆满结束，现做一回顾。</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_月28日，新春佳节的气氛还没有散，我已经开始了__县人民法院的实习生活，我被分到了民二庭，由于乃善审判员指导我。</w:t>
      </w:r>
    </w:p>
    <w:p>
      <w:pPr>
        <w:ind w:left="0" w:right="0" w:firstLine="560"/>
        <w:spacing w:before="450" w:after="450" w:line="312" w:lineRule="auto"/>
      </w:pPr>
      <w:r>
        <w:rPr>
          <w:rFonts w:ascii="宋体" w:hAnsi="宋体" w:eastAsia="宋体" w:cs="宋体"/>
          <w:color w:val="000"/>
          <w:sz w:val="28"/>
          <w:szCs w:val="28"/>
        </w:rPr>
        <w:t xml:space="preserve">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印象最深的是一个案例是___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实习生活中的点点滴滴，如今还历历在目，这段经历对我们来说很难的，也很有价值，让我受益匪浅!</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着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让我们身处审判实践第一线，真正的去了解我国司法现状。经过40天的实习，让我对我国司法审判有了一个新的认识，过去对我国的司法审判并不怎么看好，但这次接触到的审判人员，然我看到了我国司法审判日渐进入正规的希望。之前，我国司法审判重实体，不重程序，审判员法律专业素质偏低，，现如今，中青年的审判员大多都受过法律专业的学习深造，通过了司法考试，有一个深厚的专业基础，在审判工作中，真正的做到中立，严格依照程序，依据当事人提供的证据进行审判。开庭时，审判员指导双方当事人，严格依照法律程序进行庭审，虽然大多数当事人不懂这些，有时让审判人员很生气，但这并不影响们盼人员作出公正的审判，庭审过后，审判员对案件还会进行仔细的分析，调查情况，最终做出公正的的判决。这是让人感到兴奋的，有了这样一批公正，严明的审判员，我国公民的合法权益必然得到有力保障，我国的司法工作也会更上一层楼，最终有力地推进我国的法制建设。</w:t>
      </w:r>
    </w:p>
    <w:p>
      <w:pPr>
        <w:ind w:left="0" w:right="0" w:firstLine="560"/>
        <w:spacing w:before="450" w:after="450" w:line="312" w:lineRule="auto"/>
      </w:pPr>
      <w:r>
        <w:rPr>
          <w:rFonts w:ascii="宋体" w:hAnsi="宋体" w:eastAsia="宋体" w:cs="宋体"/>
          <w:color w:val="000"/>
          <w:sz w:val="28"/>
          <w:szCs w:val="28"/>
        </w:rPr>
        <w:t xml:space="preserve">但不可否认，我国的司法审判工作还是存在着一些很严重的问题。其中最为明显的就是司法不独立，法院工作受行政干扰太大，严重影响司法审判。首先，从法院外部来看，法院的经济不能独立，法院的经济来源要靠国家财政拨款，这就必然导致法院工作要受到政府部门的牵制;再次,从法院内部来看，审判员的审判并不独立，受法院行政编制的影响很大，每一个案件审理完，都要经过本庭庭长，及法院院长的审批，可想而知，没有接触案件审判的庭长或院长凭自己的主观认识对判决书做出的评判怎么能真实反映案件的具体情况，倘若庭长或院长不批，审判员做出的判决就不能执行，而审判员为了由于工作压力为了结案，只能按上级的指示作出判决，如此审判员前期的辛苦审理几乎全部白费，而案件判决也很难保证正确。如此的行政干预使得审判工作变得毫无意义，这也很容易导致当事人贿赂法院行政高官以期有利于自己的判决，这比踏踏实实做好应对庭审有效的多，司法腐败也就由此产生。因此，我认为尽快解决我国司法独立中存在的问题，保证司法系统的独立，保证审判员的独立，同时对其采取有效的监督，对我国的法制建设起着决定性的作用。</w:t>
      </w:r>
    </w:p>
    <w:p>
      <w:pPr>
        <w:ind w:left="0" w:right="0" w:firstLine="560"/>
        <w:spacing w:before="450" w:after="450" w:line="312" w:lineRule="auto"/>
      </w:pPr>
      <w:r>
        <w:rPr>
          <w:rFonts w:ascii="宋体" w:hAnsi="宋体" w:eastAsia="宋体" w:cs="宋体"/>
          <w:color w:val="000"/>
          <w:sz w:val="28"/>
          <w:szCs w:val="28"/>
        </w:rPr>
        <w:t xml:space="preserve">在与几位审判员老师的接触中，让我认识到，作为审判员，要有比一般人很高的素养，面对难缠的当事人或律师，审判员不仅要以巨大的耐性给他们讲清道理，同时还要维护法律的威严;而对于当事人双方的两面说辞，审判员要很耐心的去听，但不能全信，要始终保持中立的位置，不偏不倚，公正审判，不带个人情绪。要做到这些真的是不简单，光是耐性一般人就很难做到像审判员那样，审判员不是没有脾气，只是他们不会把脾气带到工作中去。可见要成为一名好的审判员有多不易。</w:t>
      </w:r>
    </w:p>
    <w:p>
      <w:pPr>
        <w:ind w:left="0" w:right="0" w:firstLine="560"/>
        <w:spacing w:before="450" w:after="450" w:line="312" w:lineRule="auto"/>
      </w:pPr>
      <w:r>
        <w:rPr>
          <w:rFonts w:ascii="宋体" w:hAnsi="宋体" w:eastAsia="宋体" w:cs="宋体"/>
          <w:color w:val="000"/>
          <w:sz w:val="28"/>
          <w:szCs w:val="28"/>
        </w:rPr>
        <w:t xml:space="preserve">而当事人欠缺法律的基本常识，导致跟个人权利无法得到有效保护，更可怜的是有些当事人还不能明白为什么自己明明有理却不能得到保护。在实习期间，____一案就是这样，原告是我校植物科技学院的一位退休教师，年仅七十，在庭审当天，原告未请律师，自己准备了很多，但当庭审开始后，由原告讲话时，原告正准备按自己准备的讲稿从自己的经历讲起，但审判员大住了他的发言，法庭是讲程序的地方，并不是你想说什么就说什么，结果可想而知，原告在法庭不知所措，像这样的情况在法院审判中比比皆是，而该案中原告提供的证据也是如此，不符合法律的规定，几张照片，联系不大的证人证言根本说明不了问题，原告要求被告赔偿损失，但原告并未就损失提出任何证据，没有证据证明损失的额度，法院怎么会听原告一面之词，即使原告有理，但没有证明损失额度的证据，法院就只能判原告败诉。我们生活中有很多人就是这样，不知道保留一些可能成为证据的资料物品，或碍于关系或面子就不采取取证的措施，到后来只能是有理无处讲。</w:t>
      </w:r>
    </w:p>
    <w:p>
      <w:pPr>
        <w:ind w:left="0" w:right="0" w:firstLine="560"/>
        <w:spacing w:before="450" w:after="450" w:line="312" w:lineRule="auto"/>
      </w:pPr>
      <w:r>
        <w:rPr>
          <w:rFonts w:ascii="宋体" w:hAnsi="宋体" w:eastAsia="宋体" w:cs="宋体"/>
          <w:color w:val="000"/>
          <w:sz w:val="28"/>
          <w:szCs w:val="28"/>
        </w:rPr>
        <w:t xml:space="preserve">法院实习的日子，还教会了我们，如何接人待物。记得刚实习的第一天，周老师就给我上了一课，我不懂得如何在社会上进行必要的应酬，这些是我乃至很多大学生都很欠缺的，在随后的实习过程中，我很注意观察这些已经工作的人是如何应酬的，见面后的礼仪，与人交谈中的礼数等等，这些也是一门学问，一门很深的学问，是我们步入社会必修的一门课程。</w:t>
      </w:r>
    </w:p>
    <w:p>
      <w:pPr>
        <w:ind w:left="0" w:right="0" w:firstLine="560"/>
        <w:spacing w:before="450" w:after="450" w:line="312" w:lineRule="auto"/>
      </w:pPr>
      <w:r>
        <w:rPr>
          <w:rFonts w:ascii="宋体" w:hAnsi="宋体" w:eastAsia="宋体" w:cs="宋体"/>
          <w:color w:val="000"/>
          <w:sz w:val="28"/>
          <w:szCs w:val="28"/>
        </w:rPr>
        <w:t xml:space="preserve">而这次实习，是我通过接触形形色色的人，各种各样的案件，使我对自己，对社会有了更进一步的认识，明白了自己下学期在面对就业和考研的选择是该如何去选择，也教会我更清楚地认识这个利益的社会，确确实实为我在结束专业课学习之前，不了一堂生动的专业实践课，而这门课的意义远远超过了专业这个范围，对我们的影响深远。</w:t>
      </w:r>
    </w:p>
    <w:p>
      <w:pPr>
        <w:ind w:left="0" w:right="0" w:firstLine="560"/>
        <w:spacing w:before="450" w:after="450" w:line="312" w:lineRule="auto"/>
      </w:pPr>
      <w:r>
        <w:rPr>
          <w:rFonts w:ascii="宋体" w:hAnsi="宋体" w:eastAsia="宋体" w:cs="宋体"/>
          <w:color w:val="000"/>
          <w:sz w:val="28"/>
          <w:szCs w:val="28"/>
        </w:rPr>
        <w:t xml:space="preserve">今年4月17日中午10时多，一位农民着装打扮的六旬老人走进__县法院立案大厅，手提着一个小布包，嘴里还吃着馍，立案庭副庭长武喆急忙迎了上去，一边砌茶，一边询问情况才知道，这位老人名叫____，是__农民，这天，他天不亮就骑着自行车跑了百余里路，来到__法院要求立案状诉__籍包工头牛某追索劳动报酬。但他写的诉状不符合格式，立案庭的法官便指导他重新书写了诉状，接着在20分钟内就为他办好了相关立案手续，并当即送达了开庭传票。这位老人看到这么快捷的工作效率，动情地说：我原想来到异地他乡，人生地不熟，不知要跑多少回路，但我万万没有想到，走进一个厅，还不到抽两根烟的功夫，立案手续全办妥了，方便又省时，法院好，立案庭的同志好!过去，当事人来到__县法院办理立案手续，到办公大楼内需花费较长时间，来回要跑几趟才能办完。为了改变这一状况，从__年4月起__县法院在全市法院系统率先实行审判流程管理，多方筹集资金8万元，建成了90余平方米的立案大厅，配置了桌椅、纸笔、饮水机、茶叶、一次性纸杯、老花镜以及常用的诉讼法律书籍，服务设施应有尽有，极大地方便了群众。</w:t>
      </w:r>
    </w:p>
    <w:p>
      <w:pPr>
        <w:ind w:left="0" w:right="0" w:firstLine="560"/>
        <w:spacing w:before="450" w:after="450" w:line="312" w:lineRule="auto"/>
      </w:pPr>
      <w:r>
        <w:rPr>
          <w:rFonts w:ascii="宋体" w:hAnsi="宋体" w:eastAsia="宋体" w:cs="宋体"/>
          <w:color w:val="000"/>
          <w:sz w:val="28"/>
          <w:szCs w:val="28"/>
        </w:rPr>
        <w:t xml:space="preserve">立案大厅设有立案排期、信访调解、综合统计、送达保全和书记官管理处等5个窗口，实行一条龙式的流水作业，使工作效率最大化，也极大地为当事人节约了时间，一般的诉讼执行案件，立案时间不超过30分钟，当事人当场便可知晓开庭的时间和地点，受到辖区内群众的广泛赞誉。与此同时，他们还实行多轨立案途径，对老、弱、病、残群众上门立案，对在外地的当事人通过信件邮寄、传真、电话预约等方式进行立案，大大地减轻了当事人的诉累。去年以来，他们还坚持定期到全县基层四个片的人民法庭巡回立案，更加方便了群众诉讼。据__县人民法院院长李金明介绍，自立案大厅成立以来，截至今年第一季度末，该院共办理立案手续10888件，绝大多数当事人申请立案只需来一趟。未出现一起办事拖拉、举止粗俗，态度冷、硬、横的现象，使当事人在立案过程中对诉讼费缴纳明明白白，提交证据时间明明白白，诉讼执行风险明明白白。__法院立案庭被宝鸡市中级法院荣记集体三等功，不久前又被省高院评为立案信访文明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