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2024年舞蹈老师一周实习心得体会总结(模板9篇)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舞蹈老师一周实习心得体会总结一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舞蹈老师一周实习心得体会总结一</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首先，我将实习期间的工作收获总结一、政治理论认识得到提高为提高全局工作人员的整体素质，局领导组织全局进行时事政治学习，“当今时代，文化越来越成为民族凝聚力和创造力的重要源泉、越来越成为综合国力竞争的重要因素，丰富精神文化生活越来越成为我国人民的热切愿望。要坚持社会主义先进文化前进方向，兴起社会主义文化建设新高潮，激发全民族文化创造活力，提高国家文化软实力，使人民基本文化权益得到更好保障，使社会文化生活更加丰富多彩，使人民精神风貌更加昂扬向上”，使我知道文艺骨干是最积极和影响力、凝聚力的组织者和示范者，我们要增强自我造血功能，加快文化产业建设，创造出积极的、健康向上的文艺作品，使人们群众的生活更加丰富多彩。</w:t>
      </w:r>
    </w:p>
    <w:p>
      <w:pPr>
        <w:ind w:left="0" w:right="0" w:firstLine="560"/>
        <w:spacing w:before="450" w:after="450" w:line="312" w:lineRule="auto"/>
      </w:pPr>
      <w:r>
        <w:rPr>
          <w:rFonts w:ascii="宋体" w:hAnsi="宋体" w:eastAsia="宋体" w:cs="宋体"/>
          <w:color w:val="000"/>
          <w:sz w:val="28"/>
          <w:szCs w:val="28"/>
        </w:rPr>
        <w:t xml:space="preserve">二、进一步了解保护非物质文化遗产意义保护和利用我市非物质文化遗产，对落实科学发展观，实现经济社会的全面、协调、可持续发展具有重要意义。在20xx年年初“张北大鼓”成功申报河北省第一批非物质文化遗产名录的基础上，局里人员按照有关文件精神再接再厉、加班加点，组织人员进一步整理、完善“张北大鼓”的分布状况、生存环境、保护现状及存在问题。运用文字、录音、录象、数字化多媒体等各种方式，对该非物质文化遗产深入地进行真实、系统和全面的纪录，并建立了相关档案和数据库。现已将有关资料上报省申报国家非物质文化遗产名录。进一步加强对非物质文化遗产保护工作的责任感和使命感，要站在弘扬中华民族传统文化的高度做好非物质文化遗产保护工作，作重点、明确任务，确保非物质文化遗产保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三、丰富了民间艺术知识理论实习期间，在指导老师的帮助下，除了认真完成局里领导布置的工作任务，额外的学习河北省张家口市张北县流传已久的社火活动、二人台等民间艺术。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四、舞蹈教学方面的收获做老师容易，做好老师难，除了备课、上课，其余都是琐屑小事。有人说教师干的是良心活儿，我看有道理，做教师不需太大的办事能力，却是极其精细的话，就像艺术家对于他的作品一样要想自己的作品趋于完美，的确得花一番工夫。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如教授第三套健身秧歌第一段《叫技》时，我先让学生熟悉音乐，准确把握节奏，然后将舞蹈动作分解成单一动作，先教下肢脚的动作，后教上肢扇子和手绢的动作，再结合起来学习，并在这两个基础上加以表情训练。在训练过程中，还要注意训练的科学性——运动量和动作幅度符合不同年龄学生的生理特点，对其进行适度训练。</w:t>
      </w:r>
    </w:p>
    <w:p>
      <w:pPr>
        <w:ind w:left="0" w:right="0" w:firstLine="560"/>
        <w:spacing w:before="450" w:after="450" w:line="312" w:lineRule="auto"/>
      </w:pPr>
      <w:r>
        <w:rPr>
          <w:rFonts w:ascii="宋体" w:hAnsi="宋体" w:eastAsia="宋体" w:cs="宋体"/>
          <w:color w:val="000"/>
          <w:sz w:val="28"/>
          <w:szCs w:val="28"/>
        </w:rPr>
        <w:t xml:space="preserve">五、其他方面收获：为营造浓郁的节日文化氛围，跟随文化馆工作人员精心组织了20xx年春节系列文化活动，并有幸成为文化馆辅导小组的一员。春节系列文化活动是每年群众文化工作的重中之重，为保证活动顺利完成，我们成立了系列活动领导小组。同时，加强辅导部人员力量。领导小组全面负责系列活动的策划和组织实施，并把各项工作落实到各部室，责任到人。由于组织保障措施得力，年春节系列活动共举办包括，迎新春美术书法摄影展、送春联下乡、春节文艺晚会暨团拜会、第xx届花灯展、正月十五焰火晚会等五项大型活动。满足并丰富了广大人民群众日益增长的文化生活需求，使全县人民过上了欢乐、祥和、喜庆、热烈的新春佳节。两个月的磨刀练阵，按理说，自己到底是宝刀还是锈铁应该可以从这些日子的点滴表现中露出应有的光泽了，然而直至目前，我却对自己这些许的光泽没有信心，因为我欠缺的东西还很多，要学习的东西还有很多。</w:t>
      </w:r>
    </w:p>
    <w:p>
      <w:pPr>
        <w:ind w:left="0" w:right="0" w:firstLine="560"/>
        <w:spacing w:before="450" w:after="450" w:line="312" w:lineRule="auto"/>
      </w:pPr>
      <w:r>
        <w:rPr>
          <w:rFonts w:ascii="宋体" w:hAnsi="宋体" w:eastAsia="宋体" w:cs="宋体"/>
          <w:color w:val="000"/>
          <w:sz w:val="28"/>
          <w:szCs w:val="28"/>
        </w:rPr>
        <w:t xml:space="preserve">在此，我将工作上的不足总结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学校中“三点一线”的生活简单而忙碌，生活范围相对狭窄，而工作以后，虽然呆在单位的时间也很多，但是却需要进行更为广阔的社会交往，认识的人，了解的事情，最终融入到整个社会中去，这对于我而言是一种全新的体验，让我充满好奇，生活也日渐丰富。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学校是一座“象牙塔”，在里面你可以生活的悠闲惬意，可以暂时忘却社会和生存的压力。但是生活总在前进，人总要长大，告别“象牙塔”是迟早的。工作单位和社会却更像一个“大熔炉”，不仅挑选出真金，更要将其锤炼成精英。总之，这次实习也让我深刻了解到，做事首先要学做人，要明白做人的道理，如何与人相处是现代社会的做人的一个最基本的问题。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舞蹈老师一周实习心得体会总结二</w:t>
      </w:r>
    </w:p>
    <w:p>
      <w:pPr>
        <w:ind w:left="0" w:right="0" w:firstLine="560"/>
        <w:spacing w:before="450" w:after="450" w:line="312" w:lineRule="auto"/>
      </w:pPr>
      <w:r>
        <w:rPr>
          <w:rFonts w:ascii="宋体" w:hAnsi="宋体" w:eastAsia="宋体" w:cs="宋体"/>
          <w:color w:val="000"/>
          <w:sz w:val="28"/>
          <w:szCs w:val="28"/>
        </w:rPr>
        <w:t xml:space="preserve">20xx学年舞蹈教学工作心得总结 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的舞蹈教学工作即将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 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 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希望我们的学生在以后的舞蹈活动中，将我们的舞蹈跳得更精彩！也希望我们的孩子健康成长！愿我们的舞蹈队越来越好！同时勉励自己能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舞蹈老师一周实习心得体会总结三</w:t>
      </w:r>
    </w:p>
    <w:p>
      <w:pPr>
        <w:ind w:left="0" w:right="0" w:firstLine="560"/>
        <w:spacing w:before="450" w:after="450" w:line="312" w:lineRule="auto"/>
      </w:pPr>
      <w:r>
        <w:rPr>
          <w:rFonts w:ascii="宋体" w:hAnsi="宋体" w:eastAsia="宋体" w:cs="宋体"/>
          <w:color w:val="000"/>
          <w:sz w:val="28"/>
          <w:szCs w:val="28"/>
        </w:rPr>
        <w:t xml:space="preserve">20__年_月13日受公司委托由人事部负责组织、策划、筹备、主持的舞蹈大赛基本算结束，本次比赛基本评价基本都上不论是观众还是公司高层都给予了高度评价，但我个人作为舞蹈大赛全程的设计者，能够比别人感受到活动与原定计划的很多出入，也是作为我本次练习自身能力的一次评估做以下总结。</w:t>
      </w:r>
    </w:p>
    <w:p>
      <w:pPr>
        <w:ind w:left="0" w:right="0" w:firstLine="560"/>
        <w:spacing w:before="450" w:after="450" w:line="312" w:lineRule="auto"/>
      </w:pPr>
      <w:r>
        <w:rPr>
          <w:rFonts w:ascii="宋体" w:hAnsi="宋体" w:eastAsia="宋体" w:cs="宋体"/>
          <w:color w:val="000"/>
          <w:sz w:val="28"/>
          <w:szCs w:val="28"/>
        </w:rPr>
        <w:t xml:space="preserve">1、活动于下午14:10开始到15:55分结束，总结时间105分钟，比我预计的70—100分钟的预估时间、时间还要多5分钟，这方面项目预估能力个人总结还需加强。主要表现在预估之处没有对---做人力资源个人能力评估，导致---讲话超时。</w:t>
      </w:r>
    </w:p>
    <w:p>
      <w:pPr>
        <w:ind w:left="0" w:right="0" w:firstLine="560"/>
        <w:spacing w:before="450" w:after="450" w:line="312" w:lineRule="auto"/>
      </w:pPr>
      <w:r>
        <w:rPr>
          <w:rFonts w:ascii="宋体" w:hAnsi="宋体" w:eastAsia="宋体" w:cs="宋体"/>
          <w:color w:val="000"/>
          <w:sz w:val="28"/>
          <w:szCs w:val="28"/>
        </w:rPr>
        <w:t xml:space="preserve">2、预估时间还停留在空间距70—100分钟，也就是间距30分钟，下次要缩短预估时间，提升能力。</w:t>
      </w:r>
    </w:p>
    <w:p>
      <w:pPr>
        <w:ind w:left="0" w:right="0" w:firstLine="560"/>
        <w:spacing w:before="450" w:after="450" w:line="312" w:lineRule="auto"/>
      </w:pPr>
      <w:r>
        <w:rPr>
          <w:rFonts w:ascii="宋体" w:hAnsi="宋体" w:eastAsia="宋体" w:cs="宋体"/>
          <w:color w:val="000"/>
          <w:sz w:val="28"/>
          <w:szCs w:val="28"/>
        </w:rPr>
        <w:t xml:space="preserve">3、一部分看似无关紧要可有可无的细节，没有注意到。</w:t>
      </w:r>
    </w:p>
    <w:p>
      <w:pPr>
        <w:ind w:left="0" w:right="0" w:firstLine="560"/>
        <w:spacing w:before="450" w:after="450" w:line="312" w:lineRule="auto"/>
      </w:pPr>
      <w:r>
        <w:rPr>
          <w:rFonts w:ascii="宋体" w:hAnsi="宋体" w:eastAsia="宋体" w:cs="宋体"/>
          <w:color w:val="000"/>
          <w:sz w:val="28"/>
          <w:szCs w:val="28"/>
        </w:rPr>
        <w:t xml:space="preserve">4、本次舞蹈比赛、从比赛计分表、主持人手中稿子样式、颁奖嘉宾上台颁奖开奖稿改进，改良纯粹舞蹈比赛加入、单人歌曲、双人歌曲、诗词朗诵等节目元素以参照即将举办的周年庆规模为宗旨提供了宝贵的经验。</w:t>
      </w:r>
    </w:p>
    <w:p>
      <w:pPr>
        <w:ind w:left="0" w:right="0" w:firstLine="560"/>
        <w:spacing w:before="450" w:after="450" w:line="312" w:lineRule="auto"/>
      </w:pPr>
      <w:r>
        <w:rPr>
          <w:rFonts w:ascii="宋体" w:hAnsi="宋体" w:eastAsia="宋体" w:cs="宋体"/>
          <w:color w:val="000"/>
          <w:sz w:val="28"/>
          <w:szCs w:val="28"/>
        </w:rPr>
        <w:t xml:space="preserve">5、个人提升了组织能力、协调能力、策划能力但提升值不大，下次还需要多多抢点类似此类任务，提升经验。</w:t>
      </w:r>
    </w:p>
    <w:p>
      <w:pPr>
        <w:ind w:left="0" w:right="0" w:firstLine="560"/>
        <w:spacing w:before="450" w:after="450" w:line="312" w:lineRule="auto"/>
      </w:pPr>
      <w:r>
        <w:rPr>
          <w:rFonts w:ascii="宋体" w:hAnsi="宋体" w:eastAsia="宋体" w:cs="宋体"/>
          <w:color w:val="000"/>
          <w:sz w:val="28"/>
          <w:szCs w:val="28"/>
        </w:rPr>
        <w:t xml:space="preserve">6、本次舞蹈活动之初即决定，运用管理学原理以点控面的原则，委以小组长任务，我把控结果、监督过程、及时纠正并传输正确积极的思想，从实验结果来看基本上做到了以上几点，提升了从理论到实践的管理水平，但还有不足需在以后的工作中改进提升并多吸取经验教训。</w:t>
      </w:r>
    </w:p>
    <w:p>
      <w:pPr>
        <w:ind w:left="0" w:right="0" w:firstLine="560"/>
        <w:spacing w:before="450" w:after="450" w:line="312" w:lineRule="auto"/>
      </w:pPr>
      <w:r>
        <w:rPr>
          <w:rFonts w:ascii="宋体" w:hAnsi="宋体" w:eastAsia="宋体" w:cs="宋体"/>
          <w:color w:val="000"/>
          <w:sz w:val="28"/>
          <w:szCs w:val="28"/>
        </w:rPr>
        <w:t xml:space="preserve">本次舞蹈大赛自己给活动打分，b+、凡事需多努力，年轻人要多笑、不要那么严肃、当心没人要。放松心情准备去旅行一下。</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舞蹈老师一周实习心得体会总结四</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舞蹈老师一周实习心得体会总结五</w:t>
      </w:r>
    </w:p>
    <w:p>
      <w:pPr>
        <w:ind w:left="0" w:right="0" w:firstLine="560"/>
        <w:spacing w:before="450" w:after="450" w:line="312" w:lineRule="auto"/>
      </w:pPr>
      <w:r>
        <w:rPr>
          <w:rFonts w:ascii="宋体" w:hAnsi="宋体" w:eastAsia="宋体" w:cs="宋体"/>
          <w:color w:val="000"/>
          <w:sz w:val="28"/>
          <w:szCs w:val="28"/>
        </w:rPr>
        <w:t xml:space="preserve">20xx年，在安化县教育局的领导下，在社会各界的支持下。兰花花舞蹈学校各方面的工作取得了卓越的成效。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纵观20xx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90周年的晚会等;7月份，我校100多名学生参加了北京舞蹈学院的中国舞考级，合格率百分之百，优秀率百分之四十，居全省首位，每年一次的舞蹈考级都会让孩子接受检验与锻炼，促进孩子的学习主动性与积极性。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90周年的晚会，获得一致好评;少儿群舞《向前冲》参加了县教育局整体搬迁庆典演出;群舞《资水茉莉》参加了市教育局的教师节庆典;10月，原创音乐快板《架桥》参加了中共湖南省委党校60周年校庆文艺晚会。</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舞蹈老师一周实习心得体会总结六</w:t>
      </w:r>
    </w:p>
    <w:p>
      <w:pPr>
        <w:ind w:left="0" w:right="0" w:firstLine="560"/>
        <w:spacing w:before="450" w:after="450" w:line="312" w:lineRule="auto"/>
      </w:pPr>
      <w:r>
        <w:rPr>
          <w:rFonts w:ascii="宋体" w:hAnsi="宋体" w:eastAsia="宋体" w:cs="宋体"/>
          <w:color w:val="000"/>
          <w:sz w:val="28"/>
          <w:szCs w:val="28"/>
        </w:rPr>
        <w:t xml:space="preserve">20xx年，在安化县教育局的领导下，在社会各界的支持下。兰花花舞蹈学校各方面的工作取得了卓越的成效。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一、重视学校社会效益，确保艺术教育健康发展。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础为了满足广大学生、家长对新知识，新文化的培训需要，我校开展了面向全社会的招贤工作，先后引进了多名高文凭、高素质、品德兼优的教师充实到艺术学校各专业教师队伍中。</w:t>
      </w:r>
    </w:p>
    <w:p>
      <w:pPr>
        <w:ind w:left="0" w:right="0" w:firstLine="560"/>
        <w:spacing w:before="450" w:after="450" w:line="312" w:lineRule="auto"/>
      </w:pPr>
      <w:r>
        <w:rPr>
          <w:rFonts w:ascii="宋体" w:hAnsi="宋体" w:eastAsia="宋体" w:cs="宋体"/>
          <w:color w:val="000"/>
          <w:sz w:val="28"/>
          <w:szCs w:val="28"/>
        </w:rPr>
        <w:t xml:space="preserve">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xx届的“兰花花之夜”大型汇报演出盛况空前。我校还多次组织学生赴境外参加艺术交流活动，开辟了我县校外素质培养的先河，学生开阔了视野，又提高了艺术感受能力，受到了学生家长们的高度赞扬和支持。</w:t>
      </w:r>
    </w:p>
    <w:p>
      <w:pPr>
        <w:ind w:left="0" w:right="0" w:firstLine="560"/>
        <w:spacing w:before="450" w:after="450" w:line="312" w:lineRule="auto"/>
      </w:pPr>
      <w:r>
        <w:rPr>
          <w:rFonts w:ascii="宋体" w:hAnsi="宋体" w:eastAsia="宋体" w:cs="宋体"/>
          <w:color w:val="000"/>
          <w:sz w:val="28"/>
          <w:szCs w:val="28"/>
        </w:rPr>
        <w:t xml:space="preserve">纵观20xx年，我校取得了可喜的教学成果。其中主要教学成果和活动有；1月，由中国舞班表演的节目《嗨，我的梦》参加了湖南省少儿春晚，表现出色，为学校赢得了表演单位的荣誉；5月1日，拉丁舞班的21名同学参加了湖南省第xx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xxx周年的晚会等；7月份，我校100多名学生参加了北京舞蹈学院的中国舞考级，合格率，优秀率百分之四十，居全省首位，每年一次的舞蹈考级都会让孩子接受检验与锻炼，促进孩子的学习主动性与积极性。</w:t>
      </w:r>
    </w:p>
    <w:p>
      <w:pPr>
        <w:ind w:left="0" w:right="0" w:firstLine="560"/>
        <w:spacing w:before="450" w:after="450" w:line="312" w:lineRule="auto"/>
      </w:pPr>
      <w:r>
        <w:rPr>
          <w:rFonts w:ascii="宋体" w:hAnsi="宋体" w:eastAsia="宋体" w:cs="宋体"/>
          <w:color w:val="000"/>
          <w:sz w:val="28"/>
          <w:szCs w:val="28"/>
        </w:rPr>
        <w:t xml:space="preserve">本校为安化县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xxx周年的晚会，获得一致好评；少儿群舞《向前冲》参加了县教育局整体搬迁庆典演出；群舞《资水茉莉》参加了市教育局的教师节庆典；10月，原创音乐快板《架桥》参加了中共湖南省xxxxxx周年校庆文艺晚会。</w:t>
      </w:r>
    </w:p>
    <w:p>
      <w:pPr>
        <w:ind w:left="0" w:right="0" w:firstLine="560"/>
        <w:spacing w:before="450" w:after="450" w:line="312" w:lineRule="auto"/>
      </w:pPr>
      <w:r>
        <w:rPr>
          <w:rFonts w:ascii="宋体" w:hAnsi="宋体" w:eastAsia="宋体" w:cs="宋体"/>
          <w:color w:val="000"/>
          <w:sz w:val="28"/>
          <w:szCs w:val="28"/>
        </w:rPr>
        <w:t xml:space="preserve">五、继续开拓创新，做好20xx年各项教学工作。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舞蹈老师一周实习心得体会总结七</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纵观20xx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x周年的晚会等;7月份，我校100多名学生参加了北京舞蹈学院的中国舞考级，合格率百分之百，优秀率百分之四十，居全省首位，每年一次的舞蹈考级都会让孩子接受检验与锻炼，促进孩子的学习主动性与积极性。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x周年的晚会，获得一致好评;少儿群舞《向前冲》参加了县教育局整体搬迁庆典演出;群舞《资水茉莉》参加了市教育局的教师节庆典;10月，原创音乐快板《架桥》参加了中共湖南省委党校x周年校庆文艺晚会。</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舞蹈老师一周实习心得体会总结八</w:t>
      </w:r>
    </w:p>
    <w:p>
      <w:pPr>
        <w:ind w:left="0" w:right="0" w:firstLine="560"/>
        <w:spacing w:before="450" w:after="450" w:line="312" w:lineRule="auto"/>
      </w:pPr>
      <w:r>
        <w:rPr>
          <w:rFonts w:ascii="宋体" w:hAnsi="宋体" w:eastAsia="宋体" w:cs="宋体"/>
          <w:color w:val="000"/>
          <w:sz w:val="28"/>
          <w:szCs w:val="28"/>
        </w:rPr>
        <w:t xml:space="preserve">本学期我继续担任舞蹈小组的辅导，本小组共有学生28人，都是一、二年级的`学生。舞蹈是学校艺术教育的一个重要组成部分，她通过感人肺腑的音乐、富有诗意的构思、优美娇健的造型，形象逼真的道具，使学生从中扩大视野、增长知识、陶冶情操、现将活动情况作以下总结：</w:t>
      </w:r>
    </w:p>
    <w:p>
      <w:pPr>
        <w:ind w:left="0" w:right="0" w:firstLine="560"/>
        <w:spacing w:before="450" w:after="450" w:line="312" w:lineRule="auto"/>
      </w:pPr>
      <w:r>
        <w:rPr>
          <w:rFonts w:ascii="宋体" w:hAnsi="宋体" w:eastAsia="宋体" w:cs="宋体"/>
          <w:color w:val="000"/>
          <w:sz w:val="28"/>
          <w:szCs w:val="28"/>
        </w:rPr>
        <w:t xml:space="preserve">1、激发学生学习舞蹈的兴趣，培养良好的形体习惯。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5、主要排练中国舞蹈家协会舞蹈基本动作与技能训练《小星星》、《太阳妈妈》、主要内容进行舞蹈教学，并且把舞蹈引入大课间，作为全校学生的活动。</w:t>
      </w:r>
    </w:p>
    <w:p>
      <w:pPr>
        <w:ind w:left="0" w:right="0" w:firstLine="560"/>
        <w:spacing w:before="450" w:after="450" w:line="312" w:lineRule="auto"/>
      </w:pPr>
      <w:r>
        <w:rPr>
          <w:rFonts w:ascii="宋体" w:hAnsi="宋体" w:eastAsia="宋体" w:cs="宋体"/>
          <w:color w:val="000"/>
          <w:sz w:val="28"/>
          <w:szCs w:val="28"/>
        </w:rPr>
        <w:t xml:space="preserve">每次活动的时间是周四下午的第二、三节课，学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由于队员基础不同，所以我尽量让有舞蹈基础的队员带动基础稍差些的队员。我选二年三班的黄昕悦作为舞蹈队的队长，协助我进行舞蹈训练。这样不仅便于管理，而且这位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1、学生参与舞蹈训练的积极性还不够高，个别学生训练的积极性还有待加强。</w:t>
      </w:r>
    </w:p>
    <w:p>
      <w:pPr>
        <w:ind w:left="0" w:right="0" w:firstLine="560"/>
        <w:spacing w:before="450" w:after="450" w:line="312" w:lineRule="auto"/>
      </w:pPr>
      <w:r>
        <w:rPr>
          <w:rFonts w:ascii="宋体" w:hAnsi="宋体" w:eastAsia="宋体" w:cs="宋体"/>
          <w:color w:val="000"/>
          <w:sz w:val="28"/>
          <w:szCs w:val="28"/>
        </w:rPr>
        <w:t xml:space="preserve">2、一小部分学生的基础不是很好，没有扎实的基本功，对于排练成品节目有很大的难度。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3、我们的训练还需要班主任教师的大力配合。通过这一学期进行舞蹈训练，学生的舞蹈知识和动作的协调性能力都有不同程度的提高。我们舞蹈组下学期的打算是苦练基本功，打好基础。</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舞蹈老师一周实习心得体会总结九</w:t>
      </w:r>
    </w:p>
    <w:p>
      <w:pPr>
        <w:ind w:left="0" w:right="0" w:firstLine="560"/>
        <w:spacing w:before="450" w:after="450" w:line="312" w:lineRule="auto"/>
      </w:pPr>
      <w:r>
        <w:rPr>
          <w:rFonts w:ascii="宋体" w:hAnsi="宋体" w:eastAsia="宋体" w:cs="宋体"/>
          <w:color w:val="000"/>
          <w:sz w:val="28"/>
          <w:szCs w:val="28"/>
        </w:rPr>
        <w:t xml:space="preserve">岁月匆匆，转眼一年过去了,一年的工作已圆满结束。在这一学年里,我觉得自己在思想、工作、学习以及个人素质能力等各方面有所提高。在此我对本学年的教学工作做出一下总结：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始终如一热爱教育事业,关心热爱每一位学生,热心为每一位学生排忧解难，遵纪守法,遵守学校的各项规章制度,在各个方面从严要求自己,努力提高自己的政治思想觉悟。这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担任19__-20__音乐表演501的舞蹈教学工作，在教学工作中,为了上好本门课程，我做好教学工作计划，备好每一节课，关注全体学生，注重个别教育，使其保持相对稳定性，同时激发学生的情感，使学生产生愉快的心境，创造良好的课堂气氛。在教学中注重教学方法上的直观性和参与性，狠抓基础动作的练习，使学生形成正确的动作姿态，为今后的学习打下良好的基础。认认真真地上好每一节课,完成好学校领导交给我的各项工作。为了使自己的教学水平提高,我坚持经常翻阅各类舞蹈专业书籍，掌握先进的教育教学理念,努力将所学运用到本职工作中。同时我还负责舞蹈队的排练工作和教研室的工作，这些工作虽然很繁琐，但是我还是积极努力，一丝不苟的组织我们舞蹈教研室的所有教师，利用课余时间帮助学生找舞蹈资料，分析作品，辅导学生进行排练工作。同时在今年省舞蹈技能比赛中积极配合系部领导，在舞蹈教研室所有老师的共同努力下，我们的创作作品《酒韵》和群舞《空巢的孩子》分别荣获二等奖和三等奖的好成绩。</w:t>
      </w:r>
    </w:p>
    <w:p>
      <w:pPr>
        <w:ind w:left="0" w:right="0" w:firstLine="560"/>
        <w:spacing w:before="450" w:after="450" w:line="312" w:lineRule="auto"/>
      </w:pPr>
      <w:r>
        <w:rPr>
          <w:rFonts w:ascii="宋体" w:hAnsi="宋体" w:eastAsia="宋体" w:cs="宋体"/>
          <w:color w:val="000"/>
          <w:sz w:val="28"/>
          <w:szCs w:val="28"/>
        </w:rPr>
        <w:t xml:space="preserve">今后在教学工作中我会更加不断，刻苦钻研教材，认真踏实的完成好本职工作，创造出更多更好的业绩。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2025-03-15T01:37:54+08:00</dcterms:created>
  <dcterms:modified xsi:type="dcterms:W3CDTF">2025-03-15T01:37:54+08:00</dcterms:modified>
</cp:coreProperties>
</file>

<file path=docProps/custom.xml><?xml version="1.0" encoding="utf-8"?>
<Properties xmlns="http://schemas.openxmlformats.org/officeDocument/2006/custom-properties" xmlns:vt="http://schemas.openxmlformats.org/officeDocument/2006/docPropsVTypes"/>
</file>