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混凝土厂的资料员的实习周记范文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一份资料员相关的实习周记不难，让我们也来写写。资料员的工作非常琐碎，似乎是个人就能干的一项工作，但要想把资料员工作干好，也绝非易事。你是否在找正准备撰写“混凝土厂的资料员的实习周记”，下面小编收集了相关的素材，供大家写文参考！1混凝土厂的...</w:t>
      </w:r>
    </w:p>
    <w:p>
      <w:pPr>
        <w:ind w:left="0" w:right="0" w:firstLine="560"/>
        <w:spacing w:before="450" w:after="450" w:line="312" w:lineRule="auto"/>
      </w:pPr>
      <w:r>
        <w:rPr>
          <w:rFonts w:ascii="宋体" w:hAnsi="宋体" w:eastAsia="宋体" w:cs="宋体"/>
          <w:color w:val="000"/>
          <w:sz w:val="28"/>
          <w:szCs w:val="28"/>
        </w:rPr>
        <w:t xml:space="preserve">写一份资料员相关的实习周记不难，让我们也来写写。资料员的工作非常琐碎，似乎是个人就能干的一项工作，但要想把资料员工作干好，也绝非易事。你是否在找正准备撰写“混凝土厂的资料员的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1混凝土厂的资料员的实习周记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20__年1月6日20__年1月31日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对各种工程资料进行科学的规(20_设计公司实习报告)范的编号、登记、复印。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2混凝土厂的资料员的实习周记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亚热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w:t>
      </w:r>
    </w:p>
    <w:p>
      <w:pPr>
        <w:ind w:left="0" w:right="0" w:firstLine="560"/>
        <w:spacing w:before="450" w:after="450" w:line="312" w:lineRule="auto"/>
      </w:pPr>
      <w:r>
        <w:rPr>
          <w:rFonts w:ascii="宋体" w:hAnsi="宋体" w:eastAsia="宋体" w:cs="宋体"/>
          <w:color w:val="000"/>
          <w:sz w:val="28"/>
          <w:szCs w:val="28"/>
        </w:rPr>
        <w:t xml:space="preserve">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w:t>
      </w:r>
    </w:p>
    <w:p>
      <w:pPr>
        <w:ind w:left="0" w:right="0" w:firstLine="560"/>
        <w:spacing w:before="450" w:after="450" w:line="312" w:lineRule="auto"/>
      </w:pPr>
      <w:r>
        <w:rPr>
          <w:rFonts w:ascii="宋体" w:hAnsi="宋体" w:eastAsia="宋体" w:cs="宋体"/>
          <w:color w:val="000"/>
          <w:sz w:val="28"/>
          <w:szCs w:val="28"/>
        </w:rPr>
        <w:t xml:space="preserve">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3混凝土厂的资料员的实习周记</w:t>
      </w:r>
    </w:p>
    <w:p>
      <w:pPr>
        <w:ind w:left="0" w:right="0" w:firstLine="560"/>
        <w:spacing w:before="450" w:after="450" w:line="312" w:lineRule="auto"/>
      </w:pPr>
      <w:r>
        <w:rPr>
          <w:rFonts w:ascii="宋体" w:hAnsi="宋体" w:eastAsia="宋体" w:cs="宋体"/>
          <w:color w:val="000"/>
          <w:sz w:val="28"/>
          <w:szCs w:val="28"/>
        </w:rPr>
        <w:t xml:space="preserve">内容摘要：作为监理资料员，还应该不断学习新知识，因为技术、材料等是不断更新的，只有通过不断地学习，补充自身的不足，才能适应发展的需要。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公司成立于1993年，20__年9月经中国石化集团公司批准完成企业改制。企业名称由“北京华夏石化工程监理公司”更名为“北京华夏石化工程监理有限公司。”公司技术力量雄厚，现有技术人员200人，其中注册设备监理师14人，国家注册监理工程师43人，行业一级总监17人，注册咨询工程师6人，注册造价工程师5人，注册安全工程师4人注册质量工程师2人。其中：高级职称48人，中级职称61人。公司自03年起先后取得了GB/T19001-20__—ISO9001：20__质量管理体系、GB/T24001-20__环境管理体系和GB/T28001-20__职业健康安全管理体系的认证。</w:t>
      </w:r>
    </w:p>
    <w:p>
      <w:pPr>
        <w:ind w:left="0" w:right="0" w:firstLine="560"/>
        <w:spacing w:before="450" w:after="450" w:line="312" w:lineRule="auto"/>
      </w:pPr>
      <w:r>
        <w:rPr>
          <w:rFonts w:ascii="宋体" w:hAnsi="宋体" w:eastAsia="宋体" w:cs="宋体"/>
          <w:color w:val="000"/>
          <w:sz w:val="28"/>
          <w:szCs w:val="28"/>
        </w:rPr>
        <w:t xml:space="preserve">经营范围：国内外炼油化工工业工程、油田工业工程、输油气管道工程、储油气容器设备安装工程、乙烯工程、轮胎工程、制酸工业工程、化肥工业工程、房屋建筑工程以及合成橡胶、合成树脂、塑料、化纤工程和有机原料、农药、燃料工程的监理及咨询服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在20__年7月，我以实习生的身份来到了北京华夏石化工程监理有限公司中煤榆林项目部。期间实习岗位为监理资料员。</w:t>
      </w:r>
    </w:p>
    <w:p>
      <w:pPr>
        <w:ind w:left="0" w:right="0" w:firstLine="560"/>
        <w:spacing w:before="450" w:after="450" w:line="312" w:lineRule="auto"/>
      </w:pPr>
      <w:r>
        <w:rPr>
          <w:rFonts w:ascii="宋体" w:hAnsi="宋体" w:eastAsia="宋体" w:cs="宋体"/>
          <w:color w:val="000"/>
          <w:sz w:val="28"/>
          <w:szCs w:val="28"/>
        </w:rPr>
        <w:t xml:space="preserve">刚到中煤榆横煤化工项目部，第一周，主要熟悉项目的管理规定以及项目规划;对公司需要下发给施工单位的所有文件边距、字体、格式进行熟悉;对项目邮箱以及公司邮箱内容有大概的了解;对项目所有员工的岗位职责进行熟悉。</w:t>
      </w:r>
    </w:p>
    <w:p>
      <w:pPr>
        <w:ind w:left="0" w:right="0" w:firstLine="560"/>
        <w:spacing w:before="450" w:after="450" w:line="312" w:lineRule="auto"/>
      </w:pPr>
      <w:r>
        <w:rPr>
          <w:rFonts w:ascii="宋体" w:hAnsi="宋体" w:eastAsia="宋体" w:cs="宋体"/>
          <w:color w:val="000"/>
          <w:sz w:val="28"/>
          <w:szCs w:val="28"/>
        </w:rPr>
        <w:t xml:space="preserve">第二周开始，我已经渐渐投入到工作流程中，下面我就将我的工作内容做一个简单的汇总：</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记、发放、归档、管理工作：在收到工程图纸并进行登记以后，首先要确认图纸份数，每次接收图纸必须确认为两份，并且对图纸上装置区编号以及所涉及的专业进行检查;其次，对图纸进行简单的分类，并且进行电子版的目录登记，按规定向想关专业的工程师发放图纸，当面点清并且进行签字确认。</w:t>
      </w:r>
    </w:p>
    <w:p>
      <w:pPr>
        <w:ind w:left="0" w:right="0" w:firstLine="560"/>
        <w:spacing w:before="450" w:after="450" w:line="312" w:lineRule="auto"/>
      </w:pPr>
      <w:r>
        <w:rPr>
          <w:rFonts w:ascii="宋体" w:hAnsi="宋体" w:eastAsia="宋体" w:cs="宋体"/>
          <w:color w:val="000"/>
          <w:sz w:val="28"/>
          <w:szCs w:val="28"/>
        </w:rPr>
        <w:t xml:space="preserve">2.负责所有监理工程师通知单、工作联系单和停工令等格式修改，以及电子版、纸质版的发放。</w:t>
      </w:r>
    </w:p>
    <w:p>
      <w:pPr>
        <w:ind w:left="0" w:right="0" w:firstLine="560"/>
        <w:spacing w:before="450" w:after="450" w:line="312" w:lineRule="auto"/>
      </w:pPr>
      <w:r>
        <w:rPr>
          <w:rFonts w:ascii="宋体" w:hAnsi="宋体" w:eastAsia="宋体" w:cs="宋体"/>
          <w:color w:val="000"/>
          <w:sz w:val="28"/>
          <w:szCs w:val="28"/>
        </w:rPr>
        <w:t xml:space="preserve">3.每周负责通知监理例会会议召开地点，以及需要参会的人员和日期，并且将修改好的监理例会会议纪要盖章下发各家总包单位，做好纸质版存档，以备项目领导检查;每周负责下发专业工程师周报，并且对他们的周报进行分类整理，然后交由项目领导进行项目周报的编写，周报编写完成后进行下发及上报并且存档。</w:t>
      </w:r>
    </w:p>
    <w:p>
      <w:pPr>
        <w:ind w:left="0" w:right="0" w:firstLine="560"/>
        <w:spacing w:before="450" w:after="450" w:line="312" w:lineRule="auto"/>
      </w:pPr>
      <w:r>
        <w:rPr>
          <w:rFonts w:ascii="宋体" w:hAnsi="宋体" w:eastAsia="宋体" w:cs="宋体"/>
          <w:color w:val="000"/>
          <w:sz w:val="28"/>
          <w:szCs w:val="28"/>
        </w:rPr>
        <w:t xml:space="preserve">4.负责接收施工单位上报的各类施工资料，下面我就以开工报告为例，简单说一下，我需要控制的部分，首先，我需要看资料的边距、字体、所用表格是否符合项目管理规定要求，其次，需要看开工报告编号是否满足项目资料归档要求，项目名称是否正确。最后，就是检查开工报告的内容，确认企业资质、项目主要管理人员资质、主要施工设备、特殊工种资质和所需要的应急预案以及施工方案是否上报完成，若已完成，接下来就看开工报告是所属那个专业领域，并且找出它对应的方案日期，附上方案日期，并且确认完成的内容交由总监签字，盖章后，上报项目组。</w:t>
      </w:r>
    </w:p>
    <w:p>
      <w:pPr>
        <w:ind w:left="0" w:right="0" w:firstLine="560"/>
        <w:spacing w:before="450" w:after="450" w:line="312" w:lineRule="auto"/>
      </w:pPr>
      <w:r>
        <w:rPr>
          <w:rFonts w:ascii="宋体" w:hAnsi="宋体" w:eastAsia="宋体" w:cs="宋体"/>
          <w:color w:val="000"/>
          <w:sz w:val="28"/>
          <w:szCs w:val="28"/>
        </w:rPr>
        <w:t xml:space="preserve">5.负责与项目有关的各类合同复印件的档案管理：负责对各类的合同复印件进行收编归档，并开列编制目录。作好借阅登记，不得擅自抽取、复制、涂改，不得遗失，不得在案卷上随意划线、抽拆。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6.协助项目经理做好对外协调、接待工作：协助项目经理对内协调公司、部门间，对外协调施工单位间的工作。做好与有关部门及外来人员的联络接待工作，树立企业形象。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起初踏上工作岗位，我以为如我表面所看到的一样，整天座在办公室玩游戏，当我真正担任这个岗位以后，我才明白，每份工作都那么的不容易，每次在给资料盖章时都要看了又看，资料如果与实际现场情况不符，就面临着盖好的厂房要被拆掉，每一份资料都负有相应的法律责任。每周都必须及时下发会议通知，还要把项目组的会议通知转发给各个施工单位。除了这些，最主要的还是图纸，及时登记下发图纸非常的重要，因为只有工程师看到图纸以后才会允许施工单位施工，施工不能有任何的延误。所有的这一切，让一个大学还未毕业的我感到压力很大，但是这一切，养成了我很多的好习惯，每天不再马马虎虎的干工作，不再只为了工作而工作，我抽空在资料中学习一些施工方面的知识，并且每次都很认真的去完成领导安排的所有任务。有时候，因为图纸的量大，我就会选择中午自己加班把图纸整理完，改掉了所有以前学生时期懒惰的习性。通过快一年的努力，在年初，我得到了项目部“20__项目优秀员工奖”，并且得到相应的奖金。虽然我的专业知识很少，但通过努力，我也可以是最优秀的。我也懂得，只有在你自己有能力的时候，你才不会错过上升的机会，起初毕业的我们，每个人都不甘于现状，可是想想你是否真的努力?你的努力为什么没有被认可，那是因为你还是不够努力。</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因为实习的专业和所学专业不符，所以简单建议就是希望在平时学习生活中，多学习电脑操作技能和人际交往的技巧，只有你足够的了解身边的人，你才有机会做的比他们好。</w:t>
      </w:r>
    </w:p>
    <w:p>
      <w:pPr>
        <w:ind w:left="0" w:right="0" w:firstLine="560"/>
        <w:spacing w:before="450" w:after="450" w:line="312" w:lineRule="auto"/>
      </w:pPr>
      <w:r>
        <w:rPr>
          <w:rFonts w:ascii="宋体" w:hAnsi="宋体" w:eastAsia="宋体" w:cs="宋体"/>
          <w:color w:val="000"/>
          <w:sz w:val="28"/>
          <w:szCs w:val="28"/>
        </w:rPr>
        <w:t xml:space="preserve">在实习期间，我遇到大大小小的挫折，刚开始因为记忆力的问题老是记不住各家单位的全称;每次下发监理工程师通知单和联系单时，总是记不住编号;甚至有时候感觉压力很大，每天面对的都是各单位各部门的领导，虽然他们都很照顾我，但有时候还是有些孩子气，总觉的自己还小面对的压力太大，又加之大家对我的期望很大，时常感觉自己不能胜任，针对自身压力大的情况，总监经常教导我，首先要给自己信心，因为毕竟没有社会经验，就得自己跟着别人多学习，他告诉我，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监理资料员的人品也应该是多方面的。比如，给人信任感、良好的美德、勤快、奋斗、有干劲、独立做事、善于与监理部同事及公司领导沟通等等。更重要的是要深刻理解“无论什么事情，首先做的是人”这一理念。这是因为：第一要学会与总监、总监代表、专业监理工程师以及各单位的人等沟通交流。因为你有什么好想法或建议，但是如果得不到另外一个人的重视或理解的话，可能也会得不到落实。这就是所谓做事先做人的道理。如果有什么好的建议和思考，不能让人理解，这个时候可能会有秃废感，但是也不要气馁。以后还要勇于表达自己的想法和思考，相信自己。对自己要有足够的自信，自信来源成功的实践。而要建立自信，就要付出足够的艰辛和努力。自我认识的准确很重要，始终保持清醒的头脑。还需要具有坚持不懈的思维习惯。做任何事情都有个解决矛盾，克服困难的过程，尤其是涉及到人的意识、客观条件比较复杂的事情，而人看待事物的价值观不同导致对同一事情会有不同的理解。这个时候，更要求坚持自己的良好处事方法和原则，要有不达目的不罢休的决心。如此才能保证做每件事情都在训练和提高。</w:t>
      </w:r>
    </w:p>
    <w:p>
      <w:pPr>
        <w:ind w:left="0" w:right="0" w:firstLine="560"/>
        <w:spacing w:before="450" w:after="450" w:line="312" w:lineRule="auto"/>
      </w:pPr>
      <w:r>
        <w:rPr>
          <w:rFonts w:ascii="宋体" w:hAnsi="宋体" w:eastAsia="宋体" w:cs="宋体"/>
          <w:color w:val="000"/>
          <w:sz w:val="28"/>
          <w:szCs w:val="28"/>
        </w:rPr>
        <w:t xml:space="preserve">最后，说一点我认为学到最重要的东西，任何员工都是想要加薪，可每位老板都希望他的钱都花的有价值，所以，我想说，我所有的好朋友们，不要去抱怨工作有多苦，因为只有苦了才证明你学的东西比别人多，不要抱怨领导总是骂你或者安排各种各样的工作给你，这样才证明你是领导所重视的人才，不要因为工资低放弃你的工作，我们还年轻，多点努力在工作上，多点时间在工作上，我们就可以比别人强。</w:t>
      </w:r>
    </w:p>
    <w:p>
      <w:pPr>
        <w:ind w:left="0" w:right="0" w:firstLine="560"/>
        <w:spacing w:before="450" w:after="450" w:line="312" w:lineRule="auto"/>
      </w:pPr>
      <w:r>
        <w:rPr>
          <w:rFonts w:ascii="宋体" w:hAnsi="宋体" w:eastAsia="宋体" w:cs="宋体"/>
          <w:color w:val="000"/>
          <w:sz w:val="28"/>
          <w:szCs w:val="28"/>
        </w:rPr>
        <w:t xml:space="preserve">感谢所有在学校帮助过我的老师和朋友们，希望你们都能健康快乐。也感谢所有在工作中帮助过我的同事们，是你们让我变的如此坚强。</w:t>
      </w:r>
    </w:p>
    <w:p>
      <w:pPr>
        <w:ind w:left="0" w:right="0" w:firstLine="560"/>
        <w:spacing w:before="450" w:after="450" w:line="312" w:lineRule="auto"/>
      </w:pPr>
      <w:r>
        <w:rPr>
          <w:rFonts w:ascii="黑体" w:hAnsi="黑体" w:eastAsia="黑体" w:cs="黑体"/>
          <w:color w:val="000000"/>
          <w:sz w:val="36"/>
          <w:szCs w:val="36"/>
          <w:b w:val="1"/>
          <w:bCs w:val="1"/>
        </w:rPr>
        <w:t xml:space="preserve">4混凝土厂的资料员的实习周记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通过参加具体工程的施工技术与管理工作，在实践中了解土木工程施工管理的全过程，达到理论与实践相结合的目的;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二、实习任务要求</w:t>
      </w:r>
    </w:p>
    <w:p>
      <w:pPr>
        <w:ind w:left="0" w:right="0" w:firstLine="560"/>
        <w:spacing w:before="450" w:after="450" w:line="312" w:lineRule="auto"/>
      </w:pPr>
      <w:r>
        <w:rPr>
          <w:rFonts w:ascii="宋体" w:hAnsi="宋体" w:eastAsia="宋体" w:cs="宋体"/>
          <w:color w:val="000"/>
          <w:sz w:val="28"/>
          <w:szCs w:val="28"/>
        </w:rPr>
        <w:t xml:space="preserve">全面熟悉工程施工图，了解设计意图，明确设计要求;参与计算工程量、进行工料分析、协助编制施工图预算及工程量清单;参与制定施工方案、施工作业指导书;参与编制施工进度计划、劳动力和物质设备调配计划，参与施工平面布置图、施工技术交底图的绘制;参与整理内业资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项目担任实习资料员的工作，主要负责协助资料员进行工程项目资料、图纸等档案的收集、管理。具体工作内容有负责接收上级有关部门，各部、室发送的各种图纸、文件等资料，并登记造册，妥善保管;负责发放本部门对外发送的各种图纸、文件等资料，并办理登记手续;规范工程项目开发施工期间的各类图纸变更通知、工程合同及其它工程项目方面文件资料的收发，保管制度;对各种工程资料进行科学的规范的编号、登记、复印;负责管理好有关工程技术资料的归档保存和借阅管理，并按有关工程技术资料的重要性进行分类，及时清理作废资料不被误用;发放的图纸资料必须留原件一份，连同发放清单一起存档;负责定期清理工程档案，合同、资质和建设、规划、国土等主管部门审批原件，及时移交公司档案室存档;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5混凝土厂的资料员的实习周记</w:t>
      </w:r>
    </w:p>
    <w:p>
      <w:pPr>
        <w:ind w:left="0" w:right="0" w:firstLine="560"/>
        <w:spacing w:before="450" w:after="450" w:line="312" w:lineRule="auto"/>
      </w:pPr>
      <w:r>
        <w:rPr>
          <w:rFonts w:ascii="宋体" w:hAnsi="宋体" w:eastAsia="宋体" w:cs="宋体"/>
          <w:color w:val="000"/>
          <w:sz w:val="28"/>
          <w:szCs w:val="28"/>
        </w:rPr>
        <w:t xml:space="preserve">随着社会的快速发展，科学的不断更新，技术的突飞猛进，当代社会对即将 毕业的大学生的要求越来越高， 这是一个以人才为中心的新时代。正是因为这些 原因造成了现在社会竞争的日益激烈。为了能更好的适应严峻的就业形势，毕业 后能够尽快的融入社会， 同时能够为自己步入社会打下坚实的基础，就要运用所 学知识来帮助自己走向成功之路。 “一年之计在于春，一日之计在于晨”我们要 珍惜时光，要为未来的成功打下结实的基础。</w:t>
      </w:r>
    </w:p>
    <w:p>
      <w:pPr>
        <w:ind w:left="0" w:right="0" w:firstLine="560"/>
        <w:spacing w:before="450" w:after="450" w:line="312" w:lineRule="auto"/>
      </w:pPr>
      <w:r>
        <w:rPr>
          <w:rFonts w:ascii="宋体" w:hAnsi="宋体" w:eastAsia="宋体" w:cs="宋体"/>
          <w:color w:val="000"/>
          <w:sz w:val="28"/>
          <w:szCs w:val="28"/>
        </w:rPr>
        <w:t xml:space="preserve">经过大学寒、暑假的社会实践，使得我这一次顶岗实习的压力也减轻不少， 在新的一年里，又有不少的收获等待着我。作为一名即将要毕业的大学生，马上 要面临的问题是就业，在现今社会，就业问题就似乎总是围绕在我们的身边，成 了说不完的话题。招聘会上的大字报都总写着“有经验者优先” ，可还在校园里 面的我们这班学子社会经验又会拥有多少呢?为了拓展自身的知识面， 扩大与社 会的接触面，增加个人在社会竞争中的经验，锻炼和提高自己的能力，以便在以 后毕业后能够真正走入社会， 能够适应国内外的经济形势的变化，并且能够在生 活和工作中很好地处理各方面的问题，所以这一次的社会实践对我很有感触。为 了能更深入的把专业理论知识和实践相结合， 使得自己今后的工作中能更好的学 习，实现自己的人生价值。在 20_ 年7 月10 日我进入了一家建筑公司(重庆华 硕建筑有限公司)担任内业部门中资料员的职位。</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 在收到工程图纸并进行登记以后，按规定向有关单位和人员签发，由收件方签字 确认。负责收存全部工程项目图纸，且每一项目应收存不少于两套正式图纸，其 中至少一套图纸有设计单位图纸专用章。竣工图采用散装方式折叠，按资料目录 的顺序，对建筑平面图、立面图、剖面图、建筑详图、结构施工图等建筑工程图 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 议纪要等资料并归档：负责对每日收到的管理文件、技术文件进行分类、登录、 归档。负责项目文件资料的登记、受控、分办、催办、签收、用印、传递、立卷、 归档和销毁等工作。负责做好各类资料积累、整理、处理、保管和归档立卷等工 作，注意保密的原则。</w:t>
      </w:r>
    </w:p>
    <w:p>
      <w:pPr>
        <w:ind w:left="0" w:right="0" w:firstLine="560"/>
        <w:spacing w:before="450" w:after="450" w:line="312" w:lineRule="auto"/>
      </w:pPr>
      <w:r>
        <w:rPr>
          <w:rFonts w:ascii="宋体" w:hAnsi="宋体" w:eastAsia="宋体" w:cs="宋体"/>
          <w:color w:val="000"/>
          <w:sz w:val="28"/>
          <w:szCs w:val="28"/>
        </w:rPr>
        <w:t xml:space="preserve">设计变更(包括图纸会审纪要)原件存档。所收存的技术 资料须为原件，无法取得原件的，详细背书，确保管理目标的全面实现。 其实刚开始实习的时候，出于对施工现场的好奇与向往，带着一股新鲜劲， 每天都感觉很充实很快乐， 因为时时刻刻都感觉从中学到了好多宝贵知识，这种 知识是在学校里学不到的。</w:t>
      </w:r>
    </w:p>
    <w:p>
      <w:pPr>
        <w:ind w:left="0" w:right="0" w:firstLine="560"/>
        <w:spacing w:before="450" w:after="450" w:line="312" w:lineRule="auto"/>
      </w:pPr>
      <w:r>
        <w:rPr>
          <w:rFonts w:ascii="宋体" w:hAnsi="宋体" w:eastAsia="宋体" w:cs="宋体"/>
          <w:color w:val="000"/>
          <w:sz w:val="28"/>
          <w:szCs w:val="28"/>
        </w:rPr>
        <w:t xml:space="preserve">到了办公室，面对着众多陌生的管理技术人员，首先 考虑着如何给单位留下个好印象，毕竟我还是代表着的形象。 于是我做得很努力， 在办公室就用心钻研资料和一些规范。遇到不懂的地方就多 问，多思考，恨不得把所有的知识都装进自己的大脑。我还借来《建筑施工质量 验收规范》 ，每天都看上几页，并做了笔记，加深了解，慢慢的对资料员的工作 还是有了一定的了解。</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 是远远的观望一下，都没有深入了解，现在真正的到了施工现场，还带上了施工 实训管理技术标准安全帽，监理的师傅们还叫我小心脚下的钢筋啊，还有模板也要小心，因为上面 很可能都有铁钉，我踏着满脚的钢筋水泥，突然有一种热血沸腾的感觉，在上面 我见到了钢筋工人，木工，焊工等的工作情况。等到浇筑混凝土的时候，我更是 激动地从开始旁站观察到结束，溅了一身水泥，该工程采用的是泵送混凝土，混 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 问，他们都会很热情的教我，还是蛮感激的，师傅们告诉我，多看看，一般做完 一整个工程，就还差不多都会了。要想做好资料，必须得了解施工工艺 ，这些 东西书上都有。但书上写的比较死板，开始又看不懂，所以得结合施工的进度看 书。因为没接触过建筑这行，很多的名词不知道什么意思，比如砼、商混、PVC、 降水、施工工艺等等。所以，平时要先把不懂的名词弄懂。</w:t>
      </w:r>
    </w:p>
    <w:p>
      <w:pPr>
        <w:ind w:left="0" w:right="0" w:firstLine="560"/>
        <w:spacing w:before="450" w:after="450" w:line="312" w:lineRule="auto"/>
      </w:pPr>
      <w:r>
        <w:rPr>
          <w:rFonts w:ascii="宋体" w:hAnsi="宋体" w:eastAsia="宋体" w:cs="宋体"/>
          <w:color w:val="000"/>
          <w:sz w:val="28"/>
          <w:szCs w:val="28"/>
        </w:rPr>
        <w:t xml:space="preserve">资料的顺利通过是由 各个施工单位的全力配合，才取得一定的成绩,但其中也存在一些不足。在监理 部的半年时间里，无论是从监督、检查各施工单位的施工资料，还是做好监理部 的监理资料我做到了尽职尽责。 实习期间我整理了较多的工程资料，如《混凝土浇灌许可证》 《隐蔽工程 、 检查记录》《材料、构配件进场检验记录》等。如《混凝土浇灌许可证》 、 ，施工 队在钢筋绑扎后项目部和监理验收通过， 由项目部工程室专人向混凝土搅拌站报 所需混凝土的方量以及地点， 然后，混凝土运输车进场时需提交混凝土开盘鉴定 等随车小票，由项目部填写浇灌申请，交监理存档。通过这些这些资料的整理， 我了解了工程施工的相关程序和规范。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