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 工程造价实习报告(15篇)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建筑实习报告 工程造价实习报告一学习工作的方法和协调应变能力。提高与人沟通合作的自身能力，为以后工作积累经验。掌握必要的工作软件，可以基本实现独立计算机绘图，进行建筑设计方案的表达和建筑施工图的绘制。了解并掌握建模所需的3d软件，达到可以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工程造价实习报告一</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工程造价实习报告二</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基础主梁编号，具体包括代号、序号(跨数及外伸状况):一端有外伸;：两端有外伸;：无外伸仅注跨数</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 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工程造价实习报告四</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工程造价实习报告五</w:t>
      </w:r>
    </w:p>
    <w:p>
      <w:pPr>
        <w:ind w:left="0" w:right="0" w:firstLine="560"/>
        <w:spacing w:before="450" w:after="450" w:line="312" w:lineRule="auto"/>
      </w:pPr>
      <w:r>
        <w:rPr>
          <w:rFonts w:ascii="宋体" w:hAnsi="宋体" w:eastAsia="宋体" w:cs="宋体"/>
          <w:color w:val="000"/>
          <w:sz w:val="28"/>
          <w:szCs w:val="28"/>
        </w:rPr>
        <w:t xml:space="preserve">20xx年6月6日至20xx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20xx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三、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四、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五、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实习已经接近尾声，从2.17日到5.22日短短三个月的时间，让我懂得很多，成长很多，学会很多经历过那漫天飞雪的夜班，也经历了暴晒日下的白班，这不一切都挺了过来。只是有些错误还是不可避免的犯了，有些话还是不经意间说了，招致了很多质疑和批评。</w:t>
      </w:r>
    </w:p>
    <w:p>
      <w:pPr>
        <w:ind w:left="0" w:right="0" w:firstLine="560"/>
        <w:spacing w:before="450" w:after="450" w:line="312" w:lineRule="auto"/>
      </w:pPr>
      <w:r>
        <w:rPr>
          <w:rFonts w:ascii="宋体" w:hAnsi="宋体" w:eastAsia="宋体" w:cs="宋体"/>
          <w:color w:val="000"/>
          <w:sz w:val="28"/>
          <w:szCs w:val="28"/>
        </w:rPr>
        <w:t xml:space="preserve">从太原的\'富力城石家庄名士之星邯郸的鹿城国际。自己走过的路，自己清楚。去太原吧，我们一行三人刚到第一天那个公司开车的也是公司的一个头拉着我们去宿舍，人家就告诉我们你们怎么会来这没什么东西可学，来的人大部分都呆不住，感觉没前途都走了。我们刚来就被打了一支强心针(也把我们的梦想和热情给狠狠地泼了一盆凉水)。来到宿舍这的几个哥们还可以，给我们讲这讲那的。不过他们言谈中也透露出一些对工作的不满意，以及失落。我还是坚定的要去试试看，不能说一来还什么也没接触就走吧。不过事实也并非说的那么坏，去了主要学习管理，技术方面真是穷的掉渣，啊。太原风沙大，那边风一刮起来，你整个就是一个土人。主要是记桩号，记洛阳铲成孔号，其实认准人，总共有多少个，心里有数就行。有时候也是感觉自己脑子不够用，五六个夯机，十来个洛阳铲，整的人也是晕头转向的。除此之外再就是控制成桩质量，数锤击数，落距。更是跟专业不沾边。那时有一阵上夜班，那天真是鹅毛大雪，可经理就是不让停，非地面滑的走不了人。(真是第一次感受到工作的艰辛啊)回去后外套，鞋，头发都湿了。(薛，史你们懂得)</w:t>
      </w:r>
    </w:p>
    <w:p>
      <w:pPr>
        <w:ind w:left="0" w:right="0" w:firstLine="560"/>
        <w:spacing w:before="450" w:after="450" w:line="312" w:lineRule="auto"/>
      </w:pPr>
      <w:r>
        <w:rPr>
          <w:rFonts w:ascii="宋体" w:hAnsi="宋体" w:eastAsia="宋体" w:cs="宋体"/>
          <w:color w:val="000"/>
          <w:sz w:val="28"/>
          <w:szCs w:val="28"/>
        </w:rPr>
        <w:t xml:space="preserve">在这让我学到做事不能不动脑子，凡事三思而后行。一定要考虑周全，要多观察，多思考，多感悟。一件小事如果你不放在眼里，它也可能会变成大事。再大的事，如果你认真思考了，它也会变得容易。再就是与人的关系一定要处理融洽，没有人一定会对你好。</w:t>
      </w:r>
    </w:p>
    <w:p>
      <w:pPr>
        <w:ind w:left="0" w:right="0" w:firstLine="560"/>
        <w:spacing w:before="450" w:after="450" w:line="312" w:lineRule="auto"/>
      </w:pPr>
      <w:r>
        <w:rPr>
          <w:rFonts w:ascii="宋体" w:hAnsi="宋体" w:eastAsia="宋体" w:cs="宋体"/>
          <w:color w:val="000"/>
          <w:sz w:val="28"/>
          <w:szCs w:val="28"/>
        </w:rPr>
        <w:t xml:space="preserve">石家庄只是一个中点站，在那搞的是cfg，事比较少，只是每天起早贪黑的，放线，处理关系。</w:t>
      </w:r>
    </w:p>
    <w:p>
      <w:pPr>
        <w:ind w:left="0" w:right="0" w:firstLine="560"/>
        <w:spacing w:before="450" w:after="450" w:line="312" w:lineRule="auto"/>
      </w:pPr>
      <w:r>
        <w:rPr>
          <w:rFonts w:ascii="宋体" w:hAnsi="宋体" w:eastAsia="宋体" w:cs="宋体"/>
          <w:color w:val="000"/>
          <w:sz w:val="28"/>
          <w:szCs w:val="28"/>
        </w:rPr>
        <w:t xml:space="preserve">再就是现在呆的地邯郸，干的是灌注桩，除了领导就是我们两个。别的不说吃住还可以。来这了也没少做傻事，有一次一个妇女来到工地。说你们施工影响到我们家孩子休息了，说要见我们领导，给我唠叨了半天说孩子快高考了，白天学习一天挺累的，晚上还休息不好。我因为经历过高考，所以很同情，很亲切。哎，结果见了领导，她走了，过后把我臭骂一顿。你一个技术员做好本职工作得了，哪有那么多闲事。我过后想想也是，直接说领导不在不得了，这事人家催进度，也是没办法的。或许就是高考让我起了些许同情吧。</w:t>
      </w:r>
    </w:p>
    <w:p>
      <w:pPr>
        <w:ind w:left="0" w:right="0" w:firstLine="560"/>
        <w:spacing w:before="450" w:after="450" w:line="312" w:lineRule="auto"/>
      </w:pPr>
      <w:r>
        <w:rPr>
          <w:rFonts w:ascii="宋体" w:hAnsi="宋体" w:eastAsia="宋体" w:cs="宋体"/>
          <w:color w:val="000"/>
          <w:sz w:val="28"/>
          <w:szCs w:val="28"/>
        </w:rPr>
        <w:t xml:space="preserve">还有就是清理场地的事，那几天恰好他们两个有事都回家了，就我自己，甲方下发了一个通知，我一看就那点基本的事就签单了。也没有和他们商量，过后一看才知道对我们不利，而且产生费用，这下我又成了批.斗的对象。说我擅作主张，没这权力。我过后想想也是又产生费用，又使自己陷入了被动。幸好合同中规定清理费我们自己出。 自此我以后不该管的不管，不再擅作主张。吃一堑长一智。</w:t>
      </w:r>
    </w:p>
    <w:p>
      <w:pPr>
        <w:ind w:left="0" w:right="0" w:firstLine="560"/>
        <w:spacing w:before="450" w:after="450" w:line="312" w:lineRule="auto"/>
      </w:pPr>
      <w:r>
        <w:rPr>
          <w:rFonts w:ascii="宋体" w:hAnsi="宋体" w:eastAsia="宋体" w:cs="宋体"/>
          <w:color w:val="000"/>
          <w:sz w:val="28"/>
          <w:szCs w:val="28"/>
        </w:rPr>
        <w:t xml:space="preserve">技术方面的钢筋笼制作，主筋间距，螺旋箍的间距，焊接，搭接情况。注浆管的密封性等。最重要的是试桩，锚桩的问题。自己已经第二次犯错误，第一次是对那个不了解，没有及时的向师傅请教。结果把砼一罐到地面了。多灌了十来米啊。浪费啊。第二次是他们钻机挖的孔深不够，结果把笼子给下了，也把上半截接上了，一下三十六米多，结果放下去孔深不够，这是我的失误之前没有看好，打好后量孔深，以后一定要记住了。</w:t>
      </w:r>
    </w:p>
    <w:p>
      <w:pPr>
        <w:ind w:left="0" w:right="0" w:firstLine="560"/>
        <w:spacing w:before="450" w:after="450" w:line="312" w:lineRule="auto"/>
      </w:pPr>
      <w:r>
        <w:rPr>
          <w:rFonts w:ascii="宋体" w:hAnsi="宋体" w:eastAsia="宋体" w:cs="宋体"/>
          <w:color w:val="000"/>
          <w:sz w:val="28"/>
          <w:szCs w:val="28"/>
        </w:rPr>
        <w:t xml:space="preserve">在邯郸被经理说的不是一回两回了，上面两次是处事问题，后面才是真正要紧的技术问题，被说得滋味谁都不好受，况且我一说话领导非说我狡辩，我只好沉默。哎，社会就是这样。</w:t>
      </w:r>
    </w:p>
    <w:p>
      <w:pPr>
        <w:ind w:left="0" w:right="0" w:firstLine="560"/>
        <w:spacing w:before="450" w:after="450" w:line="312" w:lineRule="auto"/>
      </w:pPr>
      <w:r>
        <w:rPr>
          <w:rFonts w:ascii="宋体" w:hAnsi="宋体" w:eastAsia="宋体" w:cs="宋体"/>
          <w:color w:val="000"/>
          <w:sz w:val="28"/>
          <w:szCs w:val="28"/>
        </w:rPr>
        <w:t xml:space="preserve">力不能及，或情有可原;心不在焉，则理无可怒。</w:t>
      </w:r>
    </w:p>
    <w:p>
      <w:pPr>
        <w:ind w:left="0" w:right="0" w:firstLine="560"/>
        <w:spacing w:before="450" w:after="450" w:line="312" w:lineRule="auto"/>
      </w:pPr>
      <w:r>
        <w:rPr>
          <w:rFonts w:ascii="宋体" w:hAnsi="宋体" w:eastAsia="宋体" w:cs="宋体"/>
          <w:color w:val="000"/>
          <w:sz w:val="28"/>
          <w:szCs w:val="28"/>
        </w:rPr>
        <w:t xml:space="preserve">对你不好的人，你不要太介意，在你一生中，没有人有义务要对你好;没有人不可代替，没有东西必须拥有。你怎么待人，并不代表别人怎么待你，</w:t>
      </w:r>
    </w:p>
    <w:p>
      <w:pPr>
        <w:ind w:left="0" w:right="0" w:firstLine="560"/>
        <w:spacing w:before="450" w:after="450" w:line="312" w:lineRule="auto"/>
      </w:pPr>
      <w:r>
        <w:rPr>
          <w:rFonts w:ascii="宋体" w:hAnsi="宋体" w:eastAsia="宋体" w:cs="宋体"/>
          <w:color w:val="000"/>
          <w:sz w:val="28"/>
          <w:szCs w:val="28"/>
        </w:rPr>
        <w:t xml:space="preserve">你不坚强，懦弱给谁看，出来混，没有人还把你当小孩，为人处世，一定要学着点了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工程造价实习报告七</w:t>
      </w:r>
    </w:p>
    <w:p>
      <w:pPr>
        <w:ind w:left="0" w:right="0" w:firstLine="560"/>
        <w:spacing w:before="450" w:after="450" w:line="312" w:lineRule="auto"/>
      </w:pPr>
      <w:r>
        <w:rPr>
          <w:rFonts w:ascii="宋体" w:hAnsi="宋体" w:eastAsia="宋体" w:cs="宋体"/>
          <w:color w:val="000"/>
          <w:sz w:val="28"/>
          <w:szCs w:val="28"/>
        </w:rPr>
        <w:t xml:space="preserve">时光如梭，为期四天的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的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工程造价实习报告八</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2025-03-14T23:21:51+08:00</dcterms:created>
  <dcterms:modified xsi:type="dcterms:W3CDTF">2025-03-14T23:21:51+08:00</dcterms:modified>
</cp:coreProperties>
</file>

<file path=docProps/custom.xml><?xml version="1.0" encoding="utf-8"?>
<Properties xmlns="http://schemas.openxmlformats.org/officeDocument/2006/custom-properties" xmlns:vt="http://schemas.openxmlformats.org/officeDocument/2006/docPropsVTypes"/>
</file>