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202_年大学生广告公司实习报告范文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广告公司一般只承担单项的广告工 作，或者某些具有特殊性要求的广告，如巨型广告、路牌广告、霓虹灯广告、灯箱广告、汽球广告、飞艇广告、空中烟雾广告等t等。下面给大家分享一些关于20_年大学生广告公司实习报告，供大家参考。20_年大学生广告公司实...</w:t>
      </w:r>
    </w:p>
    <w:p>
      <w:pPr>
        <w:ind w:left="0" w:right="0" w:firstLine="560"/>
        <w:spacing w:before="450" w:after="450" w:line="312" w:lineRule="auto"/>
      </w:pPr>
      <w:r>
        <w:rPr>
          <w:rFonts w:ascii="宋体" w:hAnsi="宋体" w:eastAsia="宋体" w:cs="宋体"/>
          <w:color w:val="000"/>
          <w:sz w:val="28"/>
          <w:szCs w:val="28"/>
        </w:rPr>
        <w:t xml:space="preserve">广告公司一般只承担单项的广告工 作，或者某些具有特殊性要求的广告，如巨型广告、路牌广告、霓虹灯广告、灯箱广告、汽球广告、飞艇广告、空中烟雾广告等t等。下面给大家分享一些关于20_年大学生广告公司实习报告，供大家参考。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20_年大学生广告公司实习报告(1)</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设计工作室成立于年月，是第一家以动画以及后期影视制作为主的私营企业。以企业宣传片、影视广告、记录片、连续剧、个人写真mv、爱情mv、婚礼记录、婚礼mv等为主要业务，影视动画广告、动画片、电子杂志、视频动画效果制作、婚礼动画、卡通形象设计为辅助业务，先后为两面针公司，柳州f1赛艇以及欧维姆等大企业和单位制作宣传片及广告。已积累了一定的技术实力，在柳州具有很强的发展潜力。</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(1)初步体会</w:t>
      </w:r>
    </w:p>
    <w:p>
      <w:pPr>
        <w:ind w:left="0" w:right="0" w:firstLine="560"/>
        <w:spacing w:before="450" w:after="450" w:line="312" w:lineRule="auto"/>
      </w:pPr>
      <w:r>
        <w:rPr>
          <w:rFonts w:ascii="宋体" w:hAnsi="宋体" w:eastAsia="宋体" w:cs="宋体"/>
          <w:color w:val="000"/>
          <w:sz w:val="28"/>
          <w:szCs w:val="28"/>
        </w:rPr>
        <w:t xml:space="preserve">面试过后，感觉自己信心倍增，相信自己可以在实习过程中学到不少东西。刚开始，因为对广告行业的不熟悉，我就需要通过网络手段增加对行业的了解程度。每天上网不再是简单的查询或聊天，都是在不断的通过网络提供的知识去认识服务业的各种财务管理知识。 网络以外，我还要在办公室实地去观摩各种职位的工作性质和公司的规范制度和企业文化，这样才有独到的体会和更深的了解，才好开展工作。我除了观摩，在休息时间也会积极主动去和其他职员交流，他们会友好的回答我需要了解的问题。</w:t>
      </w:r>
    </w:p>
    <w:p>
      <w:pPr>
        <w:ind w:left="0" w:right="0" w:firstLine="560"/>
        <w:spacing w:before="450" w:after="450" w:line="312" w:lineRule="auto"/>
      </w:pPr>
      <w:r>
        <w:rPr>
          <w:rFonts w:ascii="宋体" w:hAnsi="宋体" w:eastAsia="宋体" w:cs="宋体"/>
          <w:color w:val="000"/>
          <w:sz w:val="28"/>
          <w:szCs w:val="28"/>
        </w:rPr>
        <w:t xml:space="preserve">感觉公司的每一个人都很有个性，因为这是一个新兴的行业，为保持员工的积极性和创新意识，很多方面都不会用定死的制度束缚大家能力的发挥。</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刚开始，对各种财务管理软件还不是很了解，因为没有课程接触过，但是毕竟电脑操作比起手工操作便捷得多，学习起来不会那么费时，但是就算方便也不可以忽视，因为真正的操作过程需要更多的细心和耐心。这个我也是要经过很长的一段时间的摸索。</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是销售，因为局限于设计制作，很少涉及采购，除了客户有特殊要求需要到实际广告宣传材料。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收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四、财务管理实务工作的改革思考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财务管理职业范围。在知识经济时代，会计工作的基点已经不是仅仅满足于过去的信息(计算机能轻而易举地在极短时间内完成此项任务)，而是将信息控制、未来预测作为工作的重点。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财务管理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财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六、实习期工作总结和收获</w:t>
      </w:r>
    </w:p>
    <w:p>
      <w:pPr>
        <w:ind w:left="0" w:right="0" w:firstLine="560"/>
        <w:spacing w:before="450" w:after="450" w:line="312" w:lineRule="auto"/>
      </w:pPr>
      <w:r>
        <w:rPr>
          <w:rFonts w:ascii="宋体" w:hAnsi="宋体" w:eastAsia="宋体" w:cs="宋体"/>
          <w:color w:val="000"/>
          <w:sz w:val="28"/>
          <w:szCs w:val="28"/>
        </w:rPr>
        <w:t xml:space="preserve">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在与其他工作者交往过程中，我学到不少东西，但也看到自己的差距和不足。主要如下：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1、对行业了解少，搭不上话。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4、服务业方面的知识很少。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7、加强对excel、财务处理软件等专业知识的学习。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w:t>
      </w:r>
    </w:p>
    <w:p>
      <w:pPr>
        <w:ind w:left="0" w:right="0" w:firstLine="560"/>
        <w:spacing w:before="450" w:after="450" w:line="312" w:lineRule="auto"/>
      </w:pPr>
      <w:r>
        <w:rPr>
          <w:rFonts w:ascii="宋体" w:hAnsi="宋体" w:eastAsia="宋体" w:cs="宋体"/>
          <w:color w:val="000"/>
          <w:sz w:val="28"/>
          <w:szCs w:val="28"/>
        </w:rPr>
        <w:t xml:space="preserve">另外因为公司安排我的工作涉及到管理和行销，深切感受到当今社会处于经济低迷和金融风暴的影响下，全民企业开始新一轮的企业规划与调整工作，当然财务部门做好财务管理，及时提供有效地报表与数据分析是至关重要的。由此会计的工作也开始变得更加重要和得到公司高层的重视与关注。这也对会计人员的本身专业技能和职业素质产生了更大的挑战。当然作为一名财务管理从业人员不但要做好本职工作还要不断地充实自己，提高职业素养与个人品质。</w:t>
      </w:r>
    </w:p>
    <w:p>
      <w:pPr>
        <w:ind w:left="0" w:right="0" w:firstLine="560"/>
        <w:spacing w:before="450" w:after="450" w:line="312" w:lineRule="auto"/>
      </w:pPr>
      <w:r>
        <w:rPr>
          <w:rFonts w:ascii="宋体" w:hAnsi="宋体" w:eastAsia="宋体" w:cs="宋体"/>
          <w:color w:val="000"/>
          <w:sz w:val="28"/>
          <w:szCs w:val="28"/>
        </w:rPr>
        <w:t xml:space="preserve">接触了不一样的社会，我也获益匪浅，而对如今的教育和以后的学习感受也颇多：</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教育培养的是高素质的“通才”，教师不仅仅是传授专业知识，更重要的是给学生创造一个有利的学习、生活氛围，本着能构建完善的知识结构和能力结构，拓宽知识背景和能力基础的原则，让学生学会“做人、做事、做学问”，而且能建立起活到老学到老的思维观念，让学子们在毕业之后仍然坚持接受终身教育，不断回归教育。</w:t>
      </w:r>
    </w:p>
    <w:p>
      <w:pPr>
        <w:ind w:left="0" w:right="0" w:firstLine="560"/>
        <w:spacing w:before="450" w:after="450" w:line="312" w:lineRule="auto"/>
      </w:pPr>
      <w:r>
        <w:rPr>
          <w:rFonts w:ascii="宋体" w:hAnsi="宋体" w:eastAsia="宋体" w:cs="宋体"/>
          <w:color w:val="000"/>
          <w:sz w:val="28"/>
          <w:szCs w:val="28"/>
        </w:rPr>
        <w:t xml:space="preserve">2、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20_年大学生广告公司实习报告(2)</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 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w:t>
      </w:r>
    </w:p>
    <w:p>
      <w:pPr>
        <w:ind w:left="0" w:right="0" w:firstLine="560"/>
        <w:spacing w:before="450" w:after="450" w:line="312" w:lineRule="auto"/>
      </w:pPr>
      <w:r>
        <w:rPr>
          <w:rFonts w:ascii="宋体" w:hAnsi="宋体" w:eastAsia="宋体" w:cs="宋体"/>
          <w:color w:val="000"/>
          <w:sz w:val="28"/>
          <w:szCs w:val="28"/>
        </w:rPr>
        <w:t xml:space="preserve">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20_年大学生广告公司实习报告(3)</w:t>
      </w:r>
    </w:p>
    <w:p>
      <w:pPr>
        <w:ind w:left="0" w:right="0" w:firstLine="560"/>
        <w:spacing w:before="450" w:after="450" w:line="312" w:lineRule="auto"/>
      </w:pPr>
      <w:r>
        <w:rPr>
          <w:rFonts w:ascii="宋体" w:hAnsi="宋体" w:eastAsia="宋体" w:cs="宋体"/>
          <w:color w:val="000"/>
          <w:sz w:val="28"/>
          <w:szCs w:val="28"/>
        </w:rPr>
        <w:t xml:space="preserve">刚开始觉得在广告公司做文案挺难的,当然是因为自己觉得自已没实践过，自然什么都不会了,但经过这一段时间的学习,我觉得并不尽然,其实一些事情只要你敢于去做,用心去做,便会变得简单有趣.这个结论我早就得出来了,但是,人生不同阶段的思维方法，思考角度是不同的，当然，得出的结论的指导意义也就不一样了,就像那个看山是山,看水是水,到看山不是山,看水不是水,再到看山是山,看水还是水的过程。</w:t>
      </w:r>
    </w:p>
    <w:p>
      <w:pPr>
        <w:ind w:left="0" w:right="0" w:firstLine="560"/>
        <w:spacing w:before="450" w:after="450" w:line="312" w:lineRule="auto"/>
      </w:pPr>
      <w:r>
        <w:rPr>
          <w:rFonts w:ascii="宋体" w:hAnsi="宋体" w:eastAsia="宋体" w:cs="宋体"/>
          <w:color w:val="000"/>
          <w:sz w:val="28"/>
          <w:szCs w:val="28"/>
        </w:rPr>
        <w:t xml:space="preserve">比如，我再次感觉到工作方法的重要性。学习讲究学习方法,工作自然也得讲究工作方法。就拿这次实习的工作任务来说吧,虽然自已是一名实习生,但我觉得这次工作的过程有点乱,一个宣传单页十天时间肯定搞定,但是没想到竟然作了一个月,让人抓狂.这肯定是有原因的,具体什么原因,我想我没有发言的权利,我还是比较信奉“穷则独善其身,富则兼济天下”的圣言,现在我仍然很“穷”，所以只能暂时总结一下自已了。</w:t>
      </w:r>
    </w:p>
    <w:p>
      <w:pPr>
        <w:ind w:left="0" w:right="0" w:firstLine="560"/>
        <w:spacing w:before="450" w:after="450" w:line="312" w:lineRule="auto"/>
      </w:pPr>
      <w:r>
        <w:rPr>
          <w:rFonts w:ascii="宋体" w:hAnsi="宋体" w:eastAsia="宋体" w:cs="宋体"/>
          <w:color w:val="000"/>
          <w:sz w:val="28"/>
          <w:szCs w:val="28"/>
        </w:rPr>
        <w:t xml:space="preserve">在整个工作过程中，经理对我们写的东西一直在要求“改”“改”“改”，其中最重要的原因当然是我们写的不好，好就是好，不好就是不好，我还是有自知之明的。但是，这个过程也让我懂了，要想一遍就出好东西，想也别想，改吧，直到改到想吐为止，这时你拿出你写的第一篇稿子时就会发现它什么都不是，简直不堪入目。以前自已做东西爱偷懒，做好就行了，从来没细心改过，当然经常要返工，浪费时间不说，还会耽误其他工作的正常进展。这是一个工作态度问题，以后要是上班了，自已做东西返工无数，碰上这事，谁都冒火，不用说一大堆事等着去做的上司了，就等着被炒鱿鱼吧，为了自已的将来，我还是赶紧的把这毛病改了吧，加强这方面训练，要做到做的东西最少得改上三遍，交到上司手里就是最后改好的东西，不能让上司再替自已改了。“好文章是改出来的”这句话也是这个道理。还有，其实做人也是一样的，人要不断的检查自已，改正自已，这样在别人面前展示的才是一个让人欣赏的人，比较完美的人，否则你就等着别人在你背后说你吧。呵呵，扯远了。</w:t>
      </w:r>
    </w:p>
    <w:p>
      <w:pPr>
        <w:ind w:left="0" w:right="0" w:firstLine="560"/>
        <w:spacing w:before="450" w:after="450" w:line="312" w:lineRule="auto"/>
      </w:pPr>
      <w:r>
        <w:rPr>
          <w:rFonts w:ascii="宋体" w:hAnsi="宋体" w:eastAsia="宋体" w:cs="宋体"/>
          <w:color w:val="000"/>
          <w:sz w:val="28"/>
          <w:szCs w:val="28"/>
        </w:rPr>
        <w:t xml:space="preserve">公司里的设计郑做的东西很出色，但通过观察他平时的工作，我发现，第一，他是个有心人，从一些别人看来无所谓的东西上他就能发现灵感，找到想法，而且很快能依靠感觉转化为自已想要的东西;第二，他特别有才，但一半是因为努力。举一个小例子，为做产品包装，他一个人看了一万张图片，不管是真是假，想一想他能说出这样的话，肯定是看了，并且看的绝对不少，这样的人你不佩服都不行。用心加努力，只要不是傻瓜，取得别人的赞赏，只是时间问题而已。</w:t>
      </w:r>
    </w:p>
    <w:p>
      <w:pPr>
        <w:ind w:left="0" w:right="0" w:firstLine="560"/>
        <w:spacing w:before="450" w:after="450" w:line="312" w:lineRule="auto"/>
      </w:pPr>
      <w:r>
        <w:rPr>
          <w:rFonts w:ascii="宋体" w:hAnsi="宋体" w:eastAsia="宋体" w:cs="宋体"/>
          <w:color w:val="000"/>
          <w:sz w:val="28"/>
          <w:szCs w:val="28"/>
        </w:rPr>
        <w:t xml:space="preserve">实习过程中，我很幸运的接触了客户。我们这些学生，知道广告课本上的理论知识，知道创意大师的“圣言”，可从来不知道现实中客户的一点想法，能跟客户接触谈一谈产品，感觉很新鲜。但是，我刚跟客户接触的时候，有点傻，只听人家说了，忘了自已是干什么的了，后来的工作开展很不顺利，这应该也是一方面原因吧。虽然文案写作得以消费者为中心，但是，你得清楚，怎么说客户了解的消费者的相关信息怎么比你也多吧，客户来了，你有什么就尽管问吧，不管什么问题，只要你觉得和写文案有关，否则，当你写东西的时候，刚拿起笔就会自已问自已，这个东东是怎么回事啊，怎么当时没问客户啊，一串串的麻烦问题就来了。这期间我就接触了一位客户，尽管他与公司之间存在着利益关系，但是在我眼中他不仅仅是公司的一位客户，而是我的偶像，因为我很祟拜他。原因很简单，就是因为我们在交流的时候，他说的一些话，很平凡，很通俗，但细想想，每一句话都是入木三分，鞭辟入里，都蕴含着一段不平凡的经历。他谈吐间显露的幽黙睿智，让你不得不为他的人格魅力而折服，人活到这份上，也算成功了吧。记得当时他说了一句“鸟儿的翅膀硬了就是要飞的”，不知道是“泊来品”还是他的原创，我反正是第一次听到这句话，刚听觉得有点离经叛道，但仔细一想，一股桀骜不训的豪迈之气即刻涌上心头，做为年轻人，听到这位年过不惑的前辈说出的这句话时，应该感到惭愧啊。期间，他还给讲了一个小故事，很多年前，大伙都为当上工人，吃公家饭而高兴，这样一来自已一辈子就可以不愁吃，不愁穿的安稳过日子，他说，当时有个年轻人找到厂长，说自已不想干了，结果厂长大怒，骂了他一通，说，他妈的，别人找关系送礼都找不下的好差事，你说不干就不干了，脑子是不是有毛病啊，咱俩关系好，我劝你好好在这呆着，要是别人早就让你走人了，这个位置好多人都等着来呢。他说，咱俩关系好，你在了我吃不愁，穿不愁，要是哪一天你走了，不当厂长了，我找谁去。于是撂下这句话便离开了厂子。果不其然，几年后，国有企业整改，大量工人下岗，衣食之源失去了保障，靠国家政策混饭吃的人生活现在倒不好过了，当年的愣小子，自已闯南走北，吃苦受累，最后有了自已的事业，虽然累了点，但是生活过得是苦中有味。最后他说，那个年轻人就是他。我从他身上看到了一点，人，要敢于折腾，不能像一潭死水，年轻人更要这样，生活的丰富多彩，等你勇敢的去发现，去探索，否则一切便没有了意义。</w:t>
      </w:r>
    </w:p>
    <w:p>
      <w:pPr>
        <w:ind w:left="0" w:right="0" w:firstLine="560"/>
        <w:spacing w:before="450" w:after="450" w:line="312" w:lineRule="auto"/>
      </w:pPr>
      <w:r>
        <w:rPr>
          <w:rFonts w:ascii="宋体" w:hAnsi="宋体" w:eastAsia="宋体" w:cs="宋体"/>
          <w:color w:val="000"/>
          <w:sz w:val="28"/>
          <w:szCs w:val="28"/>
        </w:rPr>
        <w:t xml:space="preserve">说到最后，又回到我喜欢的一句话上面了，李嘉诚教导李经云时说：“未学做事，先学做人”，很经典，值的年轻人去体会里边的个中玄妙。</w:t>
      </w:r>
    </w:p>
    <w:p>
      <w:pPr>
        <w:ind w:left="0" w:right="0" w:firstLine="560"/>
        <w:spacing w:before="450" w:after="450" w:line="312" w:lineRule="auto"/>
      </w:pPr>
      <w:r>
        <w:rPr>
          <w:rFonts w:ascii="黑体" w:hAnsi="黑体" w:eastAsia="黑体" w:cs="黑体"/>
          <w:color w:val="000000"/>
          <w:sz w:val="36"/>
          <w:szCs w:val="36"/>
          <w:b w:val="1"/>
          <w:bCs w:val="1"/>
        </w:rPr>
        <w:t xml:space="preserve">20_年大学生广告公司实习报告(4)</w:t>
      </w:r>
    </w:p>
    <w:p>
      <w:pPr>
        <w:ind w:left="0" w:right="0" w:firstLine="560"/>
        <w:spacing w:before="450" w:after="450" w:line="312" w:lineRule="auto"/>
      </w:pPr>
      <w:r>
        <w:rPr>
          <w:rFonts w:ascii="宋体" w:hAnsi="宋体" w:eastAsia="宋体" w:cs="宋体"/>
          <w:color w:val="000"/>
          <w:sz w:val="28"/>
          <w:szCs w:val="28"/>
        </w:rPr>
        <w:t xml:space="preserve">这个暑假，我用两个月的时间和上海的广告业来了一次看似浅尝辄止却也是获益良多的亲密接触。</w:t>
      </w:r>
    </w:p>
    <w:p>
      <w:pPr>
        <w:ind w:left="0" w:right="0" w:firstLine="560"/>
        <w:spacing w:before="450" w:after="450" w:line="312" w:lineRule="auto"/>
      </w:pPr>
      <w:r>
        <w:rPr>
          <w:rFonts w:ascii="宋体" w:hAnsi="宋体" w:eastAsia="宋体" w:cs="宋体"/>
          <w:color w:val="000"/>
          <w:sz w:val="28"/>
          <w:szCs w:val="28"/>
        </w:rPr>
        <w:t xml:space="preserve">我实习的地方是家里人费了九牛二虎之力才找来的单位，公司汉唐国际广告有限公司系隶属于汉唐国际文化传播集团在上海的分部。其创建者是曾在中国广告界呼风唤雨的“大佬级”人物___先生。背靠强大的汉唐国际传播集团，聚集了众多来自各大4a的优秀创意人才。我所在的部门是公司的创意组，主要负责广告创意策略和视觉呈现设计等事务，在我看来更像是平面设计部。我们公司目前主要长期服务的客户是台湾统一企业“雅哈”饮品卡夫集团“果珍”系列饮品、科迪coty“adidas”香芬沐浴系列、bose音响等等。我所在的创意组一共9个人，分别为创意总监、创意副总监、文案总监、艺术总监等，人员规模不大，业务却是十分繁忙。鉴于自己的专业特点和个人能力，我主要负责完稿、协调、杂务等，而且我是公司今年唯一招收的实习生。</w:t>
      </w:r>
    </w:p>
    <w:p>
      <w:pPr>
        <w:ind w:left="0" w:right="0" w:firstLine="560"/>
        <w:spacing w:before="450" w:after="450" w:line="312" w:lineRule="auto"/>
      </w:pPr>
      <w:r>
        <w:rPr>
          <w:rFonts w:ascii="宋体" w:hAnsi="宋体" w:eastAsia="宋体" w:cs="宋体"/>
          <w:color w:val="000"/>
          <w:sz w:val="28"/>
          <w:szCs w:val="28"/>
        </w:rPr>
        <w:t xml:space="preserve">两个月时间，说短是因为可以学得细节太多了，说长是因为可能缘自实习生的缘故，这两个月更多时间浪费在杂务上，没有参与过一次完整的广告策划到执行过程，不免有些遗憾。两个月时间里，总监给我布置了一些独立的任务，比如为__年，圈内称“伟哥”。1997年加入奥美军团，之后转投lowe，qq分组 超拽其后曾任saatchi&amp;saatchi实力传播创意副总监，__年应wpp旗下邀请，任创意总监，现又回归传统广告怀抱，加盟汉唐国际。曾获__ newyork 广告节金奖、优秀奖，__全球华文龙玺金奖，作品多次被全球archive广告档案收录。在实习阶段和他的接触，我能学到的立竿见影的东西并不多，但是他带领和培养下属的方式还是值得学习的：每个礼拜他会给每个成员布置1-2个命题，要求我们每周要围绕命题手绘__年广告作品的特点和发展趋势;与此同时，他还经常要求我们平时要多多关注各类新鲜资讯，不仅是广告界的、艺术界的，还要关注国际环保、政治、军事、体育、教育等等各类知识以扩充视野、开拓思路;另外，他还要我们每人每天要多多翻看各类专业杂志，把看到的好的创意或者好的设计元素剪贴收集起来。可以说，黄伟所做的创意的过人之处就在于他的国际性视野。</w:t>
      </w:r>
    </w:p>
    <w:p>
      <w:pPr>
        <w:ind w:left="0" w:right="0" w:firstLine="560"/>
        <w:spacing w:before="450" w:after="450" w:line="312" w:lineRule="auto"/>
      </w:pPr>
      <w:r>
        <w:rPr>
          <w:rFonts w:ascii="宋体" w:hAnsi="宋体" w:eastAsia="宋体" w:cs="宋体"/>
          <w:color w:val="000"/>
          <w:sz w:val="28"/>
          <w:szCs w:val="28"/>
        </w:rPr>
        <w:t xml:space="preserve">今年，古诗大全由他带领的团队设计的《极地动物》系列广告突破常规，贴近生活，巧妙运用插座装置的互动，让公众在用电过程中不自觉地接受了“环保教育”。凭借出色的创意表现，《极地动物》系列广告一举荣膺__ newyork国际广告节奖。成为除grey上海外，唯一获此殊荣的中国广告公司。另外，此系列广告还同时荣获联合国颁发的undpi奖。united nations undpi award是表彰为公益事业传播作出贡献的广告企业个人和广告作品，由联合国和newyork festivals发起的而颁发的。这可能也是中国获得的第一座与联合国有关的广告奖项。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2025-04-19T02:38:41+08:00</dcterms:created>
  <dcterms:modified xsi:type="dcterms:W3CDTF">2025-04-19T02:38:41+08:00</dcterms:modified>
</cp:coreProperties>
</file>

<file path=docProps/custom.xml><?xml version="1.0" encoding="utf-8"?>
<Properties xmlns="http://schemas.openxmlformats.org/officeDocument/2006/custom-properties" xmlns:vt="http://schemas.openxmlformats.org/officeDocument/2006/docPropsVTypes"/>
</file>