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血液科实习周记护士范文</w:t>
      </w:r>
      <w:bookmarkEnd w:id="1"/>
    </w:p>
    <w:p>
      <w:pPr>
        <w:jc w:val="center"/>
        <w:spacing w:before="0" w:after="450"/>
      </w:pPr>
      <w:r>
        <w:rPr>
          <w:rFonts w:ascii="Arial" w:hAnsi="Arial" w:eastAsia="Arial" w:cs="Arial"/>
          <w:color w:val="999999"/>
          <w:sz w:val="20"/>
          <w:szCs w:val="20"/>
        </w:rPr>
        <w:t xml:space="preserve">来源：网络  作者：烟雨迷离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1血液科实习周记护士一个...</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中，我们要规范进行各项基础护理操作及专科护理操作，做好‘三查七对’操作。你是否在找正准备撰写“血液科实习周记护士”，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1血液科实习周记护士</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黑体" w:hAnsi="黑体" w:eastAsia="黑体" w:cs="黑体"/>
          <w:color w:val="000000"/>
          <w:sz w:val="36"/>
          <w:szCs w:val="36"/>
          <w:b w:val="1"/>
          <w:bCs w:val="1"/>
        </w:rPr>
        <w:t xml:space="preserve">2血液科实习周记护士</w:t>
      </w:r>
    </w:p>
    <w:p>
      <w:pPr>
        <w:ind w:left="0" w:right="0" w:firstLine="560"/>
        <w:spacing w:before="450" w:after="450" w:line="312" w:lineRule="auto"/>
      </w:pPr>
      <w:r>
        <w:rPr>
          <w:rFonts w:ascii="宋体" w:hAnsi="宋体" w:eastAsia="宋体" w:cs="宋体"/>
          <w:color w:val="000"/>
          <w:sz w:val="28"/>
          <w:szCs w:val="28"/>
        </w:rPr>
        <w:t xml:space="preserve">儿科实习已经过去一个月了，因为时间的紧急，一直没有抽空回顾这段难忘的时光，7月中旬，考研的紧迫感由此萌发，不得不抽出时间化为永久的记忆。我没有用华丽的辞藻，我只想将内心的感受表达出来，毕竟我努力过、奋进过。</w:t>
      </w:r>
    </w:p>
    <w:p>
      <w:pPr>
        <w:ind w:left="0" w:right="0" w:firstLine="560"/>
        <w:spacing w:before="450" w:after="450" w:line="312" w:lineRule="auto"/>
      </w:pPr>
      <w:r>
        <w:rPr>
          <w:rFonts w:ascii="宋体" w:hAnsi="宋体" w:eastAsia="宋体" w:cs="宋体"/>
          <w:color w:val="000"/>
          <w:sz w:val="28"/>
          <w:szCs w:val="28"/>
        </w:rPr>
        <w:t xml:space="preserve">说到儿科，不得不提到儿科的基本情况。人民医院儿童中心是由三个病区加上一个重症监护室组成，包含了自己独立的门诊大厅、护理大厅等，可以说是个很完美的儿童医院。儿科总主任就是董继平主任了，虽然很少见到，但她慈祥的笑容，精湛的医技总是让人敬佩，记得在实习生大会上她告诉我们“对待病人，要像朋友一样去对待，但要像敌人一样去防着”、“医生是好人，好人永不给坏人一般见识”。出色的医生又何不是这样呢?在这个医患关系恶劣的社会，保护自己是第一位，但超过度了就是害了自己，不要试图去推卸责任，因为你是把自己往火坑里推，但也不要过于包揽万事，因为事多必出乱，这就是度!</w:t>
      </w:r>
    </w:p>
    <w:p>
      <w:pPr>
        <w:ind w:left="0" w:right="0" w:firstLine="560"/>
        <w:spacing w:before="450" w:after="450" w:line="312" w:lineRule="auto"/>
      </w:pPr>
      <w:r>
        <w:rPr>
          <w:rFonts w:ascii="宋体" w:hAnsi="宋体" w:eastAsia="宋体" w:cs="宋体"/>
          <w:color w:val="000"/>
          <w:sz w:val="28"/>
          <w:szCs w:val="28"/>
        </w:rPr>
        <w:t xml:space="preserve">好了，接下来说说我的老师们吧，第一个当谈的是我们二病区的主任了，王金堂主任，严厉的背后暗含着慈祥，第一次见他时，他正在吼一个患儿的家长“你们怎么做家长的，孩子得这么重的病，还不知道早点来看，拖到现在，来了又不想好好治”是呀，如果你是家长，心里好受吗?不会的。在我们十堰市区的三座三甲医院里，流传着一句话“十堰儿科疾病哪里治，请到太和人民老王处，孩子哭闹送进院，咯咯笑着入怀中”具体我记不清楚了，就是再哭闹的孩子到了太和医院老王处和人民医院老王处，都会停止哭泣，被人们颂为两王。的确挺神奇的。每天查房，我都会跟着他，真的能学到很多东西，最要就是医技医德。下面说说王小菊主任、白淑霞主任及孙洁主任吧，因为不是很了解，接触的比较少，所以不会很好的表达，大致讲下吧，王主任，记得是给我们进行教学大查房的主任，也是儿科实习唯一一次教学查房，讲的很透彻，很仔细，足以说明是一位优秀的教师，跟她一起做过门诊，收获不少，她也很耐心的教我们，很感谢!白淑霞主任，说话铿锵有力，一针见血，没有说明转弯，对待患者疾病能直接道出所以然，说到这里，每个人基本上就能想到白主</w:t>
      </w:r>
    </w:p>
    <w:p>
      <w:pPr>
        <w:ind w:left="0" w:right="0" w:firstLine="560"/>
        <w:spacing w:before="450" w:after="450" w:line="312" w:lineRule="auto"/>
      </w:pPr>
      <w:r>
        <w:rPr>
          <w:rFonts w:ascii="宋体" w:hAnsi="宋体" w:eastAsia="宋体" w:cs="宋体"/>
          <w:color w:val="000"/>
          <w:sz w:val="28"/>
          <w:szCs w:val="28"/>
        </w:rPr>
        <w:t xml:space="preserve">任的为人，不多花病人一分钱，患儿家长都很喜欢。孙主任，曾经接触过一次，就是帮她晋升副高吧，大热天的，可把我累坏了，还好最后一切ok，最后听部分人说，孙主任喜欢使人帮她做事，我倒觉得，如果她不在忙着，干嘛去找你呢?还是彼此谅解吧!</w:t>
      </w:r>
    </w:p>
    <w:p>
      <w:pPr>
        <w:ind w:left="0" w:right="0" w:firstLine="560"/>
        <w:spacing w:before="450" w:after="450" w:line="312" w:lineRule="auto"/>
      </w:pPr>
      <w:r>
        <w:rPr>
          <w:rFonts w:ascii="宋体" w:hAnsi="宋体" w:eastAsia="宋体" w:cs="宋体"/>
          <w:color w:val="000"/>
          <w:sz w:val="28"/>
          <w:szCs w:val="28"/>
        </w:rPr>
        <w:t xml:space="preserve">接下来就是谈下我的带教老师们吧，第一个谈下李智慧老师，实习圈里公认的好老师，什么东西都给你讲，能学到很多东西，可惜我没有跟他一起，这就没什么好说了，在儿科也是最具有孩子气的老师，家长小孩都喜欢，办公室里常常能见到他们热闹的场景，很不错!张曼老师，年轻漂亮的女老师，性格特别好，喜欢笑，让人觉得一点压力感都没有，像没长大的孩子，却肩负着照看孩子得重担，每每查房都由王金堂主任带领，虚心学习，从来不埋怨什么，真是耐得住医院的闷气。付宇老师算是我实习的第二位老师，我初到科室，她正忙着结婚，所以一周后来科室上班就没有学生跟她，起初她问丁老师要我，丁老师没放，结果就是我两个老师都跟了，那可真叫个累啊，我最后写大病历写到想吐，实在是应付不过来，还好我的同学们帮我，儿科入出院可是闪电式的，让你崩溃晕，可最后还是坚持下来了，虽然最后付老师没教给我什么，但我在她心中的印象很深刻，老远见到就叫我，说明我的辛苦没有白费，我还是有价值的，这就够了，我是实习医生，还期望得到什么?最后讲下我的丁老师，“真愁人”是他的口头禅，最初来科室我挺失望的，因为他不爱教学生，我想帮忙，一句“你写的我还得改，还没有我自己写的快”，我差点晕倒，但我没有放弃，经过一番努力，最总他终于放手了，让我自己写病历，自己问首程，写医嘱，收获还是蛮大的，越来越觉得他对学生的好是隐藏的，看你自己怎么去发掘，你想学习，没有人会远离你的，你记得的!现在出科了，我突然发现我们的关系更好了，我们已经没有了隔阂，完全像朋友一样，好样的，我喜欢，觉得自己真幸，个老师都对我好，这不，7.13三院要在儿科精选讲师，丁老师、张老师、付老师都参加了，我得去祝贺啊!哈哈!师生关系真的达到这种程度，你就不觉得很无聊了!</w:t>
      </w:r>
    </w:p>
    <w:p>
      <w:pPr>
        <w:ind w:left="0" w:right="0" w:firstLine="560"/>
        <w:spacing w:before="450" w:after="450" w:line="312" w:lineRule="auto"/>
      </w:pPr>
      <w:r>
        <w:rPr>
          <w:rFonts w:ascii="黑体" w:hAnsi="黑体" w:eastAsia="黑体" w:cs="黑体"/>
          <w:color w:val="000000"/>
          <w:sz w:val="36"/>
          <w:szCs w:val="36"/>
          <w:b w:val="1"/>
          <w:bCs w:val="1"/>
        </w:rPr>
        <w:t xml:space="preserve">3血液科实习周记护士</w:t>
      </w:r>
    </w:p>
    <w:p>
      <w:pPr>
        <w:ind w:left="0" w:right="0" w:firstLine="560"/>
        <w:spacing w:before="450" w:after="450" w:line="312" w:lineRule="auto"/>
      </w:pPr>
      <w:r>
        <w:rPr>
          <w:rFonts w:ascii="宋体" w:hAnsi="宋体" w:eastAsia="宋体" w:cs="宋体"/>
          <w:color w:val="000"/>
          <w:sz w:val="28"/>
          <w:szCs w:val="28"/>
        </w:rPr>
        <w:t xml:space="preserve">一、见习目的</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不仅可以锻炼自己的心理素质，培养自己的关爱之心，还可以学到了许多在课本上学不到的知识和技能。通过见习，可以帮助我清醒地认识到我们医生的职责和我们身上所担负着的重要使命，培养良好职业道德，树立高尚的医护情操。见习是对所学知识的巩固和积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二、见习内容</w:t>
      </w:r>
    </w:p>
    <w:p>
      <w:pPr>
        <w:ind w:left="0" w:right="0" w:firstLine="560"/>
        <w:spacing w:before="450" w:after="450" w:line="312" w:lineRule="auto"/>
      </w:pPr>
      <w:r>
        <w:rPr>
          <w:rFonts w:ascii="宋体" w:hAnsi="宋体" w:eastAsia="宋体" w:cs="宋体"/>
          <w:color w:val="000"/>
          <w:sz w:val="28"/>
          <w:szCs w:val="28"/>
        </w:rPr>
        <w:t xml:space="preserve">进入儿科科室,我从临床老师那儿了解到,儿科是个综合性很强的科室,涵盖了内科、外科的各种疾病情况.但儿童疾病的种类与成人大不同：起病急,来势凶,变化快。因此,医生要根据其疾病特点制定一系列相应的医疗措施.由于儿童自身的特点以及年龄小不会或不能准确描述病情,不懂得与医护人员配合,所以儿科医疗工作内容多,难度大,要求高.</w:t>
      </w:r>
    </w:p>
    <w:p>
      <w:pPr>
        <w:ind w:left="0" w:right="0" w:firstLine="560"/>
        <w:spacing w:before="450" w:after="450" w:line="312" w:lineRule="auto"/>
      </w:pPr>
      <w:r>
        <w:rPr>
          <w:rFonts w:ascii="宋体" w:hAnsi="宋体" w:eastAsia="宋体" w:cs="宋体"/>
          <w:color w:val="000"/>
          <w:sz w:val="28"/>
          <w:szCs w:val="28"/>
        </w:rPr>
        <w:t xml:space="preserve">了解了儿科工作的基本情况后,我开始投身见习工作中.在临床老师孜孜不倦的教导下,我不断汲取和探索专业知识,也积累了一定的工作经验.</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三、见习总结和体会</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w:t>
      </w:r>
    </w:p>
    <w:p>
      <w:pPr>
        <w:ind w:left="0" w:right="0" w:firstLine="560"/>
        <w:spacing w:before="450" w:after="450" w:line="312" w:lineRule="auto"/>
      </w:pPr>
      <w:r>
        <w:rPr>
          <w:rFonts w:ascii="宋体" w:hAnsi="宋体" w:eastAsia="宋体" w:cs="宋体"/>
          <w:color w:val="000"/>
          <w:sz w:val="28"/>
          <w:szCs w:val="28"/>
        </w:rPr>
        <w:t xml:space="preserve">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通过在儿科的见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见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次见习，一次学习，终生受益，收获了让我受益一生的知识，见习收获能力。在见习中在不断的学习中完善自己，让自己不断进步，为以后更好的适应工作、立足于社会而积累经验，才能不被竞争激烈的医疗工作环境所淘汰。</w:t>
      </w:r>
    </w:p>
    <w:p>
      <w:pPr>
        <w:ind w:left="0" w:right="0" w:firstLine="560"/>
        <w:spacing w:before="450" w:after="450" w:line="312" w:lineRule="auto"/>
      </w:pPr>
      <w:r>
        <w:rPr>
          <w:rFonts w:ascii="黑体" w:hAnsi="黑体" w:eastAsia="黑体" w:cs="黑体"/>
          <w:color w:val="000000"/>
          <w:sz w:val="36"/>
          <w:szCs w:val="36"/>
          <w:b w:val="1"/>
          <w:bCs w:val="1"/>
        </w:rPr>
        <w:t xml:space="preserve">4血液科实习周记护士</w:t>
      </w:r>
    </w:p>
    <w:p>
      <w:pPr>
        <w:ind w:left="0" w:right="0" w:firstLine="560"/>
        <w:spacing w:before="450" w:after="450" w:line="312" w:lineRule="auto"/>
      </w:pPr>
      <w:r>
        <w:rPr>
          <w:rFonts w:ascii="宋体" w:hAnsi="宋体" w:eastAsia="宋体" w:cs="宋体"/>
          <w:color w:val="000"/>
          <w:sz w:val="28"/>
          <w:szCs w:val="28"/>
        </w:rPr>
        <w:t xml:space="preserve">实习结束了，_个月的实习是一段很充实的经历，这段经历也是一次宝贵的，同时我在实习中也在不断提高，毕业后的自己需要这种精神，需要这么一个机会，在工作当中我学习到了很多，在社会阅历，还是在专业知识，跟人际关系这都需要一个妥善的处理，我在工作当中一直强调对工作负责，实习期间我也坚持了自己原则，随时随地保持一份责任心，这次的实习我对未来的规划也清晰了许多，实习或许不是自己进步成长的唯一方式，但是通过实习可以学习到很多，我也有了一番心得。</w:t>
      </w:r>
    </w:p>
    <w:p>
      <w:pPr>
        <w:ind w:left="0" w:right="0" w:firstLine="560"/>
        <w:spacing w:before="450" w:after="450" w:line="312" w:lineRule="auto"/>
      </w:pPr>
      <w:r>
        <w:rPr>
          <w:rFonts w:ascii="宋体" w:hAnsi="宋体" w:eastAsia="宋体" w:cs="宋体"/>
          <w:color w:val="000"/>
          <w:sz w:val="28"/>
          <w:szCs w:val="28"/>
        </w:rPr>
        <w:t xml:space="preserve">在__医院_个月这对我来讲不短，工作需要这么一个实习去了解，摸索之前在学校学习的我一直没有这种感觉在，这真的很然我感慨在，自己的专业能力不能说很优秀，但是在学校的时候也是数一数二，在班级的也是很不错的了，这次来到了__医院实习让我知道了自己知识匮乏，实习跟在学校是不一样的，这完全是两码事，但是通过学校的一个系统化学习，接触到工作之后还是保持了良好的心态，这个心态也是让我维持了这么久的一个稳定工作。</w:t>
      </w:r>
    </w:p>
    <w:p>
      <w:pPr>
        <w:ind w:left="0" w:right="0" w:firstLine="560"/>
        <w:spacing w:before="450" w:after="450" w:line="312" w:lineRule="auto"/>
      </w:pPr>
      <w:r>
        <w:rPr>
          <w:rFonts w:ascii="宋体" w:hAnsi="宋体" w:eastAsia="宋体" w:cs="宋体"/>
          <w:color w:val="000"/>
          <w:sz w:val="28"/>
          <w:szCs w:val="28"/>
        </w:rPr>
        <w:t xml:space="preserve">在实习当中让我知道自己专业知识掌握的重要性，因为一切工作的前提都需要自己知道怎么做，当然也会有人带，但是什么事情都需指导，什么事情都需要帮助那就显得太青涩了，自己很多时候还是需要自己知道怎么处理在，实习就让我加强了对自己的学习，这种学习是一直的，不管是在什么地方在，在工作的时候也是这样，工作当中当然是最直接的学习，也是映象最深刻的学习，我不放过自己在实习当中的每一个新的知识学习，还有每一个实践机会在，这些都是让我现在想想就觉得很满足的。</w:t>
      </w:r>
    </w:p>
    <w:p>
      <w:pPr>
        <w:ind w:left="0" w:right="0" w:firstLine="560"/>
        <w:spacing w:before="450" w:after="450" w:line="312" w:lineRule="auto"/>
      </w:pPr>
      <w:r>
        <w:rPr>
          <w:rFonts w:ascii="宋体" w:hAnsi="宋体" w:eastAsia="宋体" w:cs="宋体"/>
          <w:color w:val="000"/>
          <w:sz w:val="28"/>
          <w:szCs w:val="28"/>
        </w:rPr>
        <w:t xml:space="preserve">当然在这里实习了这么久不仅仅只有专业知识的提高，自己处理事情的应变能力是很明显的，我把这些都看作是一个常态，自己都需要去培养，在工作当然中我积极的参加各种讲座，各种临时工作，其实在工作当中这些都是不轻松，需要我有一个认真态度去对待，保持心态的平衡，也保持自己对工作的热爱，这样才会进步，我也通过实习提高的自己社会阅历，一直在学校都是温室的花朵，经历的事情不是那么有压力，当然实习当中承受的知识一点点，可是未来的工作我会坚定下去，这些都在学校体会不要，我觉得依然需要的告诫自己加油，努力，我们都是在不断的成长，都是在不断的提高，这是一定，这几个月就已经验证了，实习使我进步，我也不会辜负了这段实习经历，继续给自己加油。</w:t>
      </w:r>
    </w:p>
    <w:p>
      <w:pPr>
        <w:ind w:left="0" w:right="0" w:firstLine="560"/>
        <w:spacing w:before="450" w:after="450" w:line="312" w:lineRule="auto"/>
      </w:pPr>
      <w:r>
        <w:rPr>
          <w:rFonts w:ascii="黑体" w:hAnsi="黑体" w:eastAsia="黑体" w:cs="黑体"/>
          <w:color w:val="000000"/>
          <w:sz w:val="36"/>
          <w:szCs w:val="36"/>
          <w:b w:val="1"/>
          <w:bCs w:val="1"/>
        </w:rPr>
        <w:t xml:space="preserve">5血液科实习周记护士</w:t>
      </w:r>
    </w:p>
    <w:p>
      <w:pPr>
        <w:ind w:left="0" w:right="0" w:firstLine="560"/>
        <w:spacing w:before="450" w:after="450" w:line="312" w:lineRule="auto"/>
      </w:pPr>
      <w:r>
        <w:rPr>
          <w:rFonts w:ascii="宋体" w:hAnsi="宋体" w:eastAsia="宋体" w:cs="宋体"/>
          <w:color w:val="000"/>
          <w:sz w:val="28"/>
          <w:szCs w:val="28"/>
        </w:rPr>
        <w:t xml:space="preserve">这次有幸参加了护理实习的日常工作中，亲身体会了做护士的酸甜苦辣，这才发现做护士并没想像的那么容易。做护士的确很辛苦，一会儿是输液、抽血，一会儿是打针给药……病人若有不适首先会想到护士，病人如有问题找的还是护士，病人要换药、换液有是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记得刚去的头一两天只有傻傻的跟在护士老师屁股后面看她们给病人打针，注射，换药，帮忙做下晨间护理。后来老师慢慢的教我，首先教我学会怎么排气，然后在教我要懂的给病人换药并且要懂的问姓名，最后在教我找静脉注射。护士长还教我怎么画体温单，为病人填写资料。</w:t>
      </w:r>
    </w:p>
    <w:p>
      <w:pPr>
        <w:ind w:left="0" w:right="0" w:firstLine="560"/>
        <w:spacing w:before="450" w:after="450" w:line="312" w:lineRule="auto"/>
      </w:pPr>
      <w:r>
        <w:rPr>
          <w:rFonts w:ascii="宋体" w:hAnsi="宋体" w:eastAsia="宋体" w:cs="宋体"/>
          <w:color w:val="000"/>
          <w:sz w:val="28"/>
          <w:szCs w:val="28"/>
        </w:rPr>
        <w:t xml:space="preserve">虽然刚学时老是画错掉，护士长并没有生气，而是心平气和的一步步教我画。每次一有刚入院的病人护士长都会说：“同学，你来给这位病人测BP，P，T，R还有体重然后去__病房__床给病人铺床”刚开始还不怎么会测血压，每次护士长要叫我量血压我都很紧张，不过慢慢的我终于学会了量血压。</w:t>
      </w:r>
    </w:p>
    <w:p>
      <w:pPr>
        <w:ind w:left="0" w:right="0" w:firstLine="560"/>
        <w:spacing w:before="450" w:after="450" w:line="312" w:lineRule="auto"/>
      </w:pPr>
      <w:r>
        <w:rPr>
          <w:rFonts w:ascii="宋体" w:hAnsi="宋体" w:eastAsia="宋体" w:cs="宋体"/>
          <w:color w:val="000"/>
          <w:sz w:val="28"/>
          <w:szCs w:val="28"/>
        </w:rPr>
        <w:t xml:space="preserve">十几天的实习生活使我懂的上课要更加学习护理知识，拿注射来说，虽然练习过好几次，但真到人身上时，心中不免还有一些紧张。幸好，老师们耐心的教我。但也许头一两次有些心慌和害怕的缘故，静脉注射进针角度稍大了一些，穿破了血管。皮下注射进针时没有绷紧病人的皮肤。肌肉注射也没绷紧病人的皮肤，把要打的药水都流出来，吓的在推药的时候手一直在发抖。</w:t>
      </w:r>
    </w:p>
    <w:p>
      <w:pPr>
        <w:ind w:left="0" w:right="0" w:firstLine="560"/>
        <w:spacing w:before="450" w:after="450" w:line="312" w:lineRule="auto"/>
      </w:pPr>
      <w:r>
        <w:rPr>
          <w:rFonts w:ascii="宋体" w:hAnsi="宋体" w:eastAsia="宋体" w:cs="宋体"/>
          <w:color w:val="000"/>
          <w:sz w:val="28"/>
          <w:szCs w:val="28"/>
        </w:rPr>
        <w:t xml:space="preserve">后来，慢慢的终于成功的给病人注射了，我很兴奋，也很谢谢医院里的老师。不尽教我会怎么注射，怎么打针，怎么配药，怎么在今后工作的中要认真仔细。</w:t>
      </w:r>
    </w:p>
    <w:p>
      <w:pPr>
        <w:ind w:left="0" w:right="0" w:firstLine="560"/>
        <w:spacing w:before="450" w:after="450" w:line="312" w:lineRule="auto"/>
      </w:pPr>
      <w:r>
        <w:rPr>
          <w:rFonts w:ascii="宋体" w:hAnsi="宋体" w:eastAsia="宋体" w:cs="宋体"/>
          <w:color w:val="000"/>
          <w:sz w:val="28"/>
          <w:szCs w:val="28"/>
        </w:rPr>
        <w:t xml:space="preserve">其实对于每个人，“第一次”都不免会有些紧张，更何况我们服务对象的特殊性。但通过这次实践，使我在今后学医道路上面对“第一次”必将更加镇定。</w:t>
      </w:r>
    </w:p>
    <w:p>
      <w:pPr>
        <w:ind w:left="0" w:right="0" w:firstLine="560"/>
        <w:spacing w:before="450" w:after="450" w:line="312" w:lineRule="auto"/>
      </w:pPr>
      <w:r>
        <w:rPr>
          <w:rFonts w:ascii="宋体" w:hAnsi="宋体" w:eastAsia="宋体" w:cs="宋体"/>
          <w:color w:val="000"/>
          <w:sz w:val="28"/>
          <w:szCs w:val="28"/>
        </w:rPr>
        <w:t xml:space="preserve">十几天的实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w:t>
      </w:r>
    </w:p>
    <w:p>
      <w:pPr>
        <w:ind w:left="0" w:right="0" w:firstLine="560"/>
        <w:spacing w:before="450" w:after="450" w:line="312" w:lineRule="auto"/>
      </w:pPr>
      <w:r>
        <w:rPr>
          <w:rFonts w:ascii="宋体" w:hAnsi="宋体" w:eastAsia="宋体" w:cs="宋体"/>
          <w:color w:val="000"/>
          <w:sz w:val="28"/>
          <w:szCs w:val="28"/>
        </w:rPr>
        <w:t xml:space="preserve">作为将来的一名护士，必须了解医生的工作所以这次见习我觉得既起到了早期接触临床的桥梁作用，又增进了临床思维能力，培养了动手能力，增强了信心。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在这里我很感谢医院里的这些老师教给我很多知识，让我懂得在以后的工作中懂得认真，细心。今后我一定会认真努力的学习专业知识，以后更好的为别人服务，帮助病人解除痛苦。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2025-04-02T15:22:50+08:00</dcterms:created>
  <dcterms:modified xsi:type="dcterms:W3CDTF">2025-04-02T15:22:50+08:00</dcterms:modified>
</cp:coreProperties>
</file>

<file path=docProps/custom.xml><?xml version="1.0" encoding="utf-8"?>
<Properties xmlns="http://schemas.openxmlformats.org/officeDocument/2006/custom-properties" xmlns:vt="http://schemas.openxmlformats.org/officeDocument/2006/docPropsVTypes"/>
</file>