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经济学顶岗实习报告范文</w:t>
      </w:r>
      <w:bookmarkEnd w:id="1"/>
    </w:p>
    <w:p>
      <w:pPr>
        <w:jc w:val="center"/>
        <w:spacing w:before="0" w:after="450"/>
      </w:pPr>
      <w:r>
        <w:rPr>
          <w:rFonts w:ascii="Arial" w:hAnsi="Arial" w:eastAsia="Arial" w:cs="Arial"/>
          <w:color w:val="999999"/>
          <w:sz w:val="20"/>
          <w:szCs w:val="20"/>
        </w:rPr>
        <w:t xml:space="preserve">来源：网络  作者：无殇蝶舞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不知不觉间顶岗实习的日子也马上就要结束，紧接着的任务自然就是提交顶岗实习报告了。下面是小编给大家整理的经济学顶岗实习报告，希望大家喜欢!经济学顶岗实习报告1转眼之间，为期4周的实习已经结束了，虽然工作的时间很短暂，但对于我来说所有的经历都是...</w:t>
      </w:r>
    </w:p>
    <w:p>
      <w:pPr>
        <w:ind w:left="0" w:right="0" w:firstLine="560"/>
        <w:spacing w:before="450" w:after="450" w:line="312" w:lineRule="auto"/>
      </w:pPr>
      <w:r>
        <w:rPr>
          <w:rFonts w:ascii="宋体" w:hAnsi="宋体" w:eastAsia="宋体" w:cs="宋体"/>
          <w:color w:val="000"/>
          <w:sz w:val="28"/>
          <w:szCs w:val="28"/>
        </w:rPr>
        <w:t xml:space="preserve">不知不觉间顶岗实习的日子也马上就要结束，紧接着的任务自然就是提交顶岗实习报告了。下面是小编给大家整理的经济学顶岗实习报告，希望大家喜欢!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经济学顶岗实习报告1</w:t>
      </w:r>
    </w:p>
    <w:p>
      <w:pPr>
        <w:ind w:left="0" w:right="0" w:firstLine="560"/>
        <w:spacing w:before="450" w:after="450" w:line="312" w:lineRule="auto"/>
      </w:pPr>
      <w:r>
        <w:rPr>
          <w:rFonts w:ascii="宋体" w:hAnsi="宋体" w:eastAsia="宋体" w:cs="宋体"/>
          <w:color w:val="000"/>
          <w:sz w:val="28"/>
          <w:szCs w:val="28"/>
        </w:rPr>
        <w:t xml:space="preserve">转眼之间，为期4周的实习已经结束了，虽然工作的时间很短暂，但对于我来说所有的经历都是刻骨铭心的，这是我人生当中的第一份正规的实习工作，在这里我学到了很多在学校里学不到的东西，也认识到了自己还有很多的不足，真是受益匪浅。</w:t>
      </w:r>
    </w:p>
    <w:p>
      <w:pPr>
        <w:ind w:left="0" w:right="0" w:firstLine="560"/>
        <w:spacing w:before="450" w:after="450" w:line="312" w:lineRule="auto"/>
      </w:pPr>
      <w:r>
        <w:rPr>
          <w:rFonts w:ascii="宋体" w:hAnsi="宋体" w:eastAsia="宋体" w:cs="宋体"/>
          <w:color w:val="000"/>
          <w:sz w:val="28"/>
          <w:szCs w:val="28"/>
        </w:rPr>
        <w:t xml:space="preserve">以下是我在实习期间对工作的总结和自己的心得体会。</w:t>
      </w:r>
    </w:p>
    <w:p>
      <w:pPr>
        <w:ind w:left="0" w:right="0" w:firstLine="560"/>
        <w:spacing w:before="450" w:after="450" w:line="312" w:lineRule="auto"/>
      </w:pPr>
      <w:r>
        <w:rPr>
          <w:rFonts w:ascii="宋体" w:hAnsi="宋体" w:eastAsia="宋体" w:cs="宋体"/>
          <w:color w:val="000"/>
          <w:sz w:val="28"/>
          <w:szCs w:val="28"/>
        </w:rPr>
        <w:t xml:space="preserve">首先，我要总结一下自己在实习期间的体会。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1、自主学习。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2、积极进取的工作态度。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4、基本礼仪。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5、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其次，我想谈一下实习的意义。</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最后，我想我在学习和工作我还有以下问题需要解决。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3、工作时仍需追求完美。</w:t>
      </w:r>
    </w:p>
    <w:p>
      <w:pPr>
        <w:ind w:left="0" w:right="0" w:firstLine="560"/>
        <w:spacing w:before="450" w:after="450" w:line="312" w:lineRule="auto"/>
      </w:pPr>
      <w:r>
        <w:rPr>
          <w:rFonts w:ascii="宋体" w:hAnsi="宋体" w:eastAsia="宋体" w:cs="宋体"/>
          <w:color w:val="000"/>
          <w:sz w:val="28"/>
          <w:szCs w:val="28"/>
        </w:rPr>
        <w:t xml:space="preserve">在工作中，不允许丝毫的马虎，尤其是作为企业管理人员，严谨认真是时刻要牢记的。我坚信通过这一段时间的实习，从中获得的实践经验使我终身受益，并会在我以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我想，我将会永远记得这次难忘的实习经历的，并在以后的学习和工作中更加明确自己的努力方向，制定合理的规划。我不会为了一点挫折而放弃任何进步的机会的，为了自己的既定目标而奋力拼搏，坚信自己的信念，相信自己!</w:t>
      </w:r>
    </w:p>
    <w:p>
      <w:pPr>
        <w:ind w:left="0" w:right="0" w:firstLine="560"/>
        <w:spacing w:before="450" w:after="450" w:line="312" w:lineRule="auto"/>
      </w:pPr>
      <w:r>
        <w:rPr>
          <w:rFonts w:ascii="黑体" w:hAnsi="黑体" w:eastAsia="黑体" w:cs="黑体"/>
          <w:color w:val="000000"/>
          <w:sz w:val="36"/>
          <w:szCs w:val="36"/>
          <w:b w:val="1"/>
          <w:bCs w:val="1"/>
        </w:rPr>
        <w:t xml:space="preserve">经济学顶岗实习报告2</w:t>
      </w:r>
    </w:p>
    <w:p>
      <w:pPr>
        <w:ind w:left="0" w:right="0" w:firstLine="560"/>
        <w:spacing w:before="450" w:after="450" w:line="312" w:lineRule="auto"/>
      </w:pPr>
      <w:r>
        <w:rPr>
          <w:rFonts w:ascii="宋体" w:hAnsi="宋体" w:eastAsia="宋体" w:cs="宋体"/>
          <w:color w:val="000"/>
          <w:sz w:val="28"/>
          <w:szCs w:val="28"/>
        </w:rPr>
        <w:t xml:space="preserve">20__年7月9日至20__年全年7月13日，我们进行了为期一周的经济学专业认知实习，对经济学有了全新的认知，如下是我对经济学专业新的认知：</w:t>
      </w:r>
    </w:p>
    <w:p>
      <w:pPr>
        <w:ind w:left="0" w:right="0" w:firstLine="560"/>
        <w:spacing w:before="450" w:after="450" w:line="312" w:lineRule="auto"/>
      </w:pPr>
      <w:r>
        <w:rPr>
          <w:rFonts w:ascii="宋体" w:hAnsi="宋体" w:eastAsia="宋体" w:cs="宋体"/>
          <w:color w:val="000"/>
          <w:sz w:val="28"/>
          <w:szCs w:val="28"/>
        </w:rPr>
        <w:t xml:space="preserve">经济学是现代的一个独立的学科，研究的是一个社会如何利用西游的资源生产有价值的物品和劳务，并将它们在不同的人中间进行分配，经济学主要进行三点考虑：资源的稀缺性是经济学分析的前提，选择行为时经济学分析的对象，资源的有效配置是经济学分析的中心目标，其主要任务是利用有限的地球资源尽可能持续地开发人类所需求的商品及其合理分配，即生产力与生产关系两个方面。</w:t>
      </w:r>
    </w:p>
    <w:p>
      <w:pPr>
        <w:ind w:left="0" w:right="0" w:firstLine="560"/>
        <w:spacing w:before="450" w:after="450" w:line="312" w:lineRule="auto"/>
      </w:pPr>
      <w:r>
        <w:rPr>
          <w:rFonts w:ascii="宋体" w:hAnsi="宋体" w:eastAsia="宋体" w:cs="宋体"/>
          <w:color w:val="000"/>
          <w:sz w:val="28"/>
          <w:szCs w:val="28"/>
        </w:rPr>
        <w:t xml:space="preserve">经济学是研究经济活动规律的科学，也就是说，经济学是有系统地探索财富的转化和传递规律的一门学科，财富的转化和传递就是指财富的创造、财富的消费、财富传递等过程，经济学的核心就是经济规律，即价值规律和剩余价值规律。</w:t>
      </w:r>
    </w:p>
    <w:p>
      <w:pPr>
        <w:ind w:left="0" w:right="0" w:firstLine="560"/>
        <w:spacing w:before="450" w:after="450" w:line="312" w:lineRule="auto"/>
      </w:pPr>
      <w:r>
        <w:rPr>
          <w:rFonts w:ascii="宋体" w:hAnsi="宋体" w:eastAsia="宋体" w:cs="宋体"/>
          <w:color w:val="000"/>
          <w:sz w:val="28"/>
          <w:szCs w:val="28"/>
        </w:rPr>
        <w:t xml:space="preserve">经济学专业培养具有比较扎实的马克思主义经济学理论基础，熟悉现代西方经济学理论，比较熟练掌握现代经济分析方法，知识面较宽，具有向经济学相关领域扩展论述的能力，能在综合经济管理部门、政策研究部门、金融机构和企业从事经济分析，预测规划和经济管理工作的高级人才。</w:t>
      </w:r>
    </w:p>
    <w:p>
      <w:pPr>
        <w:ind w:left="0" w:right="0" w:firstLine="560"/>
        <w:spacing w:before="450" w:after="450" w:line="312" w:lineRule="auto"/>
      </w:pPr>
      <w:r>
        <w:rPr>
          <w:rFonts w:ascii="宋体" w:hAnsi="宋体" w:eastAsia="宋体" w:cs="宋体"/>
          <w:color w:val="000"/>
          <w:sz w:val="28"/>
          <w:szCs w:val="28"/>
        </w:rPr>
        <w:t xml:space="preserve">经济学所开设的课程主要有：《会计学》、《统计学》、《计量经济学》、《货币银行学》、《财政学》、《政治经济学》、《西方经济学》、《经济学说史》、《资本论》、《产业经济学》、《国际经济学》、《发展经济学》、《企业管理》、《国际金融》、《国际贸易》，而最能体现经济学特征的课程主要有《资本论》、《经济学说史》、《产业经济学》。</w:t>
      </w:r>
    </w:p>
    <w:p>
      <w:pPr>
        <w:ind w:left="0" w:right="0" w:firstLine="560"/>
        <w:spacing w:before="450" w:after="450" w:line="312" w:lineRule="auto"/>
      </w:pPr>
      <w:r>
        <w:rPr>
          <w:rFonts w:ascii="宋体" w:hAnsi="宋体" w:eastAsia="宋体" w:cs="宋体"/>
          <w:color w:val="000"/>
          <w:sz w:val="28"/>
          <w:szCs w:val="28"/>
        </w:rPr>
        <w:t xml:space="preserve">经济学是一个偏重于理论的专业，如果要在经济学方面有所成就，首先我们应该具有一下技能：</w:t>
      </w:r>
    </w:p>
    <w:p>
      <w:pPr>
        <w:ind w:left="0" w:right="0" w:firstLine="560"/>
        <w:spacing w:before="450" w:after="450" w:line="312" w:lineRule="auto"/>
      </w:pPr>
      <w:r>
        <w:rPr>
          <w:rFonts w:ascii="宋体" w:hAnsi="宋体" w:eastAsia="宋体" w:cs="宋体"/>
          <w:color w:val="000"/>
          <w:sz w:val="28"/>
          <w:szCs w:val="28"/>
        </w:rPr>
        <w:t xml:space="preserve">1.掌握马克思主义经济学，当代西方经济学的基本理论和分析方法。2.掌握现代经济分析方法个计算机应用技能。3.具有运用数量分析方法和现代技术手段进行社会经济调查、经济分析和实际操作的能力。4.掌握中外经济学文献检索、资料查询的基本方法，具有一定的经济研究能力和实际工作恩呢管理。5.熟悉党和国家的经济方针、政策和法规。6.了解中国经济体制改革和经济发展。7.具有较强的文字和口头表达能力及一定的社会交际能力，能熟悉掌握一门外语。</w:t>
      </w:r>
    </w:p>
    <w:p>
      <w:pPr>
        <w:ind w:left="0" w:right="0" w:firstLine="560"/>
        <w:spacing w:before="450" w:after="450" w:line="312" w:lineRule="auto"/>
      </w:pPr>
      <w:r>
        <w:rPr>
          <w:rFonts w:ascii="宋体" w:hAnsi="宋体" w:eastAsia="宋体" w:cs="宋体"/>
          <w:color w:val="000"/>
          <w:sz w:val="28"/>
          <w:szCs w:val="28"/>
        </w:rPr>
        <w:t xml:space="preserve">除此，我们还要了解经济学十部经典著作：</w:t>
      </w:r>
    </w:p>
    <w:p>
      <w:pPr>
        <w:ind w:left="0" w:right="0" w:firstLine="560"/>
        <w:spacing w:before="450" w:after="450" w:line="312" w:lineRule="auto"/>
      </w:pPr>
      <w:r>
        <w:rPr>
          <w:rFonts w:ascii="宋体" w:hAnsi="宋体" w:eastAsia="宋体" w:cs="宋体"/>
          <w:color w:val="000"/>
          <w:sz w:val="28"/>
          <w:szCs w:val="28"/>
        </w:rPr>
        <w:t xml:space="preserve">1.亚当·斯密(英国)《国富论》，此书是现代经济学的奠基之作，也是最伟大的经济学著作。他提出劳动价值论、分工与专业化是经济效率之源的理论。2.大卫·李嘉图(英国)《政治经济学与赋税原理》，本书中他阐明的比较优势理论是现代自由贸易政策的理论基础。3.马克思(德国)《资本论》，马克思的剩余价值理论影响巨大。4.瓦尔拉斯(法国)《纯粹经济学要义》，现代经济学的主观价值论、边际革命、经济学数理化的转向通过本书而系统化。5.费雪(美国)《利息理论》，提出放弃当前消费而承担未来的不确定性的风险的报酬。6.凯恩斯(英国)《就业、利息和货币通论》。7.马歇尔(英国)《经济学院里》。8.萨缪尔逊(美国)《经济学》，把经济学知识标准化、体系化，改变经济学知识的传播和复制方式。9.布坎南(美国)《同量的计算》，开创“公共选择理论”。10.刘德(中国)《财富论》，阐述了财富规律，财富规律是经济学的客观规律。</w:t>
      </w:r>
    </w:p>
    <w:p>
      <w:pPr>
        <w:ind w:left="0" w:right="0" w:firstLine="560"/>
        <w:spacing w:before="450" w:after="450" w:line="312" w:lineRule="auto"/>
      </w:pPr>
      <w:r>
        <w:rPr>
          <w:rFonts w:ascii="宋体" w:hAnsi="宋体" w:eastAsia="宋体" w:cs="宋体"/>
          <w:color w:val="000"/>
          <w:sz w:val="28"/>
          <w:szCs w:val="28"/>
        </w:rPr>
        <w:t xml:space="preserve">如果阅读了以上十本经济学著作，对于我们进一步了解经济学会有很大的帮助。</w:t>
      </w:r>
    </w:p>
    <w:p>
      <w:pPr>
        <w:ind w:left="0" w:right="0" w:firstLine="560"/>
        <w:spacing w:before="450" w:after="450" w:line="312" w:lineRule="auto"/>
      </w:pPr>
      <w:r>
        <w:rPr>
          <w:rFonts w:ascii="宋体" w:hAnsi="宋体" w:eastAsia="宋体" w:cs="宋体"/>
          <w:color w:val="000"/>
          <w:sz w:val="28"/>
          <w:szCs w:val="28"/>
        </w:rPr>
        <w:t xml:space="preserve">我们之所以读书，是为了毕业后能找到一个好的工作，实现人生价值，创造生活的精彩。当我们队经济有了一定的认识，我们也要了解经济学专业的就业方向及前景。</w:t>
      </w:r>
    </w:p>
    <w:p>
      <w:pPr>
        <w:ind w:left="0" w:right="0" w:firstLine="560"/>
        <w:spacing w:before="450" w:after="450" w:line="312" w:lineRule="auto"/>
      </w:pPr>
      <w:r>
        <w:rPr>
          <w:rFonts w:ascii="宋体" w:hAnsi="宋体" w:eastAsia="宋体" w:cs="宋体"/>
          <w:color w:val="000"/>
          <w:sz w:val="28"/>
          <w:szCs w:val="28"/>
        </w:rPr>
        <w:t xml:space="preserve">就业方向包括考公务员，当然了，就目前形势而言，其难度是很大的，除此之外，可以进入商业性质的银行、保险公司、保险经纪公司、证券公司、大型企业、财富公司、财政、审计、海关部门等。</w:t>
      </w:r>
    </w:p>
    <w:p>
      <w:pPr>
        <w:ind w:left="0" w:right="0" w:firstLine="560"/>
        <w:spacing w:before="450" w:after="450" w:line="312" w:lineRule="auto"/>
      </w:pPr>
      <w:r>
        <w:rPr>
          <w:rFonts w:ascii="宋体" w:hAnsi="宋体" w:eastAsia="宋体" w:cs="宋体"/>
          <w:color w:val="000"/>
          <w:sz w:val="28"/>
          <w:szCs w:val="28"/>
        </w:rPr>
        <w:t xml:space="preserve">就业前景不容乐观，从大方向来说，经济学就业很难，主要是经济学太宏观，不实用，公司或者企业里面需要这类人不多，读经济的一般都会去搞研究、读博，然后在大学里做教授。</w:t>
      </w:r>
    </w:p>
    <w:p>
      <w:pPr>
        <w:ind w:left="0" w:right="0" w:firstLine="560"/>
        <w:spacing w:before="450" w:after="450" w:line="312" w:lineRule="auto"/>
      </w:pPr>
      <w:r>
        <w:rPr>
          <w:rFonts w:ascii="宋体" w:hAnsi="宋体" w:eastAsia="宋体" w:cs="宋体"/>
          <w:color w:val="000"/>
          <w:sz w:val="28"/>
          <w:szCs w:val="28"/>
        </w:rPr>
        <w:t xml:space="preserve">为了在毕业后能找到一份适合心意的工作，我为后三年的大学生活做了一个规划：1.去图书馆和上网购买欲经济学专业有关的书籍，夯实和拓展专业知识。2.通过英语四六级考试。3.考取会计从业资格证、银行从业资格证。4.准备出击会计师和理财规划师的考试。5.积极加入中国共产党。6.做兼职，锻炼自己的实践能力，参加一些志愿者活动，培养交际能力和社会责任感。7.争取进入相关单位学习，将理论运用到实际之中，大致了解有关经济学专业工作的基本状况。</w:t>
      </w:r>
    </w:p>
    <w:p>
      <w:pPr>
        <w:ind w:left="0" w:right="0" w:firstLine="560"/>
        <w:spacing w:before="450" w:after="450" w:line="312" w:lineRule="auto"/>
      </w:pPr>
      <w:r>
        <w:rPr>
          <w:rFonts w:ascii="宋体" w:hAnsi="宋体" w:eastAsia="宋体" w:cs="宋体"/>
          <w:color w:val="000"/>
          <w:sz w:val="28"/>
          <w:szCs w:val="28"/>
        </w:rPr>
        <w:t xml:space="preserve">目前，无论是本科毕业，还是硕士毕业，两极分化都很严重，如果不努力，温饱都有可能是问题，经济学专业的学生如果能获得一些资格认证，就业面就会广泛，就业层次也更高端，待遇也更好。因此，在大二一年里，我打算考取会计从业资格证和银行从业资格证。</w:t>
      </w:r>
    </w:p>
    <w:p>
      <w:pPr>
        <w:ind w:left="0" w:right="0" w:firstLine="560"/>
        <w:spacing w:before="450" w:after="450" w:line="312" w:lineRule="auto"/>
      </w:pPr>
      <w:r>
        <w:rPr>
          <w:rFonts w:ascii="宋体" w:hAnsi="宋体" w:eastAsia="宋体" w:cs="宋体"/>
          <w:color w:val="000"/>
          <w:sz w:val="28"/>
          <w:szCs w:val="28"/>
        </w:rPr>
        <w:t xml:space="preserve">不论目前就业形势有多严峻，生活中的挑战有多大，我们都应该勇往向前，不论付出多少汗水，宝剑锋从磨砺出，梅花香自苦寒来，我相信，只要不断努力，丰富自己，改变自己，使自己褪变，在压力中奋斗，在艰难中坚持不懈。我相信，凭着一股韧劲，我们终会取得成功。</w:t>
      </w:r>
    </w:p>
    <w:p>
      <w:pPr>
        <w:ind w:left="0" w:right="0" w:firstLine="560"/>
        <w:spacing w:before="450" w:after="450" w:line="312" w:lineRule="auto"/>
      </w:pPr>
      <w:r>
        <w:rPr>
          <w:rFonts w:ascii="宋体" w:hAnsi="宋体" w:eastAsia="宋体" w:cs="宋体"/>
          <w:color w:val="000"/>
          <w:sz w:val="28"/>
          <w:szCs w:val="28"/>
        </w:rPr>
        <w:t xml:space="preserve">当然了，我们也不能蛮干，应该掌握一些技巧：首先，我们应该知道大学生毕业就业困难的原因，主要有两个，其一，有些毕业生要求太高，自身条件不过关;其二，整个社会用人的不合理，学生在大学期间，就应该多多了解社会、接触社会，知道社会需要什么样的人才，另外大学学习若非很紧张的话，自己搞些创业，增加社会经验，多懂些东西。</w:t>
      </w:r>
    </w:p>
    <w:p>
      <w:pPr>
        <w:ind w:left="0" w:right="0" w:firstLine="560"/>
        <w:spacing w:before="450" w:after="450" w:line="312" w:lineRule="auto"/>
      </w:pPr>
      <w:r>
        <w:rPr>
          <w:rFonts w:ascii="宋体" w:hAnsi="宋体" w:eastAsia="宋体" w:cs="宋体"/>
          <w:color w:val="000"/>
          <w:sz w:val="28"/>
          <w:szCs w:val="28"/>
        </w:rPr>
        <w:t xml:space="preserve">虽然我刚读完大一，但大学四年时光如流水，转瞬即逝，对于我这样没有家庭背景的孩子，自己应当皂皂地做好打算。</w:t>
      </w:r>
    </w:p>
    <w:p>
      <w:pPr>
        <w:ind w:left="0" w:right="0" w:firstLine="560"/>
        <w:spacing w:before="450" w:after="450" w:line="312" w:lineRule="auto"/>
      </w:pPr>
      <w:r>
        <w:rPr>
          <w:rFonts w:ascii="宋体" w:hAnsi="宋体" w:eastAsia="宋体" w:cs="宋体"/>
          <w:color w:val="000"/>
          <w:sz w:val="28"/>
          <w:szCs w:val="28"/>
        </w:rPr>
        <w:t xml:space="preserve">现在，我要做好职业定位，定位是自我定位和社会定位的统一，只有在了解自己和职业的基础上才能够给自己做准确定位。问自己五个问题：1.我要去那里?2.我在哪里?3.我有什么?4.我的差距在哪里?5.我要怎么做?如果我能很好的回答者五个问题，并且付诸行动，那么我的未来也许会柳暗花明。</w:t>
      </w:r>
    </w:p>
    <w:p>
      <w:pPr>
        <w:ind w:left="0" w:right="0" w:firstLine="560"/>
        <w:spacing w:before="450" w:after="450" w:line="312" w:lineRule="auto"/>
      </w:pPr>
      <w:r>
        <w:rPr>
          <w:rFonts w:ascii="宋体" w:hAnsi="宋体" w:eastAsia="宋体" w:cs="宋体"/>
          <w:color w:val="000"/>
          <w:sz w:val="28"/>
          <w:szCs w:val="28"/>
        </w:rPr>
        <w:t xml:space="preserve">虽然经济学专业很宽泛，不精细，但我会找到适合自己的一点，通过对经济学认知实习，我了解了自己所选择的专业，这对我以后的学习有了很大的帮助，我会把自己像商品一样推销出去，在经济学浩瀚的海洋中拾得属于自己的一颗扇贝，虽然它很亮、很广，但我会精干一面，挖掘其根源，学出精彩的自己。</w:t>
      </w:r>
    </w:p>
    <w:p>
      <w:pPr>
        <w:ind w:left="0" w:right="0" w:firstLine="560"/>
        <w:spacing w:before="450" w:after="450" w:line="312" w:lineRule="auto"/>
      </w:pPr>
      <w:r>
        <w:rPr>
          <w:rFonts w:ascii="黑体" w:hAnsi="黑体" w:eastAsia="黑体" w:cs="黑体"/>
          <w:color w:val="000000"/>
          <w:sz w:val="36"/>
          <w:szCs w:val="36"/>
          <w:b w:val="1"/>
          <w:bCs w:val="1"/>
        </w:rPr>
        <w:t xml:space="preserve">经济学顶岗实习报告3</w:t>
      </w:r>
    </w:p>
    <w:p>
      <w:pPr>
        <w:ind w:left="0" w:right="0" w:firstLine="560"/>
        <w:spacing w:before="450" w:after="450" w:line="312" w:lineRule="auto"/>
      </w:pPr>
      <w:r>
        <w:rPr>
          <w:rFonts w:ascii="宋体" w:hAnsi="宋体" w:eastAsia="宋体" w:cs="宋体"/>
          <w:color w:val="000"/>
          <w:sz w:val="28"/>
          <w:szCs w:val="28"/>
        </w:rPr>
        <w:t xml:space="preserve">大三的学习已经结束了，三年经济理论的学习让我受益颇深，参加顶岗实习之后将理论与实际相结合，我希望从中得到更深刻的认识。</w:t>
      </w:r>
    </w:p>
    <w:p>
      <w:pPr>
        <w:ind w:left="0" w:right="0" w:firstLine="560"/>
        <w:spacing w:before="450" w:after="450" w:line="312" w:lineRule="auto"/>
      </w:pPr>
      <w:r>
        <w:rPr>
          <w:rFonts w:ascii="宋体" w:hAnsi="宋体" w:eastAsia="宋体" w:cs="宋体"/>
          <w:color w:val="000"/>
          <w:sz w:val="28"/>
          <w:szCs w:val="28"/>
        </w:rPr>
        <w:t xml:space="preserve">近年来，非公有制经济发展很快，中小微企业如雨后春笋，随之个体经济也越来越活跃。在中国，个体经济在非公有制经济中占有重要的地位，对推动国民经济的发展有重要意义。但是，随着全球化的进程，个体经济在发展过程中的问题也越来越凸显。</w:t>
      </w:r>
    </w:p>
    <w:p>
      <w:pPr>
        <w:ind w:left="0" w:right="0" w:firstLine="560"/>
        <w:spacing w:before="450" w:after="450" w:line="312" w:lineRule="auto"/>
      </w:pPr>
      <w:r>
        <w:rPr>
          <w:rFonts w:ascii="宋体" w:hAnsi="宋体" w:eastAsia="宋体" w:cs="宋体"/>
          <w:color w:val="000"/>
          <w:sz w:val="28"/>
          <w:szCs w:val="28"/>
        </w:rPr>
        <w:t xml:space="preserve">第一，个体经济的根本困难在于融资，个体经济本身规模较小，资金实力薄弱，在市场中处于高度竞争的状态，在市场上是产品价格的接受者，受市场影响较大，资金链容易断裂，从而导致生产商的生产经营活动受到严重的阻碍。</w:t>
      </w:r>
    </w:p>
    <w:p>
      <w:pPr>
        <w:ind w:left="0" w:right="0" w:firstLine="560"/>
        <w:spacing w:before="450" w:after="450" w:line="312" w:lineRule="auto"/>
      </w:pPr>
      <w:r>
        <w:rPr>
          <w:rFonts w:ascii="宋体" w:hAnsi="宋体" w:eastAsia="宋体" w:cs="宋体"/>
          <w:color w:val="000"/>
          <w:sz w:val="28"/>
          <w:szCs w:val="28"/>
        </w:rPr>
        <w:t xml:space="preserve">第二，个体经济因其劳动力素质问题，其管理在实际中有很大的不足与缺陷，人力资本作为一种非货币资本在生产经营活动中能够配置资源，对生产有积极作用。科学先进地管理个体经济对经济的发展有很大的促进作用。</w:t>
      </w:r>
    </w:p>
    <w:p>
      <w:pPr>
        <w:ind w:left="0" w:right="0" w:firstLine="560"/>
        <w:spacing w:before="450" w:after="450" w:line="312" w:lineRule="auto"/>
      </w:pPr>
      <w:r>
        <w:rPr>
          <w:rFonts w:ascii="宋体" w:hAnsi="宋体" w:eastAsia="宋体" w:cs="宋体"/>
          <w:color w:val="000"/>
          <w:sz w:val="28"/>
          <w:szCs w:val="28"/>
        </w:rPr>
        <w:t xml:space="preserve">第三，生产要素的不合理配置，导致个体经济在经济活动中生产效率低下，劳动和资本的比例在生产经营活动中起到了决定性的作用。个体经济受市场影响较大，处于完全竞争状态，在今天经济活动中处于弱势地位。</w:t>
      </w:r>
    </w:p>
    <w:p>
      <w:pPr>
        <w:ind w:left="0" w:right="0" w:firstLine="560"/>
        <w:spacing w:before="450" w:after="450" w:line="312" w:lineRule="auto"/>
      </w:pPr>
      <w:r>
        <w:rPr>
          <w:rFonts w:ascii="宋体" w:hAnsi="宋体" w:eastAsia="宋体" w:cs="宋体"/>
          <w:color w:val="000"/>
          <w:sz w:val="28"/>
          <w:szCs w:val="28"/>
        </w:rPr>
        <w:t xml:space="preserve">个体经济主要以零售和自产自销为主，自产自销中，主要是批发为主的销售方式，不同的销售渠道对日生产量影响很大。批发的价格明显低于零售价格，致使生厂商通过批发给零售商的单位利润低于直接面向消费者的零售。所以在销售过程中有效的销售模式对厂商的资金流通及效益提高有很积极的作用。面粉作为一种生活必需品，是一种相近替代品很少的产品，其需求弹性小于1，价格的变动对需求的影响较小，所以大幅度的价格变动带来的销量的增加，并不能真正提高利润的获得，合理地销售对厂商的效益有很大的意义。将以批发为主的间接销售与直接销售形式科学合理管理是小型面粉厂提高效益的一条重要途径。间接销售的价格明显低于直接销售，提高直接销售在总体销售的所占比例是小型面粉厂增加利润的根本。而加大间接销售是个体经济资金流通的重要保障，两者需合理搭配。</w:t>
      </w:r>
    </w:p>
    <w:p>
      <w:pPr>
        <w:ind w:left="0" w:right="0" w:firstLine="560"/>
        <w:spacing w:before="450" w:after="450" w:line="312" w:lineRule="auto"/>
      </w:pPr>
      <w:r>
        <w:rPr>
          <w:rFonts w:ascii="宋体" w:hAnsi="宋体" w:eastAsia="宋体" w:cs="宋体"/>
          <w:color w:val="000"/>
          <w:sz w:val="28"/>
          <w:szCs w:val="28"/>
        </w:rPr>
        <w:t xml:space="preserve">近年来，制粉业市场利润颇低，市场竞争很大，尤其小型加工厂为大多数，而且都分布于乡镇，如果能够有效提高其效益，对发展个体经济和促进农村发展有很重要的意义。厂商将农村的小麦资源与小型面粉加工厂有机结合，确保小麦供应，同时将消费对象集中于周边居民，转变销售战略，以农村为主，直接销售。这样既提高了销售量，又增加了利润。在该次实习中，学习到面粉厂的销售方向主要是农产品批发市场，其中一个重要原因是，农产品批发市场的需求较大且稳定。但是让厂商不满的是，价格低廉且利润低。厂商虽想转向以直接销售为主，但是直接销售的市场太小，不稳定且分散，很难保障资金的流通。所以厂商不得不低价卖给农产品批发市场。</w:t>
      </w:r>
    </w:p>
    <w:p>
      <w:pPr>
        <w:ind w:left="0" w:right="0" w:firstLine="560"/>
        <w:spacing w:before="450" w:after="450" w:line="312" w:lineRule="auto"/>
      </w:pPr>
      <w:r>
        <w:rPr>
          <w:rFonts w:ascii="宋体" w:hAnsi="宋体" w:eastAsia="宋体" w:cs="宋体"/>
          <w:color w:val="000"/>
          <w:sz w:val="28"/>
          <w:szCs w:val="28"/>
        </w:rPr>
        <w:t xml:space="preserve">生产要素配置是否合理对生产有紧密的联系。生产要素包括资金，土地，劳动力，企业家才能。其中，土地作为固定成本，定期缴纳地租;而资金、劳动力、企业家才能是可变成本，尤其是资金和劳动力的可变性较为灵活。</w:t>
      </w:r>
    </w:p>
    <w:p>
      <w:pPr>
        <w:ind w:left="0" w:right="0" w:firstLine="560"/>
        <w:spacing w:before="450" w:after="450" w:line="312" w:lineRule="auto"/>
      </w:pPr>
      <w:r>
        <w:rPr>
          <w:rFonts w:ascii="宋体" w:hAnsi="宋体" w:eastAsia="宋体" w:cs="宋体"/>
          <w:color w:val="000"/>
          <w:sz w:val="28"/>
          <w:szCs w:val="28"/>
        </w:rPr>
        <w:t xml:space="preserve">首先，小麦的流通对厂商资金的流通有很大影响，面粉市场高度竞争，近年来小麦的价格波动较大，总体趋势是一路高涨，尤其是农忙之后，小麦价格的上涨导致个体面粉厂的生产处于半停滞状态。对融资难的厂商来说，资金短缺，小麦的来源的得不到保障，导致生产得不到保证，对其生产活动有很大的影响。所以个体经济资金链的流通如果不能得到保证，势必造成小麦供应出现短缺，影响面粉的正常生产，进而面粉厂的资金流通出现问题，造成的资金流通断裂问题必然对整个工厂的正常运行产生不利影响。反过来，面粉厂大多处于农村边缘或者离农村较近的地方，获得小麦较为方便，但是其依旧出现小麦短缺的问题，说明其厂商不注重转变产销模式，没有充分利用个体面粉厂靠近丰富的生产资源这一天然的优势，其生产资料的来源得不到有效保证。</w:t>
      </w:r>
    </w:p>
    <w:p>
      <w:pPr>
        <w:ind w:left="0" w:right="0" w:firstLine="560"/>
        <w:spacing w:before="450" w:after="450" w:line="312" w:lineRule="auto"/>
      </w:pPr>
      <w:r>
        <w:rPr>
          <w:rFonts w:ascii="宋体" w:hAnsi="宋体" w:eastAsia="宋体" w:cs="宋体"/>
          <w:color w:val="000"/>
          <w:sz w:val="28"/>
          <w:szCs w:val="28"/>
        </w:rPr>
        <w:t xml:space="preserve">其次，劳动者在生产过程中的合理配置，对生产有很大的作用。合理的劳动分工能提高生产效率，所以要充分发挥劳动力的比较优势。个体经济所雇用的劳动力较少，一般为5到8人左右。劳动力较少，既有优点也有缺点。优点是：由于其劳动力较少，雇主参与生产，在生产过程中，雇主可以充分了解劳动力的生产优势，合理的安排其在生产中担任的角色，充分发挥其比较优势。但是，个体经济正是因为雇佣劳动力较少的原因，雇佣者易于忽视对劳动力的管理，劳动力缺乏有效的管理，再加之劳动力本身素质低，自觉意识差，生产积极性不高，生产效率低下。由于劳动力素质低下，所以在生产过程中的创新意识较为淡薄，不注重总结经验和教训，我认为这也是个体经济停滞不前的一个重要原因。</w:t>
      </w:r>
    </w:p>
    <w:p>
      <w:pPr>
        <w:ind w:left="0" w:right="0" w:firstLine="560"/>
        <w:spacing w:before="450" w:after="450" w:line="312" w:lineRule="auto"/>
      </w:pPr>
      <w:r>
        <w:rPr>
          <w:rFonts w:ascii="宋体" w:hAnsi="宋体" w:eastAsia="宋体" w:cs="宋体"/>
          <w:color w:val="000"/>
          <w:sz w:val="28"/>
          <w:szCs w:val="28"/>
        </w:rPr>
        <w:t xml:space="preserve">现在，个体经济的数量较多，呈现小范围的集聚，尤其是面粉加工厂，所以小面粉厂之间的竞争也是较为激烈。市场经济优胜劣汰，对于大型企业来说，竞争促进发展。但是，由于个体经济的经济能力大体相当，在这种竞争状态下，个体经济没有出现一部分倒闭，一部分壮大的情形。而是整体的停滞，整体的生产下降。最终导致个体经济普遍的生产产量下降。这种小范围内的同水平的个体经济竞争，从一定程度上来说，对个体经济而言其弊大于利。</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这次暑期的实习中，我将自己所学的经济学理论在实践中有了更深一步的认识和学习。发现有些理论与实际有时候不太符合，比如需求弹性理论，面粉是生活必需品，其价格的变动依然对需求量有很大的影响。但是理论的假设条件太多，往往是定性的分析，在实际中通常是多种因素共同相互影响相互制约。</w:t>
      </w:r>
    </w:p>
    <w:p>
      <w:pPr>
        <w:ind w:left="0" w:right="0" w:firstLine="560"/>
        <w:spacing w:before="450" w:after="450" w:line="312" w:lineRule="auto"/>
      </w:pPr>
      <w:r>
        <w:rPr>
          <w:rFonts w:ascii="宋体" w:hAnsi="宋体" w:eastAsia="宋体" w:cs="宋体"/>
          <w:color w:val="000"/>
          <w:sz w:val="28"/>
          <w:szCs w:val="28"/>
        </w:rPr>
        <w:t xml:space="preserve">最后往往呈现与预期相反的结果。同时，在实习中我也了解到自己的不足，比如在分析面粉加工厂中，在整理其销售数据中对于销售各个环节之间的经济关系整理不清，不能选用合理正确的经济模型和图表来科学的反映其之间的经济关系。总之，这次的实习对我以后的学习有很好的指导作用。</w:t>
      </w:r>
    </w:p>
    <w:p>
      <w:pPr>
        <w:ind w:left="0" w:right="0" w:firstLine="560"/>
        <w:spacing w:before="450" w:after="450" w:line="312" w:lineRule="auto"/>
      </w:pPr>
      <w:r>
        <w:rPr>
          <w:rFonts w:ascii="黑体" w:hAnsi="黑体" w:eastAsia="黑体" w:cs="黑体"/>
          <w:color w:val="000000"/>
          <w:sz w:val="36"/>
          <w:szCs w:val="36"/>
          <w:b w:val="1"/>
          <w:bCs w:val="1"/>
        </w:rPr>
        <w:t xml:space="preserve">经济学顶岗实习报告4</w:t>
      </w:r>
    </w:p>
    <w:p>
      <w:pPr>
        <w:ind w:left="0" w:right="0" w:firstLine="560"/>
        <w:spacing w:before="450" w:after="450" w:line="312" w:lineRule="auto"/>
      </w:pPr>
      <w:r>
        <w:rPr>
          <w:rFonts w:ascii="宋体" w:hAnsi="宋体" w:eastAsia="宋体" w:cs="宋体"/>
          <w:color w:val="000"/>
          <w:sz w:val="28"/>
          <w:szCs w:val="28"/>
        </w:rPr>
        <w:t xml:space="preserve">这次的实习是我的毕业实习，自己希望通过本次实习能够达到在校期间综合理论的再学习和应用，力求适应并掌握书本以外的知识，增长和扩充知识面，增加对社会的接触，为下一步步入社会打下基础。</w:t>
      </w:r>
    </w:p>
    <w:p>
      <w:pPr>
        <w:ind w:left="0" w:right="0" w:firstLine="560"/>
        <w:spacing w:before="450" w:after="450" w:line="312" w:lineRule="auto"/>
      </w:pPr>
      <w:r>
        <w:rPr>
          <w:rFonts w:ascii="宋体" w:hAnsi="宋体" w:eastAsia="宋体" w:cs="宋体"/>
          <w:color w:val="000"/>
          <w:sz w:val="28"/>
          <w:szCs w:val="28"/>
        </w:rPr>
        <w:t xml:space="preserve">实习的两个月很快接过去了，回忆实习过程我的心情此起彼伏，现将实习感受写出来：在短短的两个月里，我学到了很多东西。这比在学校这么长的时间里学到的更精彩、更丰富。但同时也让我感到自己以前学习得不够认真等一些问题，回校后一定要认真总结为以后的学习做一个系统而缜密的计划和安排。具体的感受如下：</w:t>
      </w:r>
    </w:p>
    <w:p>
      <w:pPr>
        <w:ind w:left="0" w:right="0" w:firstLine="560"/>
        <w:spacing w:before="450" w:after="450" w:line="312" w:lineRule="auto"/>
      </w:pPr>
      <w:r>
        <w:rPr>
          <w:rFonts w:ascii="宋体" w:hAnsi="宋体" w:eastAsia="宋体" w:cs="宋体"/>
          <w:color w:val="000"/>
          <w:sz w:val="28"/>
          <w:szCs w:val="28"/>
        </w:rPr>
        <w:t xml:space="preserve">1.走出校门，踏进社会，不能把自己要求太高。因为期望越大，失望可能会越大，但适当的期望与渴望还是非常必要的。不能认为我在学校里读了多少本书、写了多少万字、听了多少堂课，自己就了不起了。我毕竟还是一个初出茅庐的愣头青，没有任何实践经验，比起其他同事来还差得很远。要学会个人角色的转换及整个人际关系的变化，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w:t>
      </w:r>
    </w:p>
    <w:p>
      <w:pPr>
        <w:ind w:left="0" w:right="0" w:firstLine="560"/>
        <w:spacing w:before="450" w:after="450" w:line="312" w:lineRule="auto"/>
      </w:pPr>
      <w:r>
        <w:rPr>
          <w:rFonts w:ascii="宋体" w:hAnsi="宋体" w:eastAsia="宋体" w:cs="宋体"/>
          <w:color w:val="000"/>
          <w:sz w:val="28"/>
          <w:szCs w:val="28"/>
        </w:rPr>
        <w:t xml:space="preserve">当然，适应新的环境是需要过程的，所以我相信时间和实践会让我很快完成这种角色的转变，真正融入到工作单位这个与学校全然不同的社会大环境中。学校生活暂告一段，社会生活刚刚起步，应该在步入社会后，继续学习，不断增长和扩展知识面，才能使自己在社会占有一席之地。</w:t>
      </w:r>
    </w:p>
    <w:p>
      <w:pPr>
        <w:ind w:left="0" w:right="0" w:firstLine="560"/>
        <w:spacing w:before="450" w:after="450" w:line="312" w:lineRule="auto"/>
      </w:pPr>
      <w:r>
        <w:rPr>
          <w:rFonts w:ascii="宋体" w:hAnsi="宋体" w:eastAsia="宋体" w:cs="宋体"/>
          <w:color w:val="000"/>
          <w:sz w:val="28"/>
          <w:szCs w:val="28"/>
        </w:rPr>
        <w:t xml:space="preserve">2.在心理上努力去适应全新环境的同时，最大的体会莫过于实际工作方面的收获。特别是在实习过程中，我亲眼看到同事们对工作认真负责、精益求精、无私奉献的工作作风。在实习过程中使我感受最深、受益最大的就是这种工作作风。在销售电脑散件的工作中，他们会经常碰到一些60岁以上的老人来咨询一些问题，他们中有些不识字，有些眼花，有些耳聋，同事们都能耐心细致地一遍一遍地讲解，真正做到“您的需要，我的责任”。通过这次实习，同事们的这种工作作风和精神值得我在今后的工作中很好地学习、继承和发扬。</w:t>
      </w:r>
    </w:p>
    <w:p>
      <w:pPr>
        <w:ind w:left="0" w:right="0" w:firstLine="560"/>
        <w:spacing w:before="450" w:after="450" w:line="312" w:lineRule="auto"/>
      </w:pPr>
      <w:r>
        <w:rPr>
          <w:rFonts w:ascii="宋体" w:hAnsi="宋体" w:eastAsia="宋体" w:cs="宋体"/>
          <w:color w:val="000"/>
          <w:sz w:val="28"/>
          <w:szCs w:val="28"/>
        </w:rPr>
        <w:t xml:space="preserve">3.在生活方面：我们几个人在一起吃饭、打饭、打水……我从来没有想到虽然几个不认识的人在这么短的时间里能熟识到这种程度。我们经常在一起说笑，谈谈在学校的时候的事情，说我们第一次见面时的印象等。我和这里的同事关系也非常好，我们经常在一起打篮球、聊天等。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4.工作技能方面：实习期间，除了浅层次地学习了专业技能外，我还感受和体会到了很多技能之外的东西。首先是客服人员的敬业和那种生机蓬勃的工作氛围。走进这样的一个集体中，你的心会不由自主地年轻起来，你的脚步会不由自主地跟着大家快起来，远远的脱离了我们学校以前的那种懒散、自由的作风，而你的工作态度更会变得努力、认真，再认真一些，再努力一点。也许，这就是一个集体的凝聚力，这就是一个企业写在书面之外的“特殊文化”!要想长久的留住客户，绝对不是靠压低价格，还要靠品牌和实力，服务和硬件才是创造品牌、增强实力的途径啊!竞争如激烈，我们靠什么胜出?最简单的道理就是企业要跟随市场的发展，市场需要什么，企业就要提供什么，我们必须提供给客户最优的服务!我们必须有熟练的技术功底再外加销售经验，我刚好就是学习技术的，所以我在这方面也得到了公司的重用!</w:t>
      </w:r>
    </w:p>
    <w:p>
      <w:pPr>
        <w:ind w:left="0" w:right="0" w:firstLine="560"/>
        <w:spacing w:before="450" w:after="450" w:line="312" w:lineRule="auto"/>
      </w:pPr>
      <w:r>
        <w:rPr>
          <w:rFonts w:ascii="宋体" w:hAnsi="宋体" w:eastAsia="宋体" w:cs="宋体"/>
          <w:color w:val="000"/>
          <w:sz w:val="28"/>
          <w:szCs w:val="28"/>
        </w:rPr>
        <w:t xml:space="preserve">总之，这段时间，有太多的需要去回味和咀嚼的东西，不会很深刻，但是却有另一番的酸甜苦辣在其中。走到社会，才知道：社会是有多么的现实和残酷，面对的不再是纯真、稚嫩的脸孔。有的只是多面的面孔和多机的内心!不知道别人在这段时间的收获有多颇丰，但我只知道我这短时间中收获了很多很多，虽然没法和学校里面学的东西相比，自我感觉他们属于不同的范畴，因此就没有可比性。社会之中的学习，大多是更接近现实，更加理性，没有太多的假设和虚拟，有的只是更多的考虑到自身或代表的公司的利益!</w:t>
      </w:r>
    </w:p>
    <w:p>
      <w:pPr>
        <w:ind w:left="0" w:right="0" w:firstLine="560"/>
        <w:spacing w:before="450" w:after="450" w:line="312" w:lineRule="auto"/>
      </w:pPr>
      <w:r>
        <w:rPr>
          <w:rFonts w:ascii="宋体" w:hAnsi="宋体" w:eastAsia="宋体" w:cs="宋体"/>
          <w:color w:val="000"/>
          <w:sz w:val="28"/>
          <w:szCs w:val="28"/>
        </w:rPr>
        <w:t xml:space="preserve">这段时间，我考虑了很多关于未来的假设和想法，才发现其实在学校这段时间我一直处在自闭的状态之中，没有更多的去关注现实的社会，没有更多的注意去增加自己的社会经历，也没有更多的去沉淀自我的社会适应力!所以在刚开始去从事以前没接触的行业时，有的只是迷茫和无知，但这些都不重要，重要的是无法去更快的适应和融入进去，所以就有了太多的负面消极的心理。只有等你明白了：你已经不再是从前那个整天掂个书本无所事事的小孩时，你才会有压力促使你把想法和意见先放一边，从新审视自己，更快的学习和积累，争取早一点融入他们。只要找到这个代表航向的指示碑时，就有了一时的责任和束缚，不得不遵循这个方向继续下去!虽然这段时间，学到的东西不能用语言一一的列举，但我感觉他会对我一生都会有很深远的影响的。</w:t>
      </w:r>
    </w:p>
    <w:p>
      <w:pPr>
        <w:ind w:left="0" w:right="0" w:firstLine="560"/>
        <w:spacing w:before="450" w:after="450" w:line="312" w:lineRule="auto"/>
      </w:pPr>
      <w:r>
        <w:rPr>
          <w:rFonts w:ascii="宋体" w:hAnsi="宋体" w:eastAsia="宋体" w:cs="宋体"/>
          <w:color w:val="000"/>
          <w:sz w:val="28"/>
          <w:szCs w:val="28"/>
        </w:rPr>
        <w:t xml:space="preserve">只有这段时间，我才知道自己在这个社会之中有多么的渺小，有多么的迷茫。在社会上要考虑的事有多复杂，有多不易处理，这种想法不是任何人都会有的，但至少我们都会面对的。我觉得我在人际关系和个人技能这两个方面的收获最多，至少我认为这些都是对我以后的人生有所帮助和有益的。毕业实习使我获得了人生第一笔宝贵的工作经验，虽然在步入社会后，还有很多东西要学习，很多教训要吸收，但我想我已经做好了足够的准备，无论是心态上还是技能上。现代社会的竞争是残酷的，但只要努力地付出，我的职业生涯就必定会开出希望的花，结出成功的果——我相信。</w:t>
      </w:r>
    </w:p>
    <w:p>
      <w:pPr>
        <w:ind w:left="0" w:right="0" w:firstLine="560"/>
        <w:spacing w:before="450" w:after="450" w:line="312" w:lineRule="auto"/>
      </w:pPr>
      <w:r>
        <w:rPr>
          <w:rFonts w:ascii="黑体" w:hAnsi="黑体" w:eastAsia="黑体" w:cs="黑体"/>
          <w:color w:val="000000"/>
          <w:sz w:val="36"/>
          <w:szCs w:val="36"/>
          <w:b w:val="1"/>
          <w:bCs w:val="1"/>
        </w:rPr>
        <w:t xml:space="preserve">经济学顶岗实习报告5</w:t>
      </w:r>
    </w:p>
    <w:p>
      <w:pPr>
        <w:ind w:left="0" w:right="0" w:firstLine="560"/>
        <w:spacing w:before="450" w:after="450" w:line="312" w:lineRule="auto"/>
      </w:pPr>
      <w:r>
        <w:rPr>
          <w:rFonts w:ascii="宋体" w:hAnsi="宋体" w:eastAsia="宋体" w:cs="宋体"/>
          <w:color w:val="000"/>
          <w:sz w:val="28"/>
          <w:szCs w:val="28"/>
        </w:rPr>
        <w:t xml:space="preserve">为了通过亲身体验社会，让自己更进一步了解社会，增长见识，锻炼才干，培养韧性，检验自己所学的东西能否被社会所用，自己的能力能否被社会所承认。在暑假期间我参加了实会实践活动，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所在的实习单位是__营业部，这次的实习中，是让自己熟悉如何操作即将上市的股指期货，进行模拟交易操作，在股指期货正式推出之前，能够通过模拟的形式认识这一产品的规则和风险。从这次的操作中，我总结了以下几点：1.对于期货投资，要知道一个与股票投资不同的理念在于：股票投资买的是上市公司的未来，可以预先买入;而期货交易必须顺势而为。2.操作时，须对大势作一个初步的判断，以确定主要的建仓方向。大势向上时先建多仓后平仓，向下则建空仓。3.股指期货交易由于是双向的，所以不要买入后一味放着，应按照指数的波动进行短线操作，但不能一次性满仓，除非指数瞬间波动大幅偏离振荡区域。4.一旦建仓方向错误，应及时平仓，并反向开仓或等待更好的时机。5.每天收盘尽量避免重仓过夜，尤其是行情看涨时，不留空单，反之依然。6.如果是逐步开仓，应管理好资金，当趋势要出现拐点时出手。</w:t>
      </w:r>
    </w:p>
    <w:p>
      <w:pPr>
        <w:ind w:left="0" w:right="0" w:firstLine="560"/>
        <w:spacing w:before="450" w:after="450" w:line="312" w:lineRule="auto"/>
      </w:pPr>
      <w:r>
        <w:rPr>
          <w:rFonts w:ascii="宋体" w:hAnsi="宋体" w:eastAsia="宋体" w:cs="宋体"/>
          <w:color w:val="000"/>
          <w:sz w:val="28"/>
          <w:szCs w:val="28"/>
        </w:rPr>
        <w:t xml:space="preserve">股指期货给我带来最大的感受就是，做空也能挣钱，而且我发现，近期做空比作多的收益率还大、收益速度还要快。这可能是目前慢牛快熊的步调所决定。但不管怎么波动，一天中总有最高点和最低点，只要把握住这两个点，基本上在如此剧烈波动的前提下也不会爆仓。虽然可能做错方向，但坚定持有就会有机会平仓。至于如何选择一天当中的最高和最低点介入，这可能需要一些经验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这也许是我一个人的感觉。不过有一点是明确的，就是我们的会计教育和实践的确是有一段距离的。会计是一门实践性很强的学科，会计需要理论的指导，但是会计的发展是在实践中来完成的。所以，我们学习会计应当与实践结合起来。做到从感性认识上升到理性认识。采用理论与实际相结合的办学模式，具体说就是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通过这次的实习，我通过亲身体验社会实践让自己更进一步了解社会，在实践中增长见识，锻炼自己的才干，培养自己的韧性，更重要的是检查一下自己所学的东西能否被社会所用，自己的能力能否被社会所承认，找出自己的不足和差距所在。这个暑期社会实践我的心得体会我总结了四点：一，实务工作与书本中的最大不同点是，实务中的一些原始数据需要经过自己的判断和计算得到，书中基本上的都以条件的形式给出。实物中原始数据得到的难易程度关系到工作的复杂程度。二，以前依照书本，未能接触到现实的实务，通过这次学习使我对会计的感性认识上升到理性认识。为我为将来步入社会打下良好的基础，系统的学习并较好的掌握了本单位的会计实务工作，理论水平和实际工作能力均得到了锻炼和提高。三，我觉得学习工作以后，不仅学历重要，个人的业务能力和实际能力也显得的非常重要。任何工作做的时间久了都是会做的，在实际工作中动手能力更重要，因此，我认为我们在大学里所学的知识，与更多的实践结合在一起，用实践来检验真理，使一个本科生具备较强的处理基本实务的能力，与比较系统的专业知识，这才是我们实习的真正目的。四，实际工作中必须处理好，公司内部的关系，处理好公司内部同事的关系，这样在遇到难题时，同事往往主动详细的提供帮助，处理好与业务同事的关系，与业务人员及时沟通，以保证进行有的放矢，及时得到需要的信息，处理好公司业务部门同事的关系，往往能提高公司效率。</w:t>
      </w:r>
    </w:p>
    <w:p>
      <w:pPr>
        <w:ind w:left="0" w:right="0" w:firstLine="560"/>
        <w:spacing w:before="450" w:after="450" w:line="312" w:lineRule="auto"/>
      </w:pPr>
      <w:r>
        <w:rPr>
          <w:rFonts w:ascii="宋体" w:hAnsi="宋体" w:eastAsia="宋体" w:cs="宋体"/>
          <w:color w:val="000"/>
          <w:sz w:val="28"/>
          <w:szCs w:val="28"/>
        </w:rPr>
        <w:t xml:space="preserve">style=\"color:#FF0000\"&gt;经济学顶岗实习报告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2025-04-09T05:37:08+08:00</dcterms:created>
  <dcterms:modified xsi:type="dcterms:W3CDTF">2025-04-09T05:37:08+08:00</dcterms:modified>
</cp:coreProperties>
</file>

<file path=docProps/custom.xml><?xml version="1.0" encoding="utf-8"?>
<Properties xmlns="http://schemas.openxmlformats.org/officeDocument/2006/custom-properties" xmlns:vt="http://schemas.openxmlformats.org/officeDocument/2006/docPropsVTypes"/>
</file>