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关于行政毕业实习报告范文简短(3篇)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关于行政毕业实习报告范文简短一委托代理人：顾××，x x市工商行政管理局副局长。关于原告黄x×、x x县农业机械公司和施x x不服本局x工商发(×x)第号《复议决定书》提起行政诉讼一案，依法特作如下答辩：三原告诉状中声称他们在6160型发电...</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关于行政毕业实习报告范文简短一</w:t>
      </w:r>
    </w:p>
    <w:p>
      <w:pPr>
        <w:ind w:left="0" w:right="0" w:firstLine="560"/>
        <w:spacing w:before="450" w:after="450" w:line="312" w:lineRule="auto"/>
      </w:pPr>
      <w:r>
        <w:rPr>
          <w:rFonts w:ascii="宋体" w:hAnsi="宋体" w:eastAsia="宋体" w:cs="宋体"/>
          <w:color w:val="000"/>
          <w:sz w:val="28"/>
          <w:szCs w:val="28"/>
        </w:rPr>
        <w:t xml:space="preserve">委托代理人：顾××，x x市工商行政管理局副局长。</w:t>
      </w:r>
    </w:p>
    <w:p>
      <w:pPr>
        <w:ind w:left="0" w:right="0" w:firstLine="560"/>
        <w:spacing w:before="450" w:after="450" w:line="312" w:lineRule="auto"/>
      </w:pPr>
      <w:r>
        <w:rPr>
          <w:rFonts w:ascii="宋体" w:hAnsi="宋体" w:eastAsia="宋体" w:cs="宋体"/>
          <w:color w:val="000"/>
          <w:sz w:val="28"/>
          <w:szCs w:val="28"/>
        </w:rPr>
        <w:t xml:space="preserve">关于原告黄x×、x x县农业机械公司和施x x不服本局x工商发(×x)第号《复议决定书》提起行政诉讼一案，依法特作如下答辩：</w:t>
      </w:r>
    </w:p>
    <w:p>
      <w:pPr>
        <w:ind w:left="0" w:right="0" w:firstLine="560"/>
        <w:spacing w:before="450" w:after="450" w:line="312" w:lineRule="auto"/>
      </w:pPr>
      <w:r>
        <w:rPr>
          <w:rFonts w:ascii="宋体" w:hAnsi="宋体" w:eastAsia="宋体" w:cs="宋体"/>
          <w:color w:val="000"/>
          <w:sz w:val="28"/>
          <w:szCs w:val="28"/>
        </w:rPr>
        <w:t xml:space="preserve">三原告诉状中声称他们在6160型发电机组交易中的行为和经济收入是合法的，x x县工商行政管理局对他们处理决定是错误的。根据事实和法律，我们认为：工商发(x x)第x x号《复议决定书》维持x x县工商行政管理局x工商处(x×)第号的处理决定是正确的(略)。</w:t>
      </w:r>
    </w:p>
    <w:p>
      <w:pPr>
        <w:ind w:left="0" w:right="0" w:firstLine="560"/>
        <w:spacing w:before="450" w:after="450" w:line="312" w:lineRule="auto"/>
      </w:pPr>
      <w:r>
        <w:rPr>
          <w:rFonts w:ascii="宋体" w:hAnsi="宋体" w:eastAsia="宋体" w:cs="宋体"/>
          <w:color w:val="000"/>
          <w:sz w:val="28"/>
          <w:szCs w:val="28"/>
        </w:rPr>
        <w:t xml:space="preserve">综上所述，x x县工商行政管理局x工商处(×x)第x x号《处理决定书》认定原告人黄和x×县农业机械公司在这台6160型发电机组交易</w:t>
      </w:r>
    </w:p>
    <w:p>
      <w:pPr>
        <w:ind w:left="0" w:right="0" w:firstLine="560"/>
        <w:spacing w:before="450" w:after="450" w:line="312" w:lineRule="auto"/>
      </w:pPr>
      <w:r>
        <w:rPr>
          <w:rFonts w:ascii="宋体" w:hAnsi="宋体" w:eastAsia="宋体" w:cs="宋体"/>
          <w:color w:val="000"/>
          <w:sz w:val="28"/>
          <w:szCs w:val="28"/>
        </w:rPr>
        <w:t xml:space="preserve">中进行投机倒把的事实是清楚的，证据是确凿的，定性是准确的，处理是正确的。没收施××非法所得300元也是正确的。故我们以x工商发()第x×号《复议决定书》予以维持。同理三原告人的诉讼所请不能成立，应予以驳回。为维护国家利益和社会主义经济秩序，请人民法院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答辩人：××市工商行政管理局(盖章)</w:t>
      </w:r>
    </w:p>
    <w:p>
      <w:pPr>
        <w:ind w:left="0" w:right="0" w:firstLine="560"/>
        <w:spacing w:before="450" w:after="450" w:line="312" w:lineRule="auto"/>
      </w:pPr>
      <w:r>
        <w:rPr>
          <w:rFonts w:ascii="宋体" w:hAnsi="宋体" w:eastAsia="宋体" w:cs="宋体"/>
          <w:color w:val="000"/>
          <w:sz w:val="28"/>
          <w:szCs w:val="28"/>
        </w:rPr>
        <w:t xml:space="preserve">××年×月×日持。</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关于行政毕业实习报告范文简短二</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总结一下我的全部详细作业内容：</w:t>
      </w:r>
    </w:p>
    <w:p>
      <w:pPr>
        <w:ind w:left="0" w:right="0" w:firstLine="560"/>
        <w:spacing w:before="450" w:after="450" w:line="312" w:lineRule="auto"/>
      </w:pPr>
      <w:r>
        <w:rPr>
          <w:rFonts w:ascii="宋体" w:hAnsi="宋体" w:eastAsia="宋体" w:cs="宋体"/>
          <w:color w:val="000"/>
          <w:sz w:val="28"/>
          <w:szCs w:val="28"/>
        </w:rPr>
        <w:t xml:space="preserve">1.接听、转接电话；招待来访人员；</w:t>
      </w:r>
    </w:p>
    <w:p>
      <w:pPr>
        <w:ind w:left="0" w:right="0" w:firstLine="560"/>
        <w:spacing w:before="450" w:after="450" w:line="312" w:lineRule="auto"/>
      </w:pPr>
      <w:r>
        <w:rPr>
          <w:rFonts w:ascii="宋体" w:hAnsi="宋体" w:eastAsia="宋体" w:cs="宋体"/>
          <w:color w:val="000"/>
          <w:sz w:val="28"/>
          <w:szCs w:val="28"/>
        </w:rPr>
        <w:t xml:space="preserve">2.担任作业室的文秘、信息、机要和保密作业，做好作业室档案搜集、收拾作业，并做好会议记载；</w:t>
      </w:r>
    </w:p>
    <w:p>
      <w:pPr>
        <w:ind w:left="0" w:right="0" w:firstLine="560"/>
        <w:spacing w:before="450" w:after="450" w:line="312" w:lineRule="auto"/>
      </w:pPr>
      <w:r>
        <w:rPr>
          <w:rFonts w:ascii="宋体" w:hAnsi="宋体" w:eastAsia="宋体" w:cs="宋体"/>
          <w:color w:val="000"/>
          <w:sz w:val="28"/>
          <w:szCs w:val="28"/>
        </w:rPr>
        <w:t xml:space="preserve">3.帮忙做好新职工入职训练、阶段性训练等训练作业；</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5.收拾及保管休假条、请假条等出勤记载，并于月底汇总各部分考勤状况交行政主管；</w:t>
      </w:r>
    </w:p>
    <w:p>
      <w:pPr>
        <w:ind w:left="0" w:right="0" w:firstLine="560"/>
        <w:spacing w:before="450" w:after="450" w:line="312" w:lineRule="auto"/>
      </w:pPr>
      <w:r>
        <w:rPr>
          <w:rFonts w:ascii="宋体" w:hAnsi="宋体" w:eastAsia="宋体" w:cs="宋体"/>
          <w:color w:val="000"/>
          <w:sz w:val="28"/>
          <w:szCs w:val="28"/>
        </w:rPr>
        <w:t xml:space="preserve">6.复印、速印作业文件，发传真，领作业表格等；</w:t>
      </w:r>
    </w:p>
    <w:p>
      <w:pPr>
        <w:ind w:left="0" w:right="0" w:firstLine="560"/>
        <w:spacing w:before="450" w:after="450" w:line="312" w:lineRule="auto"/>
      </w:pPr>
      <w:r>
        <w:rPr>
          <w:rFonts w:ascii="宋体" w:hAnsi="宋体" w:eastAsia="宋体" w:cs="宋体"/>
          <w:color w:val="000"/>
          <w:sz w:val="28"/>
          <w:szCs w:val="28"/>
        </w:rPr>
        <w:t xml:space="preserve">7.办理好职工人事档案资料，树立、完善职工人事档案的办理，严厉借档手续。；</w:t>
      </w:r>
    </w:p>
    <w:p>
      <w:pPr>
        <w:ind w:left="0" w:right="0" w:firstLine="560"/>
        <w:spacing w:before="450" w:after="450" w:line="312" w:lineRule="auto"/>
      </w:pPr>
      <w:r>
        <w:rPr>
          <w:rFonts w:ascii="宋体" w:hAnsi="宋体" w:eastAsia="宋体" w:cs="宋体"/>
          <w:color w:val="000"/>
          <w:sz w:val="28"/>
          <w:szCs w:val="28"/>
        </w:rPr>
        <w:t xml:space="preserve">8.核算办理人员月考勤，并将考勤明细送至各部分核对签字；</w:t>
      </w:r>
    </w:p>
    <w:p>
      <w:pPr>
        <w:ind w:left="0" w:right="0" w:firstLine="560"/>
        <w:spacing w:before="450" w:after="450" w:line="312" w:lineRule="auto"/>
      </w:pPr>
      <w:r>
        <w:rPr>
          <w:rFonts w:ascii="宋体" w:hAnsi="宋体" w:eastAsia="宋体" w:cs="宋体"/>
          <w:color w:val="000"/>
          <w:sz w:val="28"/>
          <w:szCs w:val="28"/>
        </w:rPr>
        <w:t xml:space="preserve">9.领导组织的其他作业。</w:t>
      </w:r>
    </w:p>
    <w:p>
      <w:pPr>
        <w:ind w:left="0" w:right="0" w:firstLine="560"/>
        <w:spacing w:before="450" w:after="450" w:line="312" w:lineRule="auto"/>
      </w:pPr>
      <w:r>
        <w:rPr>
          <w:rFonts w:ascii="宋体" w:hAnsi="宋体" w:eastAsia="宋体" w:cs="宋体"/>
          <w:color w:val="000"/>
          <w:sz w:val="28"/>
          <w:szCs w:val="28"/>
        </w:rPr>
        <w:t xml:space="preserve">自从实习后，每天就有必要准时上班，不能迟到，所以周末可以算是作业日的期望，每天睡到天然醒是一种奢求。虽不至于一大早就起床去挤公交车，只需不是周末，都得去上班的日子确实很令人疲乏。有时分事务繁忙，晚上或周末得加班，那留给个人分配的时刻更少。咱们有必要抑制自己，不能为所欲为地不想上班就不来。每日重复单调繁琐的作业，时刻久了简略厌恶。像我便是每天便是坐着对着电脑打打字，招待人事处每天到访的人许多，咱们还测验招待客人，热心地为客人倒茶倒水等。可是作业简略也不能大意，你一个小小的过错或许会带来巨大的费事或丢失，仍是得仔细完结。</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造一个表格，我一听是表格，就直接用excel做了，成果越做越与领导给的样板不相符，后来再去问询搭档，才了解这个表格不必作数据处理，应该用word做才对的。这件事给我上了名贵的一课，我从头深入地知道到作为一个作业人员，首要了解领导的意图是展开全部作业的首要和做好作业的条件。而接下来几天的实习我则充沛感遭到作为一个文员，所要完结的作业使命是琐碎且冗杂的，需求我有极大的耐性和仔细。所以要高功率地做好作业，首要要把全部作业的主次次第排好，做到忙而不乱，作业时仔细仔细且诲人不倦，并要勤于动脑考虑，才干真实地完结好使命。如我在收拾文件时，拿到文件首要做的是输入文件的目录，然后再按日期把文件排好次第，有些文件年份较久或琐细，收拾起来好不容易，这时分需求的检测的便是咱们的耐性。可是这时我再在文件目录输入页码时，全部的文件目录次第又要从头排序，然后增加了作业担负。以上这些便是我实习最名贵的收成。实习是我步入社会前的第一课，也教会我怎样为人处世，怎么处理各种作业。</w:t>
      </w:r>
    </w:p>
    <w:p>
      <w:pPr>
        <w:ind w:left="0" w:right="0" w:firstLine="560"/>
        <w:spacing w:before="450" w:after="450" w:line="312" w:lineRule="auto"/>
      </w:pPr>
      <w:r>
        <w:rPr>
          <w:rFonts w:ascii="宋体" w:hAnsi="宋体" w:eastAsia="宋体" w:cs="宋体"/>
          <w:color w:val="000"/>
          <w:sz w:val="28"/>
          <w:szCs w:val="28"/>
        </w:rPr>
        <w:t xml:space="preserve">为了赶快融入这个社会中，我要愈加谦虚的尽力的吸收这儿的全部。作业几天之后，领导对我的作业体现和情绪有了一些必定之后，交给我一些我可以独立完结的使命。比方送文件给各个部分的领导或某个职工签字，这项作业现在关于我来说很简略，可是在其时，真的苦死我了，全公司32个部分，2800多名职工，5个副总别离担任哪些部分，哪个部分在什么地方，是管什么的，部分主管又是谁，这些我统统是一团雾水，而那些一堆一堆的文件我又有必要送到他们手上，我怎样办，作业总是要做的，问题总是要处理。记住第一天作业室的那个女孩向我介绍过公司大体概略，我其时也听过看过，可是听来的都没有多大的形象，只需自己去做过了才干愈加清楚。所以这次我就只需自己多问问作业室的搭档，问各部分的文员，一天下来，我总算把手上的文件都送了出去，尽管功率低了点，也算顺畅完结使命。可是我的收成却是很大的，每个部分的主管和文员我都了解了，各部分的人员也大体了解，往后哪些文件该送给哪些领导，哪些送给部分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作业的了解，丰厚了我的实践办理常识，使我对日常作业行政办理作业有了必定的理性和理性知道。在校园我尽管学的是核算机使用专业，或许你以为和文员的作业内容不沾边，可是我从中学到了许多常识。像怎么接听电话，怎么招待客人，收拾文件等常识；做excel表格、word文档文件等式作业软件在校园学过的常识。所以说校园所学的常识并不是像有些人说的拿到社会上底子用不上，而是要看你会不会用，校园学习的是理论，社会用到的是实践，只需学会把理论联系到实践中去，那在校园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关于行政毕业实习报告范文简短三</w:t>
      </w:r>
    </w:p>
    <w:p>
      <w:pPr>
        <w:ind w:left="0" w:right="0" w:firstLine="560"/>
        <w:spacing w:before="450" w:after="450" w:line="312" w:lineRule="auto"/>
      </w:pPr>
      <w:r>
        <w:rPr>
          <w:rFonts w:ascii="宋体" w:hAnsi="宋体" w:eastAsia="宋体" w:cs="宋体"/>
          <w:color w:val="000"/>
          <w:sz w:val="28"/>
          <w:szCs w:val="28"/>
        </w:rPr>
        <w:t xml:space="preserve">被处罚人姓名：彭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