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2024年银行综合柜员实习报告范文怎么写(八篇)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20_年银行综合柜员实习报告范文怎么写一 综合柜员经过在攀枝花农商行仁和支行营业部的实习掌握银行业务的基本技能熟悉基本业务的操作流程以及银行工作人员的工作制度为今后的工作奠定基础。攀枝花农村商业银行是在攀枝花市仁和区 盐边县 米易县3家县农...</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20_年银行综合柜员实习报告范文怎么写一</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经过在攀枝花农商行仁和支行营业部的实习掌握银行业务的基本技能熟悉基本业务的操作流程以及银行工作人员的工作制度为今后的工作奠定基础。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本事持续提升，抗风险本事日益增强。其中，资本充足率、不良贷款率、贷款损失准备充足率、拨备覆盖率等主要监管指标在全省农村信用社系统名列前茅，到达了组建农村商业银行的标准。20_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光。</w:t>
      </w:r>
    </w:p>
    <w:p>
      <w:pPr>
        <w:ind w:left="0" w:right="0" w:firstLine="560"/>
        <w:spacing w:before="450" w:after="450" w:line="312" w:lineRule="auto"/>
      </w:pPr>
      <w:r>
        <w:rPr>
          <w:rFonts w:ascii="宋体" w:hAnsi="宋体" w:eastAsia="宋体" w:cs="宋体"/>
          <w:color w:val="000"/>
          <w:sz w:val="28"/>
          <w:szCs w:val="28"/>
        </w:rPr>
        <w:t xml:space="preserve">时光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光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实习的时光很短暂，仅有短短两个多月的时光。可是就在这短短的两个多月的时光里，个人感觉收获良多，这不仅仅仅是工作上头的收获，也包括生活中的收获。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 多谢</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我今天应聘平安银行xx分行的xxx职位，相信我的加盟，平安银行在xx的业务将发展得更好!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银行的正确领导和全行同志的支持下，按照总体工作部署和目标任务要求，以科学发展观为指导，认真执行银行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办公室副主任工作，必须要有正确的政治思想。我认真学习党的理论，特别是学好邓小平理论、“三个代表”重要思想和科学发展观，用党的理论武装自己的头脑，提高自身政治素质，在思想上与处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银行信贷工作打下坚实的基础。通过学习，我熟悉和掌握了党和国家的方针政策、法律法规和银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(一)以防范为重点，强化贷款管理</w:t>
      </w:r>
    </w:p>
    <w:p>
      <w:pPr>
        <w:ind w:left="0" w:right="0" w:firstLine="560"/>
        <w:spacing w:before="450" w:after="450" w:line="312" w:lineRule="auto"/>
      </w:pPr>
      <w:r>
        <w:rPr>
          <w:rFonts w:ascii="宋体" w:hAnsi="宋体" w:eastAsia="宋体" w:cs="宋体"/>
          <w:color w:val="000"/>
          <w:sz w:val="28"/>
          <w:szCs w:val="28"/>
        </w:rPr>
        <w:t xml:space="preserve">20_年，我在信贷工作管理方面，以防范风险为重点，强化贷款管理，明确贷款责任，积极投放农村。通过全体员工的共同努力，信贷质量得到明显提高，信贷经营效益稳步增长。截止20_年末，银行各项存款余额万元，较年初增加万元，实现了存款翻一番;各项贷款余额万元，较年初增加万元，实现了贷款翻两番的新突破;不良贷款余额万元，较年初下降万元;办理银行承兑汇票金额万元;办理贴现金额万元;利息收入万元，全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(二)抢占市场先机，增强发展后劲</w:t>
      </w:r>
    </w:p>
    <w:p>
      <w:pPr>
        <w:ind w:left="0" w:right="0" w:firstLine="560"/>
        <w:spacing w:before="450" w:after="450" w:line="312" w:lineRule="auto"/>
      </w:pPr>
      <w:r>
        <w:rPr>
          <w:rFonts w:ascii="宋体" w:hAnsi="宋体" w:eastAsia="宋体" w:cs="宋体"/>
          <w:color w:val="000"/>
          <w:sz w:val="28"/>
          <w:szCs w:val="28"/>
        </w:rPr>
        <w:t xml:space="preserve">伴随我国经济金融改革的进程，商业银行信贷领域的竞争日趋激烈。为适应日趋激烈的竞争，我严格按照上级行各文件、会议精神和行务会决议精神，及时召开专题业务研究会议，正确把握和处理了集中与分散的关系：</w:t>
      </w:r>
    </w:p>
    <w:p>
      <w:pPr>
        <w:ind w:left="0" w:right="0" w:firstLine="560"/>
        <w:spacing w:before="450" w:after="450" w:line="312" w:lineRule="auto"/>
      </w:pPr>
      <w:r>
        <w:rPr>
          <w:rFonts w:ascii="宋体" w:hAnsi="宋体" w:eastAsia="宋体" w:cs="宋体"/>
          <w:color w:val="000"/>
          <w:sz w:val="28"/>
          <w:szCs w:val="28"/>
        </w:rPr>
        <w:t xml:space="preserve">一是坚持以结构调整为主线的战略目标，从全行贷款业务发展、防范信贷风险、提高资产质量效益的实际出发，通过对行业、客户、业务品种和担保方式结构的调整优化，来分散现有的行业、客户集中风险，达到巩固、培育、发展、淘汰一批的目的，以实现信贷结构的多元化，提高业务的辐射力。</w:t>
      </w:r>
    </w:p>
    <w:p>
      <w:pPr>
        <w:ind w:left="0" w:right="0" w:firstLine="560"/>
        <w:spacing w:before="450" w:after="450" w:line="312" w:lineRule="auto"/>
      </w:pPr>
      <w:r>
        <w:rPr>
          <w:rFonts w:ascii="宋体" w:hAnsi="宋体" w:eastAsia="宋体" w:cs="宋体"/>
          <w:color w:val="000"/>
          <w:sz w:val="28"/>
          <w:szCs w:val="28"/>
        </w:rPr>
        <w:t xml:space="preserve">二是在继续向大客户、集团计客户增加授信的同时，做好控制和防范集团客户分散投信所引起的集中风险。一方面要对集团大客户中信贷边际效应较好的贷款客户和项目，通过深入调查继续予以重视和贷款支持，解决好分层次授信问题;另一方面还要对集团大客户小信贷边际效应不好的贷款客户和项目要采取有效的防范控制风险的办法予以逐步压缩和退出。</w:t>
      </w:r>
    </w:p>
    <w:p>
      <w:pPr>
        <w:ind w:left="0" w:right="0" w:firstLine="560"/>
        <w:spacing w:before="450" w:after="450" w:line="312" w:lineRule="auto"/>
      </w:pPr>
      <w:r>
        <w:rPr>
          <w:rFonts w:ascii="宋体" w:hAnsi="宋体" w:eastAsia="宋体" w:cs="宋体"/>
          <w:color w:val="000"/>
          <w:sz w:val="28"/>
          <w:szCs w:val="28"/>
        </w:rPr>
        <w:t xml:space="preserve">三是加强对大客户集团授信后的管理和监控，包括其管理层、核心层以及控股层的能力品质、企业内部经营状况、行业市场前景文化和所在区域的政策风险、资金风险、市场风险、经营性风险等，通过建立对大户企业的信息反馈传导机制，实现银行系统内的资源共享，以利于对大户实施有效的风险控制，把过高的集中风险损失分散和降低到最低程度。</w:t>
      </w:r>
    </w:p>
    <w:p>
      <w:pPr>
        <w:ind w:left="0" w:right="0" w:firstLine="560"/>
        <w:spacing w:before="450" w:after="450" w:line="312" w:lineRule="auto"/>
      </w:pPr>
      <w:r>
        <w:rPr>
          <w:rFonts w:ascii="宋体" w:hAnsi="宋体" w:eastAsia="宋体" w:cs="宋体"/>
          <w:color w:val="000"/>
          <w:sz w:val="28"/>
          <w:szCs w:val="28"/>
        </w:rPr>
        <w:t xml:space="preserve">今年，我在营销客户方面树立了正确的思想，抓住了灾后重建的机遇，使我行发展贷款资产业务的同时发展了存款的负债业务，并且在稳定深挖原有客户的基础上，上了政府的几个大项目，为银行取得了较好的存款回报，赢得了领导的支持和客户的信任。</w:t>
      </w:r>
    </w:p>
    <w:p>
      <w:pPr>
        <w:ind w:left="0" w:right="0" w:firstLine="560"/>
        <w:spacing w:before="450" w:after="450" w:line="312" w:lineRule="auto"/>
      </w:pPr>
      <w:r>
        <w:rPr>
          <w:rFonts w:ascii="宋体" w:hAnsi="宋体" w:eastAsia="宋体" w:cs="宋体"/>
          <w:color w:val="000"/>
          <w:sz w:val="28"/>
          <w:szCs w:val="28"/>
        </w:rPr>
        <w:t xml:space="preserve">(三)做好协助参谋，增强经营活力</w:t>
      </w:r>
    </w:p>
    <w:p>
      <w:pPr>
        <w:ind w:left="0" w:right="0" w:firstLine="560"/>
        <w:spacing w:before="450" w:after="450" w:line="312" w:lineRule="auto"/>
      </w:pPr>
      <w:r>
        <w:rPr>
          <w:rFonts w:ascii="宋体" w:hAnsi="宋体" w:eastAsia="宋体" w:cs="宋体"/>
          <w:color w:val="000"/>
          <w:sz w:val="28"/>
          <w:szCs w:val="28"/>
        </w:rPr>
        <w:t xml:space="preserve">我深知，自己作为支行信贷主管，应摆正自己的位置，当好支行行长的参谋和助手，认真履职，勤奋工作，，爱岗敬业，强化勤政意识、服务意识，尽职尽责努力做好本职工作，因此，在工作中我丝毫不敢懈怠，精心组织，周密安排，坚持以发展为第一要务，全面完成市分行下达的各项工作任务。鉴于银行的客观时间，我始终抓住存款、贷款主线不放松，依靠存贷款增长，带来效益的增长，提升服务层次，扩大服务范围，依托优良客户，做好银行卡和结算工作，争取较大的中间业务收入。清收不良贷款和清收利息时，坚持抓大不放小，大额小额并重，坚持常抓不懈。并且正确处理好政府、企业、银行三者的关系，树立银行服务地方经济发展的理念，加大优质高效贷款的营销力度，调整优化信贷资产结构，努力增强银行的经营活力。</w:t>
      </w:r>
    </w:p>
    <w:p>
      <w:pPr>
        <w:ind w:left="0" w:right="0" w:firstLine="560"/>
        <w:spacing w:before="450" w:after="450" w:line="312" w:lineRule="auto"/>
      </w:pPr>
      <w:r>
        <w:rPr>
          <w:rFonts w:ascii="宋体" w:hAnsi="宋体" w:eastAsia="宋体" w:cs="宋体"/>
          <w:color w:val="000"/>
          <w:sz w:val="28"/>
          <w:szCs w:val="28"/>
        </w:rPr>
        <w:t xml:space="preserve">(四)提高日常管理，树立优质形象</w:t>
      </w:r>
    </w:p>
    <w:p>
      <w:pPr>
        <w:ind w:left="0" w:right="0" w:firstLine="560"/>
        <w:spacing w:before="450" w:after="450" w:line="312" w:lineRule="auto"/>
      </w:pPr>
      <w:r>
        <w:rPr>
          <w:rFonts w:ascii="宋体" w:hAnsi="宋体" w:eastAsia="宋体" w:cs="宋体"/>
          <w:color w:val="000"/>
          <w:sz w:val="28"/>
          <w:szCs w:val="28"/>
        </w:rPr>
        <w:t xml:space="preserve">在不断加强和改善日常信贷工作的同时，我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认真贯彻落实胡锦涛同志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努力提高自己各方面素质，在工作上，做到洁身自好，清正廉洁，决不跟腐败风气沾边。严格执行处机关各项规章制度，做到以身作则，严格要求，树立爱处如家、爱岗敬业的良好风尚。积极参与了举办的“”等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信贷工作必备的知识与技能，以科学发展观的要求对照自己，衡量自己，以求真务实的工作作风，以创新发展的工作思路，奋发努力，攻坚破难，把各项工作提高到一个新的水平，为银行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信贷人员管理。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(三)发展中小企业信贷。加大对中小企业的信贷投放力度，并专门制定针对中小企业的授信政策和进一步简化操作流程，已成立中小企业部，积极发展中小企业授信业务。</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20_年银行综合柜员实习报告范文怎么写四</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我一直在我的岗位上做出纳员。我们银行需要搬迁地址，而我家就在附近。我家里有需要我照顾的人，有父母，有孩子。你没有打开，也没有带走，所以你决定辞职。</w:t>
      </w:r>
    </w:p>
    <w:p>
      <w:pPr>
        <w:ind w:left="0" w:right="0" w:firstLine="560"/>
        <w:spacing w:before="450" w:after="450" w:line="312" w:lineRule="auto"/>
      </w:pPr>
      <w:r>
        <w:rPr>
          <w:rFonts w:ascii="宋体" w:hAnsi="宋体" w:eastAsia="宋体" w:cs="宋体"/>
          <w:color w:val="000"/>
          <w:sz w:val="28"/>
          <w:szCs w:val="28"/>
        </w:rPr>
        <w:t xml:space="preserve">父母已经80多岁了，不能长期在家工作休息。我父母很抗拒进养老院。我也遵从他们的意愿，让他们呆在家里做一些简单的家务。虽然不多，但是年纪大了也不善于做事。为了安全，我在家做饭做家务。毕竟我不能让两个老人一直工作。如果我能帮助他们，我可以做得更多。毕竟我这辈子都在养我。</w:t>
      </w:r>
    </w:p>
    <w:p>
      <w:pPr>
        <w:ind w:left="0" w:right="0" w:firstLine="560"/>
        <w:spacing w:before="450" w:after="450" w:line="312" w:lineRule="auto"/>
      </w:pPr>
      <w:r>
        <w:rPr>
          <w:rFonts w:ascii="宋体" w:hAnsi="宋体" w:eastAsia="宋体" w:cs="宋体"/>
          <w:color w:val="000"/>
          <w:sz w:val="28"/>
          <w:szCs w:val="28"/>
        </w:rPr>
        <w:t xml:space="preserve">我和老婆离婚很久了。我妻子独自离开了。我带着女儿。她还在上小学，需要我每天去接她。所以真的很不方便，离不开我。如果没有离婚也可以，但是已经不可能离婚了。一切都在我身上。我要对我的工作负责，我不能让他们担心。</w:t>
      </w:r>
    </w:p>
    <w:p>
      <w:pPr>
        <w:ind w:left="0" w:right="0" w:firstLine="560"/>
        <w:spacing w:before="450" w:after="450" w:line="312" w:lineRule="auto"/>
      </w:pPr>
      <w:r>
        <w:rPr>
          <w:rFonts w:ascii="宋体" w:hAnsi="宋体" w:eastAsia="宋体" w:cs="宋体"/>
          <w:color w:val="000"/>
          <w:sz w:val="28"/>
          <w:szCs w:val="28"/>
        </w:rPr>
        <w:t xml:space="preserve">刚来我们银行工作的时候，我也希望能在自己家附近找到一份工作，这里的工作正好符合我的情况，所以就开始在这里工作。现在因为一些新的原因，我们银行需要去外地发展，我不得不重新开始选择。毕竟银行虽然也在这个城市，但是离家太远，没有家人是不可能离开或者离开的。</w:t>
      </w:r>
    </w:p>
    <w:p>
      <w:pPr>
        <w:ind w:left="0" w:right="0" w:firstLine="560"/>
        <w:spacing w:before="450" w:after="450" w:line="312" w:lineRule="auto"/>
      </w:pPr>
      <w:r>
        <w:rPr>
          <w:rFonts w:ascii="宋体" w:hAnsi="宋体" w:eastAsia="宋体" w:cs="宋体"/>
          <w:color w:val="000"/>
          <w:sz w:val="28"/>
          <w:szCs w:val="28"/>
        </w:rPr>
        <w:t xml:space="preserve">在银行工作十年，有很多交情，和同事也比较熟。以后可能找不到这样适合我的职位，但我的生活就是这样，充满遗憾。因为家里的特殊情况，我不得不选择在这里重新开始，看着大家离开。我压力很大，压力很大。我必须对自己的任务负责，不能忘记自己的责任。</w:t>
      </w:r>
    </w:p>
    <w:p>
      <w:pPr>
        <w:ind w:left="0" w:right="0" w:firstLine="560"/>
        <w:spacing w:before="450" w:after="450" w:line="312" w:lineRule="auto"/>
      </w:pPr>
      <w:r>
        <w:rPr>
          <w:rFonts w:ascii="宋体" w:hAnsi="宋体" w:eastAsia="宋体" w:cs="宋体"/>
          <w:color w:val="000"/>
          <w:sz w:val="28"/>
          <w:szCs w:val="28"/>
        </w:rPr>
        <w:t xml:space="preserve">很多时候工作和私事有纠纷的时候，很难选择。我也想过。如果我想带全家去外地生活，除了生活费，我负担不起很多费用。家里日常开销不大，但是在外面租房会增加很多负担，自己的能力又负担不起，所以选择重新开始找合适的工作。</w:t>
      </w:r>
    </w:p>
    <w:p>
      <w:pPr>
        <w:ind w:left="0" w:right="0" w:firstLine="560"/>
        <w:spacing w:before="450" w:after="450" w:line="312" w:lineRule="auto"/>
      </w:pPr>
      <w:r>
        <w:rPr>
          <w:rFonts w:ascii="宋体" w:hAnsi="宋体" w:eastAsia="宋体" w:cs="宋体"/>
          <w:color w:val="000"/>
          <w:sz w:val="28"/>
          <w:szCs w:val="28"/>
        </w:rPr>
        <w:t xml:space="preserve">我不能和你一起离开，我不能继续做我最基本的工作，我有点难过，我更难过。看到你离开，我选择了这个地方，是因为家里的负担。对不起，我要面对生活的压力。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20_年银行综合柜员实习报告范文怎么写七</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1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2025-03-14T23:21:49+08:00</dcterms:created>
  <dcterms:modified xsi:type="dcterms:W3CDTF">2025-03-14T23:21:49+08:00</dcterms:modified>
</cp:coreProperties>
</file>

<file path=docProps/custom.xml><?xml version="1.0" encoding="utf-8"?>
<Properties xmlns="http://schemas.openxmlformats.org/officeDocument/2006/custom-properties" xmlns:vt="http://schemas.openxmlformats.org/officeDocument/2006/docPropsVTypes"/>
</file>