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精选公司前台实习报告总结范本</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公司前台实习报告总结范本一完成课堂与社会的过渡，从学会学习到学会工作，做好自己的职业生涯规划。二、实习内容及过程实践是理论的来源，理论是实践的基础，实践是检验理论正确与否的标准，打从中学起老师就一直这样谆谆教导我们。我觉得我深知这个道理...</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精选公司前台实习报告总结范本一</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x年，几个在教育行业多年打拼的有梦青年创办了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精选公司前台实习报告总结范本二</w:t>
      </w:r>
    </w:p>
    <w:p>
      <w:pPr>
        <w:ind w:left="0" w:right="0" w:firstLine="560"/>
        <w:spacing w:before="450" w:after="450" w:line="312" w:lineRule="auto"/>
      </w:pPr>
      <w:r>
        <w:rPr>
          <w:rFonts w:ascii="宋体" w:hAnsi="宋体" w:eastAsia="宋体" w:cs="宋体"/>
          <w:color w:val="000"/>
          <w:sz w:val="28"/>
          <w:szCs w:val="28"/>
        </w:rPr>
        <w:t xml:space="preserve">物业前台接待工作总结：岁月如梭，转眼又快迎来了新的一年。在即将过去的20__年里，我在公司领导是同事的关心和热情帮助下，顺利完成了前台接待相应的工作。现在对20__年的工作作出总结。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物业前台接待工作总结：</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精选公司前台实习报告总结范本三</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精选公司前台实习报告总结范本四</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精选公司前台实习报告总结范本六</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