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2024年银行实习报告心得体会范文汇总(2篇)</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银行实习报告心得体会范文汇总一7月9日，是我第一次进入浦发银行武昌支行的日子。从这天起，开始了我的实习之旅，也开始成为一个银行人、一个浦发人!这是一个转折点，从学校到社会，从学生到银行员工，一切神秘的面纱一一揭开!对于我们实习生来说...</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20_年银行实习报告心得体会范文汇总一</w:t>
      </w:r>
    </w:p>
    <w:p>
      <w:pPr>
        <w:ind w:left="0" w:right="0" w:firstLine="560"/>
        <w:spacing w:before="450" w:after="450" w:line="312" w:lineRule="auto"/>
      </w:pPr>
      <w:r>
        <w:rPr>
          <w:rFonts w:ascii="宋体" w:hAnsi="宋体" w:eastAsia="宋体" w:cs="宋体"/>
          <w:color w:val="000"/>
          <w:sz w:val="28"/>
          <w:szCs w:val="28"/>
        </w:rPr>
        <w:t xml:space="preserve">7月9日，是我第一次进入浦发银行武昌支行的日子。从这天起，开始了我的实习之旅，也开始成为一个银行人、一个浦发人!这是一个转折点，从学校到社会，从学生到银行员工，一切神秘的面纱一一揭开!</w:t>
      </w:r>
    </w:p>
    <w:p>
      <w:pPr>
        <w:ind w:left="0" w:right="0" w:firstLine="560"/>
        <w:spacing w:before="450" w:after="450" w:line="312" w:lineRule="auto"/>
      </w:pPr>
      <w:r>
        <w:rPr>
          <w:rFonts w:ascii="宋体" w:hAnsi="宋体" w:eastAsia="宋体" w:cs="宋体"/>
          <w:color w:val="000"/>
          <w:sz w:val="28"/>
          <w:szCs w:val="28"/>
        </w:rPr>
        <w:t xml:space="preserve">对于我们实习生来说，首先需要改变的是个人的态度，态度端正的快，进入角色的时间就越少，收获也就越多。但态度的改变不时嘴上说变就能变的，要从心里上、行动上表现出来：积极主动地学习与工作!</w:t>
      </w:r>
    </w:p>
    <w:p>
      <w:pPr>
        <w:ind w:left="0" w:right="0" w:firstLine="560"/>
        <w:spacing w:before="450" w:after="450" w:line="312" w:lineRule="auto"/>
      </w:pPr>
      <w:r>
        <w:rPr>
          <w:rFonts w:ascii="宋体" w:hAnsi="宋体" w:eastAsia="宋体" w:cs="宋体"/>
          <w:color w:val="000"/>
          <w:sz w:val="28"/>
          <w:szCs w:val="28"/>
        </w:rPr>
        <w:t xml:space="preserve">记得第一次出去做宣传的时候，站在外面发单页，这可真让我心里有点发秫。以前总是看见别人发单，路人高姿态的睬比不睬全靠他心情;也总以为银行的工作是坐在柜台里吹空调,等着客户上门找你的.但自己来做了,才发现以前的想法全都是自以为是。我们的客户经理李洁就教我们“放下高姿态才能改变态度”，我学习这去做，认真地去实践，给来来往往的路人边发单边解释，只要有路人愿意停下脚步听我们多说几句我们就兴奋得不行了!</w:t>
      </w:r>
    </w:p>
    <w:p>
      <w:pPr>
        <w:ind w:left="0" w:right="0" w:firstLine="560"/>
        <w:spacing w:before="450" w:after="450" w:line="312" w:lineRule="auto"/>
      </w:pPr>
      <w:r>
        <w:rPr>
          <w:rFonts w:ascii="宋体" w:hAnsi="宋体" w:eastAsia="宋体" w:cs="宋体"/>
          <w:color w:val="000"/>
          <w:sz w:val="28"/>
          <w:szCs w:val="28"/>
        </w:rPr>
        <w:t xml:space="preserve">下班后，收拾着疲惫的身体，看着一天的收获(客户留下的联系电话)，又能让我精神饱满，为第二天的工作期待新的成绩。宣传做的多了，其中的苦与乐只有自己知道，做的好上面表扬一下你，做的不好批评是不可避免的，而且还有很大的压力，总想着能做好点。有几次，我们支行经常在旁边的中百仓储做宣传，感兴趣的倒是不少，但最要命的就是留不下客户的联系方式，他们说银行就在旁边，可以自己亲自去看看，所以我们那几天总是空手而回，心里难免有失落感。带我们的熊威师兄知道情况后也表示能理解，他也建议我们改变策略，尽量留下客户的电话，并且他也建议我们首先加强自身的专业知识，让客户对我们产生信任感。不过有一次回行拿资料的时候却发现了一位客户，就是刚刚给宣传过的，她对基金比较感兴趣，果真她来了，并且第二天带了一万元钱来买基金!自从这次之后，我的积极性又提高了许多，因为我相信：付出是会有回报的!</w:t>
      </w:r>
    </w:p>
    <w:p>
      <w:pPr>
        <w:ind w:left="0" w:right="0" w:firstLine="560"/>
        <w:spacing w:before="450" w:after="450" w:line="312" w:lineRule="auto"/>
      </w:pPr>
      <w:r>
        <w:rPr>
          <w:rFonts w:ascii="宋体" w:hAnsi="宋体" w:eastAsia="宋体" w:cs="宋体"/>
          <w:color w:val="000"/>
          <w:sz w:val="28"/>
          <w:szCs w:val="28"/>
        </w:rPr>
        <w:t xml:space="preserve">接下来的工作充满了快乐业充满了竞争，我们支行的实习生分成了两个组，实行pk制，并且进行任务分工，不过每天下来，大家见面时总会交流一下一天的成绩和心得，并会把遇到的困难说出来大家一起想办法解决。虽然以竞争，但我们坚持的信念是“友谊第一，比赛第二”。特别是为团体取名字和口号的时候，大家你一言我一语的讨论着，都想取个好名字，喊出一个响亮的口号。最后，是用投票制选出了我们的“首发部落”，这代表了我们的团队要像武昌起义一样具有首创精神，所以我们需要的口号是“智慧创造财富，激情点燃武昌”。大家的力量汇集在一起是无穷的，智慧与激情的碰撞会让我们前进的步伐永不停歇。在我们为分行的节目而进行商讨时，经常就会有些具有创意的点子闪出来，使我们准备的节目变得丰富多彩。</w:t>
      </w:r>
    </w:p>
    <w:p>
      <w:pPr>
        <w:ind w:left="0" w:right="0" w:firstLine="560"/>
        <w:spacing w:before="450" w:after="450" w:line="312" w:lineRule="auto"/>
      </w:pPr>
      <w:r>
        <w:rPr>
          <w:rFonts w:ascii="宋体" w:hAnsi="宋体" w:eastAsia="宋体" w:cs="宋体"/>
          <w:color w:val="000"/>
          <w:sz w:val="28"/>
          <w:szCs w:val="28"/>
        </w:rPr>
        <w:t xml:space="preserve">实习的日子真的是“痛并快乐”着的，有快乐当然也有苦恼的时候，当面对困难的时候，勇敢的面对比什么都行，因为每一次苦难都是一种财富!我们在实习中扫过楼，敲过办公室的门，与人介绍我们的产品，这些都需要顺畅的表达出我们产品的特点，并且也需要我们了解客户的需求。记得第一次跟熊师兄去武船推信用卡的时候，一开始几乎是不敢敲门，也不敢和人交流，生怕自己出错。但慢慢地学习着，很快，我和另一位同事成功地推出了一张信用卡及第三方存管。以后的敲门、点头、微笑，都让我应付自如。一天下来，口也干舌也燥，但我一点也不厌倦，为感觉自己又上了一个台阶，不管别人的眼光，放平自己的心态，相信自己能行。这样的信念在我以后的“扫街”工作中发挥了不小的作用。</w:t>
      </w:r>
    </w:p>
    <w:p>
      <w:pPr>
        <w:ind w:left="0" w:right="0" w:firstLine="560"/>
        <w:spacing w:before="450" w:after="450" w:line="312" w:lineRule="auto"/>
      </w:pPr>
      <w:r>
        <w:rPr>
          <w:rFonts w:ascii="宋体" w:hAnsi="宋体" w:eastAsia="宋体" w:cs="宋体"/>
          <w:color w:val="000"/>
          <w:sz w:val="28"/>
          <w:szCs w:val="28"/>
        </w:rPr>
        <w:t xml:space="preserve">有一个星期中，我们小组的任务是在商业街中拉浦发的特约、特惠客户。这比进办公楼的工作难度更大。首先，就是要自己寻找商家。银联的特约商户做起来比较难，成功率不是很高，偶尔遇上几个感兴趣的，考虑几天后，再次拜访的时候，总被费率、押金等问题退了回来，并且还有一个致命的弱点，他们总以浦发银行网点太少，取现不方便为由将我们拒之门外!所以，好几次我们都是希望而来失望而归的。还好，特惠商户的成功几率还比较高，让我们失落的心情得到了缓和，这主要归功于我们小组成员的团体合作和永不气馁的精神。</w:t>
      </w:r>
    </w:p>
    <w:p>
      <w:pPr>
        <w:ind w:left="0" w:right="0" w:firstLine="560"/>
        <w:spacing w:before="450" w:after="450" w:line="312" w:lineRule="auto"/>
      </w:pPr>
      <w:r>
        <w:rPr>
          <w:rFonts w:ascii="宋体" w:hAnsi="宋体" w:eastAsia="宋体" w:cs="宋体"/>
          <w:color w:val="000"/>
          <w:sz w:val="28"/>
          <w:szCs w:val="28"/>
        </w:rPr>
        <w:t xml:space="preserve">在浦发的日子里，做过很多事，推过理财、卖过基金、开过各种卡，但对于我吸引最大的还是楼盘那边关于房贷的事。因为我感觉那边才是最具挑战性的，客户资源多，竞争对手也多，让我感到庆幸的是，自己真的去了楼盘，也体验了做房贷的喜怒哀乐。有时，一次来几个客户，签合同、交款、解释，真感觉人都忙不过来了。不过这还挺刺激，我们需要稳定场面，让大家耐心地等待，在签合同的时候需要细化而专业的指导他们该在哪儿签字盖章，每当送走一个客户时，心里就特别的自豪。客户一个不留神就特别容易出错，所以需要我们非常非常地细心，不管你是新手还是老手，新手遇上自己不确定的问题一定要亲自打电话询问客户，这关系到客户的切身利益，而且也关于浦发的信誉，老手更是不能掉以轻心，以为自己熟练什么都不在乎那更可怕，这样更容易做错。做合同是一件比较枯燥的事情，有些实习生在后期就想着离开了，最后剩下三个人来了，我也是其中一员。后来，我们组成了一个房贷小组，派一个人专门负责签合同，剩下两个在行里做合同。每天，我们面对的是一份份合同，有时做的人都麻木了。不过还好，在最后这几天里，手头上的工作基本都完成了，行长对我们的表现都还比较满意，还额外给我们每人发了点小奖励。</w:t>
      </w:r>
    </w:p>
    <w:p>
      <w:pPr>
        <w:ind w:left="0" w:right="0" w:firstLine="560"/>
        <w:spacing w:before="450" w:after="450" w:line="312" w:lineRule="auto"/>
      </w:pPr>
      <w:r>
        <w:rPr>
          <w:rFonts w:ascii="宋体" w:hAnsi="宋体" w:eastAsia="宋体" w:cs="宋体"/>
          <w:color w:val="000"/>
          <w:sz w:val="28"/>
          <w:szCs w:val="28"/>
        </w:rPr>
        <w:t xml:space="preserve">虽然现在实习结束了，但总有许多的不舍，不舍得离开那些亲密无间的战友，不舍得对我们悉心教导的领导，谢谢你们这么多天以来的关系和帮助，让我成长得如此迅速，并且也学到很多课堂之外的东西。与人的沟通交流以及做人做事的态度，是决定一个人成功的关键，当然我将会永远铭记浦发的理念“笃守诚信、创造卓越”，踏踏实实做事，认认真真做人!</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20_年银行实习报告心得体会范文汇总二</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__年_月_日至今，在___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至20__年_月底，全行注册资本为__亿元人民币，营业网点近__家，员工总数超过___人。截至20__年年末，___银行总资产约___亿元，各项存款余额已超___亿元。至20__年底，各项贷款余额__亿元，实现拨备前利润__亿元。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2025-01-18T18:46:48+08:00</dcterms:created>
  <dcterms:modified xsi:type="dcterms:W3CDTF">2025-01-18T18:46:48+08:00</dcterms:modified>
</cp:coreProperties>
</file>

<file path=docProps/custom.xml><?xml version="1.0" encoding="utf-8"?>
<Properties xmlns="http://schemas.openxmlformats.org/officeDocument/2006/custom-properties" xmlns:vt="http://schemas.openxmlformats.org/officeDocument/2006/docPropsVTypes"/>
</file>