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2024年高校毕业实习报告范文如何写(8篇)</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高校毕业实习报告范文如何写一学习方面，自己的进步可以说是很大，其实刚来的时候我也是想着先玩下的，但是也是遇到了很好的室友，大家都是很努力，也是给予了我很多的劝导和督促，让我也是没有什么机会去分心做其他的事情，大家都是积极的去学习，去...</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20_年高校毕业实习报告范文如何写一</w:t>
      </w:r>
    </w:p>
    <w:p>
      <w:pPr>
        <w:ind w:left="0" w:right="0" w:firstLine="560"/>
        <w:spacing w:before="450" w:after="450" w:line="312" w:lineRule="auto"/>
      </w:pPr>
      <w:r>
        <w:rPr>
          <w:rFonts w:ascii="宋体" w:hAnsi="宋体" w:eastAsia="宋体" w:cs="宋体"/>
          <w:color w:val="000"/>
          <w:sz w:val="28"/>
          <w:szCs w:val="28"/>
        </w:rPr>
        <w:t xml:space="preserve">学习方面，自己的进步可以说是很大，其实刚来的时候我也是想着先玩下的，但是也是遇到了很好的室友，大家都是很努力，也是给予了我很多的劝导和督促，让我也是没有什么机会去分心做其他的事情，大家都是积极的去学习，去考证，去为了一个问题争吵或者找到解决的办法，在这种环境下，自己也是不敢松懈，一起的去努力，成绩虽然不是特别的好但也是不差的，四年都是没有迟到和旷课的情况发生，同时也是学分拿到了手里，自己的专业证书以及知识的积累都是不错，而这也是很感谢同学们的一个帮助，大家对于我也是很照顾可能也是我是宿舍最小的那一个，同时老师们的讲课我也是积极的把笔记做好，即使由于请假而没上的课堂我也是去把同学的笔记拿到，自己学好，去图书馆或者和同学在宿舍学习的日子让我也是特别的充实。</w:t>
      </w:r>
    </w:p>
    <w:p>
      <w:pPr>
        <w:ind w:left="0" w:right="0" w:firstLine="560"/>
        <w:spacing w:before="450" w:after="450" w:line="312" w:lineRule="auto"/>
      </w:pPr>
      <w:r>
        <w:rPr>
          <w:rFonts w:ascii="宋体" w:hAnsi="宋体" w:eastAsia="宋体" w:cs="宋体"/>
          <w:color w:val="000"/>
          <w:sz w:val="28"/>
          <w:szCs w:val="28"/>
        </w:rPr>
        <w:t xml:space="preserve">生活方面，除了忙碌于学习，自己的大学生活也是过得精彩，没有去做一些不好的事情也是没有沉迷于游戏，而是去参加一些活动，去得到了能力上的锻炼，同时也是和同学有好的生活习惯，会去积极的锻炼身体，大学四年也是基本没有怎么生过病，同时也是在假期里面到社会去体验，做过服务员，派过传单，做过销售，当然这些也是在周末去兼职赚一些钱来让自己生活费方面不怎么向家里要，而在寒暑假则是找与专业有关的一个工作，在工作里头也是积累了一些经验，同时也是通过工作让我更加的清楚自己以后要去走的职场道路是怎么样的，又是该如何的去规划，清楚了自己以后的路，对于专业的所学也是知道应该如何的去运用，成为了自己的一个能力而不再是书本上的一个知识，很是感激拥有这样的机会同时也是在校的学习让我成长了。</w:t>
      </w:r>
    </w:p>
    <w:p>
      <w:pPr>
        <w:ind w:left="0" w:right="0" w:firstLine="560"/>
        <w:spacing w:before="450" w:after="450" w:line="312" w:lineRule="auto"/>
      </w:pPr>
      <w:r>
        <w:rPr>
          <w:rFonts w:ascii="宋体" w:hAnsi="宋体" w:eastAsia="宋体" w:cs="宋体"/>
          <w:color w:val="000"/>
          <w:sz w:val="28"/>
          <w:szCs w:val="28"/>
        </w:rPr>
        <w:t xml:space="preserve">四年，过得很快，但是同时也是让我成长更快，也是让我明白学校的日子不再有了，毕业之际，回首校园，这儿是见证了我的成长，同时也是让我感受到大学的自由以及对于未来也是有憧憬，很感激也是不舍，但也是要去为未来而努力，我也是相信通过这些年的努力自己也是准备好了，去做好以后的工作。</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高校毕业生登记表自我鉴定</w:t>
      </w:r>
    </w:p>
    <w:p>
      <w:pPr>
        <w:ind w:left="0" w:right="0" w:firstLine="560"/>
        <w:spacing w:before="450" w:after="450" w:line="312" w:lineRule="auto"/>
      </w:pPr>
      <w:r>
        <w:rPr>
          <w:rFonts w:ascii="宋体" w:hAnsi="宋体" w:eastAsia="宋体" w:cs="宋体"/>
          <w:color w:val="000"/>
          <w:sz w:val="28"/>
          <w:szCs w:val="28"/>
        </w:rPr>
        <w:t xml:space="preserve">高校毕业生登记表自我鉴定 精选20篇</w:t>
      </w:r>
    </w:p>
    <w:p>
      <w:pPr>
        <w:ind w:left="0" w:right="0" w:firstLine="560"/>
        <w:spacing w:before="450" w:after="450" w:line="312" w:lineRule="auto"/>
      </w:pPr>
      <w:r>
        <w:rPr>
          <w:rFonts w:ascii="宋体" w:hAnsi="宋体" w:eastAsia="宋体" w:cs="宋体"/>
          <w:color w:val="000"/>
          <w:sz w:val="28"/>
          <w:szCs w:val="28"/>
        </w:rPr>
        <w:t xml:space="preserve">20_届高校毕业生登记表自我鉴定范文投稿推荐</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20_年高校毕业实习报告范文如何写二</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20_年高校毕业实习报告范文如何写三</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20_年高校毕业实习报告范文如何写四</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在80年代初，每年的大、中专毕业生仅为几万人;90年，全国大学毕业生的数量为31.2万人;xx年，这个数字将变为八、九百万人。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截止到xx年5月底，全国应届大学毕业生就业情况是：49.81%已签约和已有意向;27.25%没有找到工作;15.02%不想马上就业。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35.56%和34.66%，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现阶段企业对毕业生的思想道德的要求是比较高的(61.90%的企业将思想道德列为对毕业生的特别要求)，这主要是由于企业为了应对目前大学生在求职过程中缺乏诚信的表现以及逃避人力资源风险而采用的措施。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3.1超七成学生不明企业的人才要求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在被问及“你是否尝试了解目标企业对于人才的要求”时，有20%的学生认为“没有，感觉没必要”，50.8%的学生表示“尝试过，但仍然一知半解”。显然，超过70%的学生并不了解企业需要什么样的人才。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3.2了解企业人才要求的好处：</w:t>
      </w:r>
    </w:p>
    <w:p>
      <w:pPr>
        <w:ind w:left="0" w:right="0" w:firstLine="560"/>
        <w:spacing w:before="450" w:after="450" w:line="312" w:lineRule="auto"/>
      </w:pPr>
      <w:r>
        <w:rPr>
          <w:rFonts w:ascii="宋体" w:hAnsi="宋体" w:eastAsia="宋体" w:cs="宋体"/>
          <w:color w:val="000"/>
          <w:sz w:val="28"/>
          <w:szCs w:val="28"/>
        </w:rPr>
        <w:t xml:space="preserve">3.2.1、有的放矢，明确自己该“秀”哪块才能提高求职命中率;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3.2.2、若明确自己达不到企业对人才的要求，及时调整择业期望值，节省人力、物力;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3.2.3、通过了解企业对人才的定义，对该目标企业有更深的认识，为之后撰写简历、面试打下基础，甚至在就业初期都将受益匪浅;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3.2.4、通过对企业的了解，将降低遭受求职陷阱、上当受骗的几率。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平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40.3%的学生认为自己就是人才，能够满足企业的人才期望。反观低于30%的表示“很明确企业对人才定义”的学生中，有69.6%的学生认为自己还不能满足企业的人才期望。其中有72%的学生表示自己不能满足的理由来源于自身能力素质的不达标。仅有6.5%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48.4%。其次为“专业知识”，占到17.8%，“工作态度”以11%位居第三。而仅有6.5%的学生认为“道德品质”是最重要的人才标准，在学生眼里最重要的人才标准榜中垫底。</w:t>
      </w:r>
    </w:p>
    <w:p>
      <w:pPr>
        <w:ind w:left="0" w:right="0" w:firstLine="560"/>
        <w:spacing w:before="450" w:after="450" w:line="312" w:lineRule="auto"/>
      </w:pPr>
      <w:r>
        <w:rPr>
          <w:rFonts w:ascii="宋体" w:hAnsi="宋体" w:eastAsia="宋体" w:cs="宋体"/>
          <w:color w:val="000"/>
          <w:sz w:val="28"/>
          <w:szCs w:val="28"/>
        </w:rPr>
        <w:t xml:space="preserve">前程无忧职业顾问分析认为：在如今的大环境下，一个成熟的企业在招聘应届生时，往往考虑更多的是道德品质、工作态度、这两项素质。对于企业而言，这两项人才标准是基础中的基础，是开展工作的基石。若企业有意要去培养、磨练、打造一个人，完全可以接受一张没有工作经验的白纸。但道德品质、工作态度却是决定了这张白纸材质的优劣，因此许多知名企业把“道德品质”列在人才标准的首位。这并不是冠冕堂皇的做法，而是企业对人才要求的重中之重。因为这些企业深知，人无信不立，企业无信不昌。一个不讲诚信的人，在企业的经济活动中，也许会带来一时的“小利”，但往往失去的是大节，继而失去的是企业长远的“大利”。当然，在实际情况中，道德品质的范围太过宽泛，所以，这里强调的是一种对职业的操守，一种负责任的态度。一位hr在谈及大学生素质时说：“有些大学生做错事以后，第一反应就是推卸责任——‘不是我干的’，其实没有责任感比犯错更可怕。”</w:t>
      </w:r>
    </w:p>
    <w:p>
      <w:pPr>
        <w:ind w:left="0" w:right="0" w:firstLine="560"/>
        <w:spacing w:before="450" w:after="450" w:line="312" w:lineRule="auto"/>
      </w:pPr>
      <w:r>
        <w:rPr>
          <w:rFonts w:ascii="宋体" w:hAnsi="宋体" w:eastAsia="宋体" w:cs="宋体"/>
          <w:color w:val="000"/>
          <w:sz w:val="28"/>
          <w:szCs w:val="28"/>
        </w:rPr>
        <w:t xml:space="preserve">此外，企业看重的人才素质中还包括创新意识与融会贯通的学习能力。前者决定了价值创新的来源，而后者关涉到工作的效率。李开复在给中国高校生的一封信中这样描述：“仅仅勤奋好学，在今天已经远远不够了。因为最好的企业需要的人才都是那些既掌握了丰富的知识，又具备独立思考和解决问题的能力，善于自学和自修，并可以将学到的知识灵活运用于生活和工作实践，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四、当代大学生所缺乏的素质和能力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4.1、当代大学生所缺乏的素质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谈起当代大学生所缺乏的素质，应该体现在以下4方面的素质：</w:t>
      </w:r>
    </w:p>
    <w:p>
      <w:pPr>
        <w:ind w:left="0" w:right="0" w:firstLine="560"/>
        <w:spacing w:before="450" w:after="450" w:line="312" w:lineRule="auto"/>
      </w:pPr>
      <w:r>
        <w:rPr>
          <w:rFonts w:ascii="宋体" w:hAnsi="宋体" w:eastAsia="宋体" w:cs="宋体"/>
          <w:color w:val="000"/>
          <w:sz w:val="28"/>
          <w:szCs w:val="28"/>
        </w:rPr>
        <w:t xml:space="preserve">4.1.1较高的思想道德素质</w:t>
      </w:r>
    </w:p>
    <w:p>
      <w:pPr>
        <w:ind w:left="0" w:right="0" w:firstLine="560"/>
        <w:spacing w:before="450" w:after="450" w:line="312" w:lineRule="auto"/>
      </w:pPr>
      <w:r>
        <w:rPr>
          <w:rFonts w:ascii="宋体" w:hAnsi="宋体" w:eastAsia="宋体" w:cs="宋体"/>
          <w:color w:val="000"/>
          <w:sz w:val="28"/>
          <w:szCs w:val="28"/>
        </w:rPr>
        <w:t xml:space="preserve">具有较高的思想道德素质是当今人才观的一个重点。所谓人才，首要的应该是一个品质高尚的、和谐的和趋于人格完善的人，是一个和社会融洽相处并且受社会欢迎的有道德的人。而在一个人身上确立高的思想道德素质，同样需要经过长期的学习和锻炼过程。加强思想素质建设，首先要建立辨识思维。这是一个人的世界观问题。其次，要处理好个人与社会的关系。在社会主义市场经济条件下，市场的作用是越来越大，但它们不能作为人生价值观的核心。金钱在经济领域里的作用越来越大，这是一种市场条件下的进步，它比情说了算，比权力说了算要进步。但是，金钱一越出经济轨道，介入社会其它领域，就会产生腐败和社会丑恶现象。因此不能把它当作人生的最高目标，要正确对待金钱。我们必须以一个人对社会的贡献大小来衡量他的价值，这也是对当代大学生价值观的要求。</w:t>
      </w:r>
    </w:p>
    <w:p>
      <w:pPr>
        <w:ind w:left="0" w:right="0" w:firstLine="560"/>
        <w:spacing w:before="450" w:after="450" w:line="312" w:lineRule="auto"/>
      </w:pPr>
      <w:r>
        <w:rPr>
          <w:rFonts w:ascii="宋体" w:hAnsi="宋体" w:eastAsia="宋体" w:cs="宋体"/>
          <w:color w:val="000"/>
          <w:sz w:val="28"/>
          <w:szCs w:val="28"/>
        </w:rPr>
        <w:t xml:space="preserve">4.1.2良好的业务素质</w:t>
      </w:r>
    </w:p>
    <w:p>
      <w:pPr>
        <w:ind w:left="0" w:right="0" w:firstLine="560"/>
        <w:spacing w:before="450" w:after="450" w:line="312" w:lineRule="auto"/>
      </w:pPr>
      <w:r>
        <w:rPr>
          <w:rFonts w:ascii="宋体" w:hAnsi="宋体" w:eastAsia="宋体" w:cs="宋体"/>
          <w:color w:val="000"/>
          <w:sz w:val="28"/>
          <w:szCs w:val="28"/>
        </w:rPr>
        <w:t xml:space="preserve">业务素质是大学生的必要素质，是我们为社会服务，为国家做出贡献的必备本领。现代社会的特征之一是社会竞争的加剧，而竞争时代的要求就是谁都必须凭真才实学取胜。业务素质主要包含以下几个方面：(1)雄厚扎实的学科基础知识和精辟的专业造诣;(2)不断进行专业研究、专业应用、专业开拓的兴趣和能力;(3)管理能力。例如效率观念，同一个工程，它消耗的精神、时间、财力最小的当然是最好的。一个工程它有一个规划、组织、环境、人员、机制、时间、效率等一系列指标。因此，专业管理能力的培养，已成为高层次人才培养的一个重要方面。(4)融合能力。当今时代的任何科学技术的突破都来自学科专业的融和，培养学生的专业融合能力实质就是培养创造能力。(5)敬业精神。贝弗基在《科学研究的艺术》一书中总结道：“科学上成年人思维的发展，只能达到青年时期打的基础所能支撑高度。”必须充分意识到基础的重要性，特别要在“牢固”和“扎实”上下功夫，切忌搞花架子。</w:t>
      </w:r>
    </w:p>
    <w:p>
      <w:pPr>
        <w:ind w:left="0" w:right="0" w:firstLine="560"/>
        <w:spacing w:before="450" w:after="450" w:line="312" w:lineRule="auto"/>
      </w:pPr>
      <w:r>
        <w:rPr>
          <w:rFonts w:ascii="宋体" w:hAnsi="宋体" w:eastAsia="宋体" w:cs="宋体"/>
          <w:color w:val="000"/>
          <w:sz w:val="28"/>
          <w:szCs w:val="28"/>
        </w:rPr>
        <w:t xml:space="preserve">4.1.3较高的文化素质</w:t>
      </w:r>
    </w:p>
    <w:p>
      <w:pPr>
        <w:ind w:left="0" w:right="0" w:firstLine="560"/>
        <w:spacing w:before="450" w:after="450" w:line="312" w:lineRule="auto"/>
      </w:pPr>
      <w:r>
        <w:rPr>
          <w:rFonts w:ascii="宋体" w:hAnsi="宋体" w:eastAsia="宋体" w:cs="宋体"/>
          <w:color w:val="000"/>
          <w:sz w:val="28"/>
          <w:szCs w:val="28"/>
        </w:rPr>
        <w:t xml:space="preserve">文化素质，通常又被称作人的文化素养，是知识、能力、观念、情感、意志等多种因素综合而成的一个人的内在品质，外化为人的人格、气质、修养。文化可以给我们很多直接和间接的人生体验和人生哲理，帮助我们了解世界，记忆自己对社会的责任。人文中有些很精彩的东西，能直接给我们启迪。孔子说过“君子和而不同，小人同而不和。”文化修养较高的人虽然各有自己的个性，但大家在一起却很和谐;小人没有自己的个性，但在一起却不能和谐。这话多深刻，对我们待人、处理人际关系很有启发。而以往教育的明显缺陷是人文教育薄弱，从而出现人的知识结构以至人格不和谐、不完善现象。二十世纪的人才必须懂得交流，而且还要善于沟通，敢于发表自己的观点，提出自己的建议，把一待所学，贡献给社会主义国家</w:t>
      </w:r>
    </w:p>
    <w:p>
      <w:pPr>
        <w:ind w:left="0" w:right="0" w:firstLine="560"/>
        <w:spacing w:before="450" w:after="450" w:line="312" w:lineRule="auto"/>
      </w:pPr>
      <w:r>
        <w:rPr>
          <w:rFonts w:ascii="宋体" w:hAnsi="宋体" w:eastAsia="宋体" w:cs="宋体"/>
          <w:color w:val="000"/>
          <w:sz w:val="28"/>
          <w:szCs w:val="28"/>
        </w:rPr>
        <w:t xml:space="preserve">4.1.4良好的心理素质</w:t>
      </w:r>
    </w:p>
    <w:p>
      <w:pPr>
        <w:ind w:left="0" w:right="0" w:firstLine="560"/>
        <w:spacing w:before="450" w:after="450" w:line="312" w:lineRule="auto"/>
      </w:pPr>
      <w:r>
        <w:rPr>
          <w:rFonts w:ascii="宋体" w:hAnsi="宋体" w:eastAsia="宋体" w:cs="宋体"/>
          <w:color w:val="000"/>
          <w:sz w:val="28"/>
          <w:szCs w:val="28"/>
        </w:rPr>
        <w:t xml:space="preserve">企业用人历来重视心理素质，学校教育、社会教育和家庭教育，缺少有意识的艰苦磨练教育、承受挫折教育、适应环境教育、正确处理人际关系教育等心理素质的强化教育，造成一部分学生心理非常脆弱，远不适应竞争的环境，这就给高校教育和大学生自身提出了增强心理素质的艰巨任务。</w:t>
      </w:r>
    </w:p>
    <w:p>
      <w:pPr>
        <w:ind w:left="0" w:right="0" w:firstLine="560"/>
        <w:spacing w:before="450" w:after="450" w:line="312" w:lineRule="auto"/>
      </w:pPr>
      <w:r>
        <w:rPr>
          <w:rFonts w:ascii="宋体" w:hAnsi="宋体" w:eastAsia="宋体" w:cs="宋体"/>
          <w:color w:val="000"/>
          <w:sz w:val="28"/>
          <w:szCs w:val="28"/>
        </w:rPr>
        <w:t xml:space="preserve">当代的大学生面临挑战多多，要想成功的迈出走向社会的第一步，一定要有这些基本的素质，才能适应社会的挑战。</w:t>
      </w:r>
    </w:p>
    <w:p>
      <w:pPr>
        <w:ind w:left="0" w:right="0" w:firstLine="560"/>
        <w:spacing w:before="450" w:after="450" w:line="312" w:lineRule="auto"/>
      </w:pPr>
      <w:r>
        <w:rPr>
          <w:rFonts w:ascii="宋体" w:hAnsi="宋体" w:eastAsia="宋体" w:cs="宋体"/>
          <w:color w:val="000"/>
          <w:sz w:val="28"/>
          <w:szCs w:val="28"/>
        </w:rPr>
        <w:t xml:space="preserve">4.2、当代大学生所缺乏的能力</w:t>
      </w:r>
    </w:p>
    <w:p>
      <w:pPr>
        <w:ind w:left="0" w:right="0" w:firstLine="560"/>
        <w:spacing w:before="450" w:after="450" w:line="312" w:lineRule="auto"/>
      </w:pPr>
      <w:r>
        <w:rPr>
          <w:rFonts w:ascii="宋体" w:hAnsi="宋体" w:eastAsia="宋体" w:cs="宋体"/>
          <w:color w:val="000"/>
          <w:sz w:val="28"/>
          <w:szCs w:val="28"/>
        </w:rPr>
        <w:t xml:space="preserve">4.2.1、对社会认识能力</w:t>
      </w:r>
    </w:p>
    <w:p>
      <w:pPr>
        <w:ind w:left="0" w:right="0" w:firstLine="560"/>
        <w:spacing w:before="450" w:after="450" w:line="312" w:lineRule="auto"/>
      </w:pPr>
      <w:r>
        <w:rPr>
          <w:rFonts w:ascii="宋体" w:hAnsi="宋体" w:eastAsia="宋体" w:cs="宋体"/>
          <w:color w:val="000"/>
          <w:sz w:val="28"/>
          <w:szCs w:val="28"/>
        </w:rPr>
        <w:t xml:space="preserve">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4.2.2、对自身认识能力</w:t>
      </w:r>
    </w:p>
    <w:p>
      <w:pPr>
        <w:ind w:left="0" w:right="0" w:firstLine="560"/>
        <w:spacing w:before="450" w:after="450" w:line="312" w:lineRule="auto"/>
      </w:pPr>
      <w:r>
        <w:rPr>
          <w:rFonts w:ascii="宋体" w:hAnsi="宋体" w:eastAsia="宋体" w:cs="宋体"/>
          <w:color w:val="000"/>
          <w:sz w:val="28"/>
          <w:szCs w:val="28"/>
        </w:rPr>
        <w:t xml:space="preserve">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五、如何提高学生综合素质，培养正确的就业观，实现顺利就业</w:t>
      </w:r>
    </w:p>
    <w:p>
      <w:pPr>
        <w:ind w:left="0" w:right="0" w:firstLine="560"/>
        <w:spacing w:before="450" w:after="450" w:line="312" w:lineRule="auto"/>
      </w:pPr>
      <w:r>
        <w:rPr>
          <w:rFonts w:ascii="宋体" w:hAnsi="宋体" w:eastAsia="宋体" w:cs="宋体"/>
          <w:color w:val="000"/>
          <w:sz w:val="28"/>
          <w:szCs w:val="28"/>
        </w:rPr>
        <w:t xml:space="preserve">中国农业大学校长柯炳生在亚太国际教育协会xx年会上表示，大学生就业难可能是一个比较长远的趋势。大学生就业难，大学生多不是关键，学生的质量问题才是关键。柯炳生校长认为大学生数量不是就业困难的主要因素，因为只有25%左右的新增劳动力来自大学毕业生，“质量问题才是关键”。现代企业都讲究用人求“实”不求“高”。“学历并非越高越好，企业看重的是个人的实战能力，宁可选择大专甚至更低学历有工作技能的人，也不需要没有工作技能的研究生。</w:t>
      </w:r>
    </w:p>
    <w:p>
      <w:pPr>
        <w:ind w:left="0" w:right="0" w:firstLine="560"/>
        <w:spacing w:before="450" w:after="450" w:line="312" w:lineRule="auto"/>
      </w:pPr>
      <w:r>
        <w:rPr>
          <w:rFonts w:ascii="宋体" w:hAnsi="宋体" w:eastAsia="宋体" w:cs="宋体"/>
          <w:color w:val="000"/>
          <w:sz w:val="28"/>
          <w:szCs w:val="28"/>
        </w:rPr>
        <w:t xml:space="preserve">1、调整高校专业设置，符合以市场为导向的社会需求</w:t>
      </w:r>
    </w:p>
    <w:p>
      <w:pPr>
        <w:ind w:left="0" w:right="0" w:firstLine="560"/>
        <w:spacing w:before="450" w:after="450" w:line="312" w:lineRule="auto"/>
      </w:pPr>
      <w:r>
        <w:rPr>
          <w:rFonts w:ascii="宋体" w:hAnsi="宋体" w:eastAsia="宋体" w:cs="宋体"/>
          <w:color w:val="000"/>
          <w:sz w:val="28"/>
          <w:szCs w:val="28"/>
        </w:rPr>
        <w:t xml:space="preserve">首先，要调整课程、专业和学科结构。一是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学生建立合理的知识结构和能力结构，着眼于学生品德和能力的全面发展.</w:t>
      </w:r>
    </w:p>
    <w:p>
      <w:pPr>
        <w:ind w:left="0" w:right="0" w:firstLine="560"/>
        <w:spacing w:before="450" w:after="450" w:line="312" w:lineRule="auto"/>
      </w:pPr>
      <w:r>
        <w:rPr>
          <w:rFonts w:ascii="宋体" w:hAnsi="宋体" w:eastAsia="宋体" w:cs="宋体"/>
          <w:color w:val="000"/>
          <w:sz w:val="28"/>
          <w:szCs w:val="28"/>
        </w:rPr>
        <w:t xml:space="preserve">2、培养社会实践能力，增强大学生社会适应性</w:t>
      </w:r>
    </w:p>
    <w:p>
      <w:pPr>
        <w:ind w:left="0" w:right="0" w:firstLine="560"/>
        <w:spacing w:before="450" w:after="450" w:line="312" w:lineRule="auto"/>
      </w:pPr>
      <w:r>
        <w:rPr>
          <w:rFonts w:ascii="宋体" w:hAnsi="宋体" w:eastAsia="宋体" w:cs="宋体"/>
          <w:color w:val="000"/>
          <w:sz w:val="28"/>
          <w:szCs w:val="28"/>
        </w:rPr>
        <w:t xml:space="preserve">社会实践活动可以积累大学生的工作经验，全面锻炼其动脑、动手的能力，可以使大学生直接感受社会对人才的需求和对技能的要求，从而自觉调整期望值来符合社会需求。高校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学生实践能力，使学生在实践活动中学习与积累知识，从而提高学生的就业能力。</w:t>
      </w:r>
    </w:p>
    <w:p>
      <w:pPr>
        <w:ind w:left="0" w:right="0" w:firstLine="560"/>
        <w:spacing w:before="450" w:after="450" w:line="312" w:lineRule="auto"/>
      </w:pPr>
      <w:r>
        <w:rPr>
          <w:rFonts w:ascii="宋体" w:hAnsi="宋体" w:eastAsia="宋体" w:cs="宋体"/>
          <w:color w:val="000"/>
          <w:sz w:val="28"/>
          <w:szCs w:val="28"/>
        </w:rPr>
        <w:t xml:space="preserve">3、培养良好的基本素质，提高大学生生存能力</w:t>
      </w:r>
    </w:p>
    <w:p>
      <w:pPr>
        <w:ind w:left="0" w:right="0" w:firstLine="560"/>
        <w:spacing w:before="450" w:after="450" w:line="312" w:lineRule="auto"/>
      </w:pPr>
      <w:r>
        <w:rPr>
          <w:rFonts w:ascii="宋体" w:hAnsi="宋体" w:eastAsia="宋体" w:cs="宋体"/>
          <w:color w:val="000"/>
          <w:sz w:val="28"/>
          <w:szCs w:val="28"/>
        </w:rPr>
        <w:t xml:space="preserve">为了更好地生存和发展，必须要培养大学生良好的基本素质。一是培养学生树立讲求诚信的道德观念。诚信是商业道德的核心，用人单位在选取人才时，其首要标准往往是是否诚信。因此，高校必须培养学生的诚信观念，使之形成稳固的诚信道德。二是提高人际交往能力，培养团队合作精神。高校要通过多种形式锻炼和提高学生的人际交往能力，把对学生团队精神的培养和传授专业知识紧密结合，给大学生提供各种机会进行相互协作的锻炼，使其明确树立起团队意识。三是训练学生的求职技能。求职技能是指面试技巧、日常礼仪等方面的要求。学校可以建立就业面试辅导中心，组织模拟招聘面试，开展岗前技能培训，组织参加招聘活动，使学生在实践中得到锻炼。</w:t>
      </w:r>
    </w:p>
    <w:p>
      <w:pPr>
        <w:ind w:left="0" w:right="0" w:firstLine="560"/>
        <w:spacing w:before="450" w:after="450" w:line="312" w:lineRule="auto"/>
      </w:pPr>
      <w:r>
        <w:rPr>
          <w:rFonts w:ascii="宋体" w:hAnsi="宋体" w:eastAsia="宋体" w:cs="宋体"/>
          <w:color w:val="000"/>
          <w:sz w:val="28"/>
          <w:szCs w:val="28"/>
        </w:rPr>
        <w:t xml:space="preserve">4、加强创业教育，培训大学生创业能力</w:t>
      </w:r>
    </w:p>
    <w:p>
      <w:pPr>
        <w:ind w:left="0" w:right="0" w:firstLine="560"/>
        <w:spacing w:before="450" w:after="450" w:line="312" w:lineRule="auto"/>
      </w:pPr>
      <w:r>
        <w:rPr>
          <w:rFonts w:ascii="宋体" w:hAnsi="宋体" w:eastAsia="宋体" w:cs="宋体"/>
          <w:color w:val="000"/>
          <w:sz w:val="28"/>
          <w:szCs w:val="28"/>
        </w:rPr>
        <w:t xml:space="preserve">高校毕业生不应该仅仅是求职者，更是社会职位的创造者;不仅可以通过创业解决自己的就业问题，还可以给别人提供更多的职位。因此，高校应加强毕业生创业教育。加强大学生创业教育，应从以下三方面着手：一是指导毕业生认识创业所必备的素质和条件，如创业知识的储备，资金的准备，技术和兴趣、个人能力，等等。二是请富有经验的创业成功者到学校为毕业生做报告，让学生从成功者的经历中积累经验，了解创业的基本程序。三是专设大学生创业类选修课程，让学生通过课程系统学习创业知识。</w:t>
      </w:r>
    </w:p>
    <w:p>
      <w:pPr>
        <w:ind w:left="0" w:right="0" w:firstLine="560"/>
        <w:spacing w:before="450" w:after="450" w:line="312" w:lineRule="auto"/>
      </w:pPr>
      <w:r>
        <w:rPr>
          <w:rFonts w:ascii="宋体" w:hAnsi="宋体" w:eastAsia="宋体" w:cs="宋体"/>
          <w:color w:val="000"/>
          <w:sz w:val="28"/>
          <w:szCs w:val="28"/>
        </w:rPr>
        <w:t xml:space="preserve">5、加强学生特色能力培养，塑造学生的核心竞争力</w:t>
      </w:r>
    </w:p>
    <w:p>
      <w:pPr>
        <w:ind w:left="0" w:right="0" w:firstLine="560"/>
        <w:spacing w:before="450" w:after="450" w:line="312" w:lineRule="auto"/>
      </w:pPr>
      <w:r>
        <w:rPr>
          <w:rFonts w:ascii="宋体" w:hAnsi="宋体" w:eastAsia="宋体" w:cs="宋体"/>
          <w:color w:val="000"/>
          <w:sz w:val="28"/>
          <w:szCs w:val="28"/>
        </w:rPr>
        <w:t xml:space="preserve">如果说基础知识和基本技能决定学生能否顺利毕业，而团队合作精神、踏实刻苦精神、社会适应能力、持续的学习能力则是学生能否顺利就业的关键，这也是能否得到用人单位青睐的关键因素。当然这些因素必须通过一定的特色能力体现出来，而不是笼统地说自己具有团队合作精神或者社会适应能力等。例如，如果一个学生在学校学习成绩一直都很好，那么在求职时，就完全有资格说自己具有踏实刻苦的精神，具有持续的学习能力。至于其他能力，则可以通过别的指标来说明，这需要在校学生发掘自身的优势和特点，不断培养自己的专长或者特长，以便自己在走向社会时真正具有核心竞争力。除此以外，上文所提到的个人发展的第三层次因素，即创新精神、实践经历、组织管理能力、人际交往能力等，也需要在校大学生注意平时的积累，除了认真刻苦地学习外，注意多参加社会实践活动，注意观察和思考，培养创新精神和组织管理能力，这些是个人在顺利就业后能否得到继续提升的关键因素。</w:t>
      </w:r>
    </w:p>
    <w:p>
      <w:pPr>
        <w:ind w:left="0" w:right="0" w:firstLine="560"/>
        <w:spacing w:before="450" w:after="450" w:line="312" w:lineRule="auto"/>
      </w:pPr>
      <w:r>
        <w:rPr>
          <w:rFonts w:ascii="宋体" w:hAnsi="宋体" w:eastAsia="宋体" w:cs="宋体"/>
          <w:color w:val="000"/>
          <w:sz w:val="28"/>
          <w:szCs w:val="28"/>
        </w:rPr>
        <w:t xml:space="preserve">6、实施全程式学生职业生涯设计指导，树立正确的就业观，培植新的就业增长</w:t>
      </w:r>
    </w:p>
    <w:p>
      <w:pPr>
        <w:ind w:left="0" w:right="0" w:firstLine="560"/>
        <w:spacing w:before="450" w:after="450" w:line="312" w:lineRule="auto"/>
      </w:pPr>
      <w:r>
        <w:rPr>
          <w:rFonts w:ascii="宋体" w:hAnsi="宋体" w:eastAsia="宋体" w:cs="宋体"/>
          <w:color w:val="000"/>
          <w:sz w:val="28"/>
          <w:szCs w:val="28"/>
        </w:rPr>
        <w:t xml:space="preserve">从调查研究可以看出，社会和用人单位对学生评价的高低主要看学生平时的积累，这些素质决不是学生在临近毕业前就能提高的。必须在大学阶段有针对性对毕业生进行就业指导，开设就业讲座，宣传就业的相关政策，使学生认识到就业的原则是学生自主择业，市场调节就业，学校推荐就业，政府促进就业。对毕业生应强化应聘技巧和语言表达能力的训练，使学生树立先就业，再择业，后创业的就业观，树立从我做起，从小事做起，从基层做起的观念。</w:t>
      </w:r>
    </w:p>
    <w:p>
      <w:pPr>
        <w:ind w:left="0" w:right="0" w:firstLine="560"/>
        <w:spacing w:before="450" w:after="450" w:line="312" w:lineRule="auto"/>
      </w:pPr>
      <w:r>
        <w:rPr>
          <w:rFonts w:ascii="宋体" w:hAnsi="宋体" w:eastAsia="宋体" w:cs="宋体"/>
          <w:color w:val="000"/>
          <w:sz w:val="28"/>
          <w:szCs w:val="28"/>
        </w:rPr>
        <w:t xml:space="preserve">总之，要引导学生全面提升其综合素质，为就业打下坚实的基石。在综合素质中，文化素质是基础，文化素质包括掌握知识、能力、方法、仪态等，是知识和能力的综合。它有助于提高学生的思想境界，开拓思路。专业基本知识积累，专业技能的熟练掌握，才能拥有自身专长以形成核心竞争力。所有这些素质的形成需要高校在人才培养中统筹兼顾，既突出重点又注意各方面素质的平衡，同时加强正确的就业观培养，由此培植新的就业增长点，真正促成学生顺利走向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20_年高校毕业实习报告范文如何写五</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xx进行了为期一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xxx前台工作的业务能力。了解并熟悉储蓄前台人员的的日常业务和工作流程，学会进行工作。理论联系实际，学会运用所学的基础理论、基本知识和基本技能去参与到具体的前台工作中。培养艰苦创业精神和社会责任感，形成热爱专业、热爱劳动的良好品德。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x月x日，我开始了我的xxxxx实习的过程。早上8点半，伴随着xx社大门的打开，大厅不一会就人来人往。大家都忙碌着，我无所事事着。主任说这样吧，这个月的第一期黑板报就你负责。总算有事做了，说干就干。高中的时候担任过出黑板报，还好基础不至于太差。其实也没写几个字，关于“xxx预防职务犯罪教育”的普法知识，却忙碌了大半天。不过效果还是不错的，有顾客谈起来，心中也是很高兴的。下午，我在实习指导老师的指导下首先学习xxx工作必需的基本技能，包括点钞、捆钞、珠算、五笔字型输入法、数字小键盘使用等。这似乎给了我一个难题，本来自以为xxx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xxx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xxx的基本技能，但大致也掌握了其中的技巧，所谓熟能生巧，主要是靠以后勤加练习了。而且很幸运的是，能得到xxx同事们多年来的技巧心得，对我来说是莫大的帮助。百张点钞24秒的大师姐更是手把手的交我，倍受鼓舞。在数字小键盘上也有长足的进步，速度中上后准确率也是百分百的。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轧账和中间业务轧账，学习如何打印流水平账报告表、重要空白凭证销号表、重要空白凭证明细核对表，审查传票号是否连续，金额是否准确，凭证要素是否齐全等。在xxx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xxx的会计业务，即针对企业的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w:t>
      </w:r>
    </w:p>
    <w:p>
      <w:pPr>
        <w:ind w:left="0" w:right="0" w:firstLine="560"/>
        <w:spacing w:before="450" w:after="450" w:line="312" w:lineRule="auto"/>
      </w:pPr>
      <w:r>
        <w:rPr>
          <w:rFonts w:ascii="宋体" w:hAnsi="宋体" w:eastAsia="宋体" w:cs="宋体"/>
          <w:color w:val="000"/>
          <w:sz w:val="28"/>
          <w:szCs w:val="28"/>
        </w:rPr>
        <w:t xml:space="preserve">我所从xxx中所获得的资料。</w:t>
      </w:r>
    </w:p>
    <w:p>
      <w:pPr>
        <w:ind w:left="0" w:right="0" w:firstLine="560"/>
        <w:spacing w:before="450" w:after="450" w:line="312" w:lineRule="auto"/>
      </w:pPr>
      <w:r>
        <w:rPr>
          <w:rFonts w:ascii="宋体" w:hAnsi="宋体" w:eastAsia="宋体" w:cs="宋体"/>
          <w:color w:val="000"/>
          <w:sz w:val="28"/>
          <w:szCs w:val="28"/>
        </w:rPr>
        <w:t xml:space="preserve">2.实习所涉及的储蓄业务。</w:t>
      </w:r>
    </w:p>
    <w:p>
      <w:pPr>
        <w:ind w:left="0" w:right="0" w:firstLine="560"/>
        <w:spacing w:before="450" w:after="450" w:line="312" w:lineRule="auto"/>
      </w:pPr>
      <w:r>
        <w:rPr>
          <w:rFonts w:ascii="宋体" w:hAnsi="宋体" w:eastAsia="宋体" w:cs="宋体"/>
          <w:color w:val="000"/>
          <w:sz w:val="28"/>
          <w:szCs w:val="28"/>
        </w:rPr>
        <w:t xml:space="preserve">2.1活期储蓄存款。</w:t>
      </w:r>
    </w:p>
    <w:p>
      <w:pPr>
        <w:ind w:left="0" w:right="0" w:firstLine="560"/>
        <w:spacing w:before="450" w:after="450" w:line="312" w:lineRule="auto"/>
      </w:pPr>
      <w:r>
        <w:rPr>
          <w:rFonts w:ascii="宋体" w:hAnsi="宋体" w:eastAsia="宋体" w:cs="宋体"/>
          <w:color w:val="000"/>
          <w:sz w:val="28"/>
          <w:szCs w:val="28"/>
        </w:rPr>
        <w:t xml:space="preserve">2.2整存整取定期储蓄存款。</w:t>
      </w:r>
    </w:p>
    <w:p>
      <w:pPr>
        <w:ind w:left="0" w:right="0" w:firstLine="560"/>
        <w:spacing w:before="450" w:after="450" w:line="312" w:lineRule="auto"/>
      </w:pPr>
      <w:r>
        <w:rPr>
          <w:rFonts w:ascii="宋体" w:hAnsi="宋体" w:eastAsia="宋体" w:cs="宋体"/>
          <w:color w:val="000"/>
          <w:sz w:val="28"/>
          <w:szCs w:val="28"/>
        </w:rPr>
        <w:t xml:space="preserve">2.3零存整取定期储蓄存款。</w:t>
      </w:r>
    </w:p>
    <w:p>
      <w:pPr>
        <w:ind w:left="0" w:right="0" w:firstLine="560"/>
        <w:spacing w:before="450" w:after="450" w:line="312" w:lineRule="auto"/>
      </w:pPr>
      <w:r>
        <w:rPr>
          <w:rFonts w:ascii="宋体" w:hAnsi="宋体" w:eastAsia="宋体" w:cs="宋体"/>
          <w:color w:val="000"/>
          <w:sz w:val="28"/>
          <w:szCs w:val="28"/>
        </w:rPr>
        <w:t xml:space="preserve">2.4存本取息定期储蓄存款。</w:t>
      </w:r>
    </w:p>
    <w:p>
      <w:pPr>
        <w:ind w:left="0" w:right="0" w:firstLine="560"/>
        <w:spacing w:before="450" w:after="450" w:line="312" w:lineRule="auto"/>
      </w:pPr>
      <w:r>
        <w:rPr>
          <w:rFonts w:ascii="宋体" w:hAnsi="宋体" w:eastAsia="宋体" w:cs="宋体"/>
          <w:color w:val="000"/>
          <w:sz w:val="28"/>
          <w:szCs w:val="28"/>
        </w:rPr>
        <w:t xml:space="preserve">2.5整存零取定期储蓄存款。</w:t>
      </w:r>
    </w:p>
    <w:p>
      <w:pPr>
        <w:ind w:left="0" w:right="0" w:firstLine="560"/>
        <w:spacing w:before="450" w:after="450" w:line="312" w:lineRule="auto"/>
      </w:pPr>
      <w:r>
        <w:rPr>
          <w:rFonts w:ascii="宋体" w:hAnsi="宋体" w:eastAsia="宋体" w:cs="宋体"/>
          <w:color w:val="000"/>
          <w:sz w:val="28"/>
          <w:szCs w:val="28"/>
        </w:rPr>
        <w:t xml:space="preserve">2.6定活两便储蓄存款。</w:t>
      </w:r>
    </w:p>
    <w:p>
      <w:pPr>
        <w:ind w:left="0" w:right="0" w:firstLine="560"/>
        <w:spacing w:before="450" w:after="450" w:line="312" w:lineRule="auto"/>
      </w:pPr>
      <w:r>
        <w:rPr>
          <w:rFonts w:ascii="宋体" w:hAnsi="宋体" w:eastAsia="宋体" w:cs="宋体"/>
          <w:color w:val="000"/>
          <w:sz w:val="28"/>
          <w:szCs w:val="28"/>
        </w:rPr>
        <w:t xml:space="preserve">2.6单位活期存款。</w:t>
      </w:r>
    </w:p>
    <w:p>
      <w:pPr>
        <w:ind w:left="0" w:right="0" w:firstLine="560"/>
        <w:spacing w:before="450" w:after="450" w:line="312" w:lineRule="auto"/>
      </w:pPr>
      <w:r>
        <w:rPr>
          <w:rFonts w:ascii="宋体" w:hAnsi="宋体" w:eastAsia="宋体" w:cs="宋体"/>
          <w:color w:val="000"/>
          <w:sz w:val="28"/>
          <w:szCs w:val="28"/>
        </w:rPr>
        <w:t xml:space="preserve">2.7单位定期存款。</w:t>
      </w:r>
    </w:p>
    <w:p>
      <w:pPr>
        <w:ind w:left="0" w:right="0" w:firstLine="560"/>
        <w:spacing w:before="450" w:after="450" w:line="312" w:lineRule="auto"/>
      </w:pPr>
      <w:r>
        <w:rPr>
          <w:rFonts w:ascii="宋体" w:hAnsi="宋体" w:eastAsia="宋体" w:cs="宋体"/>
          <w:color w:val="000"/>
          <w:sz w:val="28"/>
          <w:szCs w:val="28"/>
        </w:rPr>
        <w:t xml:space="preserve">2.8单位通知存款。</w:t>
      </w:r>
    </w:p>
    <w:p>
      <w:pPr>
        <w:ind w:left="0" w:right="0" w:firstLine="560"/>
        <w:spacing w:before="450" w:after="450" w:line="312" w:lineRule="auto"/>
      </w:pPr>
      <w:r>
        <w:rPr>
          <w:rFonts w:ascii="宋体" w:hAnsi="宋体" w:eastAsia="宋体" w:cs="宋体"/>
          <w:color w:val="000"/>
          <w:sz w:val="28"/>
          <w:szCs w:val="28"/>
        </w:rPr>
        <w:t xml:space="preserve">3.实习所涉及的贷款业务。</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担保贷款。</w:t>
      </w:r>
    </w:p>
    <w:p>
      <w:pPr>
        <w:ind w:left="0" w:right="0" w:firstLine="560"/>
        <w:spacing w:before="450" w:after="450" w:line="312" w:lineRule="auto"/>
      </w:pPr>
      <w:r>
        <w:rPr>
          <w:rFonts w:ascii="宋体" w:hAnsi="宋体" w:eastAsia="宋体" w:cs="宋体"/>
          <w:color w:val="000"/>
          <w:sz w:val="28"/>
          <w:szCs w:val="28"/>
        </w:rPr>
        <w:t xml:space="preserve">4.高校利用学校资金对学生办理的无息借款。</w:t>
      </w:r>
    </w:p>
    <w:p>
      <w:pPr>
        <w:ind w:left="0" w:right="0" w:firstLine="560"/>
        <w:spacing w:before="450" w:after="450" w:line="312" w:lineRule="auto"/>
      </w:pPr>
      <w:r>
        <w:rPr>
          <w:rFonts w:ascii="宋体" w:hAnsi="宋体" w:eastAsia="宋体" w:cs="宋体"/>
          <w:color w:val="000"/>
          <w:sz w:val="28"/>
          <w:szCs w:val="28"/>
        </w:rPr>
        <w:t xml:space="preserve">5.一般性商业助学贷款。</w:t>
      </w:r>
    </w:p>
    <w:p>
      <w:pPr>
        <w:ind w:left="0" w:right="0" w:firstLine="560"/>
        <w:spacing w:before="450" w:after="450" w:line="312" w:lineRule="auto"/>
      </w:pPr>
      <w:r>
        <w:rPr>
          <w:rFonts w:ascii="宋体" w:hAnsi="宋体" w:eastAsia="宋体" w:cs="宋体"/>
          <w:color w:val="000"/>
          <w:sz w:val="28"/>
          <w:szCs w:val="28"/>
        </w:rPr>
        <w:t xml:space="preserve">这次实习，除了让我对xxxxx的基本业务有了一定了解，并且能进行基本操作外，自己在其他方面的收获颇大。此次毕业实习是我步入社会前的一个平台，为我今后踏入社会奠定了基础。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xxx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xxx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xxx的老师们，当我在业务上遇到什么不懂的问题请教他们时，他们都会悉心帮我解答，使我大大提高了对xxx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20_年高校毕业实习报告范文如何写六</w:t>
      </w:r>
    </w:p>
    <w:p>
      <w:pPr>
        <w:ind w:left="0" w:right="0" w:firstLine="560"/>
        <w:spacing w:before="450" w:after="450" w:line="312" w:lineRule="auto"/>
      </w:pPr>
      <w:r>
        <w:rPr>
          <w:rFonts w:ascii="宋体" w:hAnsi="宋体" w:eastAsia="宋体" w:cs="宋体"/>
          <w:color w:val="000"/>
          <w:sz w:val="28"/>
          <w:szCs w:val="28"/>
        </w:rPr>
        <w:t xml:space="preserve">甲方：______________就业指导中心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高等学校毕业生就业指导中心是广东省高校毕业生就业主管部门。于_____年_____月_____日毕业于，是省市县生源，甲方与乙方和丙方根据教育部及广东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一、乙方暂缓就业时间为_____年_____月_____日。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有关规定办理)及党团关系按规定保留在丙方，丙方负责提供用人单位所需乙方在校期间或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五、暂缓就业期限内，乙方回到生源地报到的，凭本协议书到甲方办理派遣手续;乙方在非生源地落实就业单位的，凭本协议书及当地毕业生就业主管部门或省直及中央驻粤单位接收证明到甲方办理派遣手续。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乙方在联系用人单位时，如对方提出调档查阅的，广州地区的用人单位请乙方通知用人单位到甲方查阅;广州以外地区的用人单位乙方可凭本协议书及当地毕业生就业主管部门调档证明到甲方办理借档案审阅手续。</w:t>
      </w:r>
    </w:p>
    <w:p>
      <w:pPr>
        <w:ind w:left="0" w:right="0" w:firstLine="560"/>
        <w:spacing w:before="450" w:after="450" w:line="312" w:lineRule="auto"/>
      </w:pPr>
      <w:r>
        <w:rPr>
          <w:rFonts w:ascii="宋体" w:hAnsi="宋体" w:eastAsia="宋体" w:cs="宋体"/>
          <w:color w:val="000"/>
          <w:sz w:val="28"/>
          <w:szCs w:val="28"/>
        </w:rPr>
        <w:t xml:space="preserve">七、暂缓就业期限届满时，如果乙方尚未落实就业单位，必须在暂缓期限届满后的十天内，到甲方办理派遣回生源地和档案转递回生源地毕业生就业主管部门手续，并到丙方办理户口迁出及党、团组织关系转出手续。若协议到期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所引起的法律责任及后果自行承担，与甲方、丙方无关。乙方被劳动教养或犯罪被追究刑事责任的，甲方有权取消其暂缓就业资格，将乙方档案转回生源地级市毕业生就业主管部门，户口关系及党组织关系及材料按本协议第七条规定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九、逢周二、五办理上述相关手续。</w:t>
      </w:r>
    </w:p>
    <w:p>
      <w:pPr>
        <w:ind w:left="0" w:right="0" w:firstLine="560"/>
        <w:spacing w:before="450" w:after="450" w:line="312" w:lineRule="auto"/>
      </w:pPr>
      <w:r>
        <w:rPr>
          <w:rFonts w:ascii="宋体" w:hAnsi="宋体" w:eastAsia="宋体" w:cs="宋体"/>
          <w:color w:val="000"/>
          <w:sz w:val="28"/>
          <w:szCs w:val="28"/>
        </w:rPr>
        <w:t xml:space="preserve">十、本协议书一式三份，甲委托丙方签署，甲、乙、丙叁方各执一份。协议书自丙方将本协议书及乙方档案在规定时间内移交给甲方之日起生效。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20_年高校毕业实习报告范文如何写七</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用人单位：xx公司</w:t>
      </w:r>
    </w:p>
    <w:p>
      <w:pPr>
        <w:ind w:left="0" w:right="0" w:firstLine="560"/>
        <w:spacing w:before="450" w:after="450" w:line="312" w:lineRule="auto"/>
      </w:pPr>
      <w:r>
        <w:rPr>
          <w:rFonts w:ascii="宋体" w:hAnsi="宋体" w:eastAsia="宋体" w:cs="宋体"/>
          <w:color w:val="000"/>
          <w:sz w:val="28"/>
          <w:szCs w:val="28"/>
        </w:rPr>
        <w:t xml:space="preserve">培养单位：xx培训机构</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用人单位：xx公司 用人单位名称：有限责任公司 主管部门：人事部</w:t>
      </w:r>
    </w:p>
    <w:p>
      <w:pPr>
        <w:ind w:left="0" w:right="0" w:firstLine="560"/>
        <w:spacing w:before="450" w:after="450" w:line="312" w:lineRule="auto"/>
      </w:pPr>
      <w:r>
        <w:rPr>
          <w:rFonts w:ascii="宋体" w:hAnsi="宋体" w:eastAsia="宋体" w:cs="宋体"/>
          <w:color w:val="000"/>
          <w:sz w:val="28"/>
          <w:szCs w:val="28"/>
        </w:rPr>
        <w:t xml:space="preserve">通讯地址：xx省xx市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 单位名称 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学位类别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20_年高校毕业实习报告范文如何写八</w:t>
      </w:r>
    </w:p>
    <w:p>
      <w:pPr>
        <w:ind w:left="0" w:right="0" w:firstLine="560"/>
        <w:spacing w:before="450" w:after="450" w:line="312" w:lineRule="auto"/>
      </w:pPr>
      <w:r>
        <w:rPr>
          <w:rFonts w:ascii="宋体" w:hAnsi="宋体" w:eastAsia="宋体" w:cs="宋体"/>
          <w:color w:val="000"/>
          <w:sz w:val="28"/>
          <w:szCs w:val="28"/>
        </w:rPr>
        <w:t xml:space="preserve">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高校毕业生的自我鉴定三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2025-03-26T04:09:21+08:00</dcterms:created>
  <dcterms:modified xsi:type="dcterms:W3CDTF">2025-03-26T04:09:21+08:00</dcterms:modified>
</cp:coreProperties>
</file>

<file path=docProps/custom.xml><?xml version="1.0" encoding="utf-8"?>
<Properties xmlns="http://schemas.openxmlformats.org/officeDocument/2006/custom-properties" xmlns:vt="http://schemas.openxmlformats.org/officeDocument/2006/docPropsVTypes"/>
</file>