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事业单位会计顶岗实习报告总结</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事业单位会计顶岗实习报告总结5篇通过实习总结，可以发现一些学术研究或现实问题，引导学生将所学知识与问题联系起来，促进自身综合素质的全面发展。以下是小编整理的事业单位会计顶岗实习报告总结，欢迎大家借鉴与参考!事业单位会计顶岗实习报告总结（...</w:t>
      </w:r>
    </w:p>
    <w:p>
      <w:pPr>
        <w:ind w:left="0" w:right="0" w:firstLine="560"/>
        <w:spacing w:before="450" w:after="450" w:line="312" w:lineRule="auto"/>
      </w:pPr>
      <w:r>
        <w:rPr>
          <w:rFonts w:ascii="宋体" w:hAnsi="宋体" w:eastAsia="宋体" w:cs="宋体"/>
          <w:color w:val="000"/>
          <w:sz w:val="28"/>
          <w:szCs w:val="28"/>
        </w:rPr>
        <w:t xml:space="preserve">关于事业单位会计顶岗实习报告总结5篇</w:t>
      </w:r>
    </w:p>
    <w:p>
      <w:pPr>
        <w:ind w:left="0" w:right="0" w:firstLine="560"/>
        <w:spacing w:before="450" w:after="450" w:line="312" w:lineRule="auto"/>
      </w:pPr>
      <w:r>
        <w:rPr>
          <w:rFonts w:ascii="宋体" w:hAnsi="宋体" w:eastAsia="宋体" w:cs="宋体"/>
          <w:color w:val="000"/>
          <w:sz w:val="28"/>
          <w:szCs w:val="28"/>
        </w:rPr>
        <w:t xml:space="preserve">通过实习总结，可以发现一些学术研究或现实问题，引导学生将所学知识与问题联系起来，促进自身综合素质的全面发展。以下是小编整理的事业单位会计顶岗实习报告总结，欢迎大家借鉴与参考!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事业单位会计顶岗实习报告总结（篇1）</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事业单位会计顶岗实习报告总结（篇2）</w:t>
      </w:r>
    </w:p>
    <w:p>
      <w:pPr>
        <w:ind w:left="0" w:right="0" w:firstLine="560"/>
        <w:spacing w:before="450" w:after="450" w:line="312" w:lineRule="auto"/>
      </w:pPr>
      <w:r>
        <w:rPr>
          <w:rFonts w:ascii="宋体" w:hAnsi="宋体" w:eastAsia="宋体" w:cs="宋体"/>
          <w:color w:val="000"/>
          <w:sz w:val="28"/>
          <w:szCs w:val="28"/>
        </w:rPr>
        <w:t xml:space="preserve">__级__班 姓名：__X</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20__年X月，在__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__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_年3月――4月我在__公司进行了各方面的实践。现作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是一家带给全球无船承运业务的综合性集团公司总部位于德国。__拥有香港、中国大陆、德国的独资公司，以及在新加坡、印尼、马来西亚和泰国的姊妹公司。不仅仅如此，__还建立了一个拥有一百六十多个全球合作伙伴的国际性网络。__的宗旨是“客户至上”。致力于为客户带给后续跟踪和处理服务。为了能够完成这样的服务，在亚洲和欧洲地区已经成立了自我的公司，并拥有自我的工作团队。在任何时候__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__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这两个月来很感谢__船务给我这样的一个学习机会，重要的是单位的__和__对我的教导及其他同事对我帮忙。同时也感谢我的指导老师__老师，在我实习工作的期间也相当的关心和照顾。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事业单位会计顶岗实习报告总结（篇5）</w:t>
      </w:r>
    </w:p>
    <w:p>
      <w:pPr>
        <w:ind w:left="0" w:right="0" w:firstLine="560"/>
        <w:spacing w:before="450" w:after="450" w:line="312" w:lineRule="auto"/>
      </w:pPr>
      <w:r>
        <w:rPr>
          <w:rFonts w:ascii="宋体" w:hAnsi="宋体" w:eastAsia="宋体" w:cs="宋体"/>
          <w:color w:val="000"/>
          <w:sz w:val="28"/>
          <w:szCs w:val="28"/>
        </w:rPr>
        <w:t xml:space="preserve">我做会计的实习工作，在工作之中也是对于会计这个职业有了更多的了解，同时自己也是收获了很多会计工作的经验，让自己对于今后的工作也是更加的有信心，并且我也是会继续努力的去把会计工作给做好，对于实习期的工作，我也是要总结下。</w:t>
      </w:r>
    </w:p>
    <w:p>
      <w:pPr>
        <w:ind w:left="0" w:right="0" w:firstLine="560"/>
        <w:spacing w:before="450" w:after="450" w:line="312" w:lineRule="auto"/>
      </w:pPr>
      <w:r>
        <w:rPr>
          <w:rFonts w:ascii="宋体" w:hAnsi="宋体" w:eastAsia="宋体" w:cs="宋体"/>
          <w:color w:val="000"/>
          <w:sz w:val="28"/>
          <w:szCs w:val="28"/>
        </w:rPr>
        <w:t xml:space="preserve">刚来的时候，公司也是安排了同事来带我，告诉我该如何的工作，有哪些流程，又是会和哪些部门同事去有工作上的交流，很多的事情，虽然我也是清楚基本的原因，一些步骤也是在学校的实操之中有过，但是实际的工作还是有一些区别，我也是努力的去做，认真的来学，同事也是教的好，很多细节方面的东西都是告诉我，也是让我入手很快，通过学习，让我也是明白工作之中的所学更多的是为了工作，所以也是不会有一些多余的知识，每一次学到的都是会在以后运用到的，并且学习也是要持续，不断的，工作可能会有一些重复，但是公司的运营，公司的产品也是会有一些变化，而自己作为会计同时也是要跟上公司的一个步伐，去不断的进步，不断的学新的东西。</w:t>
      </w:r>
    </w:p>
    <w:p>
      <w:pPr>
        <w:ind w:left="0" w:right="0" w:firstLine="560"/>
        <w:spacing w:before="450" w:after="450" w:line="312" w:lineRule="auto"/>
      </w:pPr>
      <w:r>
        <w:rPr>
          <w:rFonts w:ascii="宋体" w:hAnsi="宋体" w:eastAsia="宋体" w:cs="宋体"/>
          <w:color w:val="000"/>
          <w:sz w:val="28"/>
          <w:szCs w:val="28"/>
        </w:rPr>
        <w:t xml:space="preserve">通过同事的带领，我也是渐渐的适应了岗位的会计工作，在工作里头认真的做好每一件事情，尽量的不出错，开始还比较的生涩，需要同事来帮忙检查指正，但是后面慢慢上手之后也是能熟练的去做好会计的工作，和同事之间的交流也是顺畅，大家知道我是新人，也是给予了我很多工作上面的一个帮助，让我感受到在公司的工作是挺温暖的，大家都是相互的去帮助，去一起把工作给做好。我也是在和同事协作一起工作的时候，积极的去参与，去多做事情，我明白，我的经验少，那么就只能通过多做，来积累，来让自己对于工作更加的熟练，能掌握更多的技巧，把会计工作给做好。</w:t>
      </w:r>
    </w:p>
    <w:p>
      <w:pPr>
        <w:ind w:left="0" w:right="0" w:firstLine="560"/>
        <w:spacing w:before="450" w:after="450" w:line="312" w:lineRule="auto"/>
      </w:pPr>
      <w:r>
        <w:rPr>
          <w:rFonts w:ascii="宋体" w:hAnsi="宋体" w:eastAsia="宋体" w:cs="宋体"/>
          <w:color w:val="000"/>
          <w:sz w:val="28"/>
          <w:szCs w:val="28"/>
        </w:rPr>
        <w:t xml:space="preserve">实习也是让我明白，做好一份工作并不是那么的简单，但同时也是在不断的积累经验的过程之中让我进步很大，对于往后的会计工作，我也是更加的有信心去做好，当然我依旧还有着很多会计工作之中的不足，我也是要继续的去学习，继续的去做好工作，实习的结束，对于我来说，并不是一个结束，更是一个开始，以后的工作，也是只有继续的去做好，才能让自己的会计水平得到更大的提升，在会计的岗位上做得更加的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2025-01-19T10:32:42+08:00</dcterms:created>
  <dcterms:modified xsi:type="dcterms:W3CDTF">2025-01-19T10:32:42+08:00</dcterms:modified>
</cp:coreProperties>
</file>

<file path=docProps/custom.xml><?xml version="1.0" encoding="utf-8"?>
<Properties xmlns="http://schemas.openxmlformats.org/officeDocument/2006/custom-properties" xmlns:vt="http://schemas.openxmlformats.org/officeDocument/2006/docPropsVTypes"/>
</file>