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大学生计算机实习报告(推荐)</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报告(推荐)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大学生计算机实习报告(推荐)三</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有线信息网络有限公司xx分公司（以下简称xx有线xx分公司）是xx市xx资产出资参股成立的有限职责企业，坐落在美丽的xx广场西侧。20xx年起，透过收购买断方式先后整合了五区一（市）有线电视网络，投资建设了高新区有线电视传输网络，目前现有从业人员754人，下辖7个区（市）公司和11个职能部室。xx有线xx分公司作为枣庄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大学生计算机实习报告(推荐)四</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大学生计算机实习报告(推荐)五</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大学生计算机实习报告(推荐)六</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大学生计算机实习报告(推荐)七</w:t>
      </w:r>
    </w:p>
    <w:p>
      <w:pPr>
        <w:ind w:left="0" w:right="0" w:firstLine="560"/>
        <w:spacing w:before="450" w:after="450" w:line="312" w:lineRule="auto"/>
      </w:pPr>
      <w:r>
        <w:rPr>
          <w:rFonts w:ascii="宋体" w:hAnsi="宋体" w:eastAsia="宋体" w:cs="宋体"/>
          <w:color w:val="000"/>
          <w:sz w:val="28"/>
          <w:szCs w:val="28"/>
        </w:rPr>
        <w:t xml:space="preserve">时间如流水，在我们不知不觉中静静地流过无数个日与夜，回想起当初面试心心筑梦客家大学生支教队的场景还记忆犹新，没想到转眼间就到了7月末。7月20日坐了差不多一早上和一下午的车，终于达到位于半山腰上的南洞小学。前行的道路上感谢有我的一群队友和一堆可爱的学生，伴我走过这一段难忘旅程。</w:t>
      </w:r>
    </w:p>
    <w:p>
      <w:pPr>
        <w:ind w:left="0" w:right="0" w:firstLine="560"/>
        <w:spacing w:before="450" w:after="450" w:line="312" w:lineRule="auto"/>
      </w:pPr>
      <w:r>
        <w:rPr>
          <w:rFonts w:ascii="宋体" w:hAnsi="宋体" w:eastAsia="宋体" w:cs="宋体"/>
          <w:color w:val="000"/>
          <w:sz w:val="28"/>
          <w:szCs w:val="28"/>
        </w:rPr>
        <w:t xml:space="preserve">常言道：岁月如歌，人生道路跌宕起伏，然而在我看来，友情如歌，既有活泼欢乐的音符更有短促激昂振奋人心的节拍。我们为了编织同一个梦想从五湖四海聚集到一起，最后又回到天南地北去，在这短短半个月里面让我感受到了一个集体的团结，也让我感受到了朋友间的温暖。开会时一起讨论班级管理的场面还历历在目，如果大家还能交流各学科如何教学怎样寓学习于娱乐之中就锦上添花了。</w:t>
      </w:r>
    </w:p>
    <w:p>
      <w:pPr>
        <w:ind w:left="0" w:right="0" w:firstLine="560"/>
        <w:spacing w:before="450" w:after="450" w:line="312" w:lineRule="auto"/>
      </w:pPr>
      <w:r>
        <w:rPr>
          <w:rFonts w:ascii="宋体" w:hAnsi="宋体" w:eastAsia="宋体" w:cs="宋体"/>
          <w:color w:val="000"/>
          <w:sz w:val="28"/>
          <w:szCs w:val="28"/>
        </w:rPr>
        <w:t xml:space="preserve">在这15天里不得不提的就是后勤了，强烈要求每组的后勤必须要有专业煮饭的，至少要把饭给煮熟了。</w:t>
      </w:r>
    </w:p>
    <w:p>
      <w:pPr>
        <w:ind w:left="0" w:right="0" w:firstLine="560"/>
        <w:spacing w:before="450" w:after="450" w:line="312" w:lineRule="auto"/>
      </w:pPr>
      <w:r>
        <w:rPr>
          <w:rFonts w:ascii="宋体" w:hAnsi="宋体" w:eastAsia="宋体" w:cs="宋体"/>
          <w:color w:val="000"/>
          <w:sz w:val="28"/>
          <w:szCs w:val="28"/>
        </w:rPr>
        <w:t xml:space="preserve">还有的就是要做一个确切时间表出来，并要严格执行，划定娱乐时间和工作时间，。如果规定了会议室是我们备课工作的地方，那么我觉得也应该要规定会议室在什么时候可以放音乐看搞笑电影，什么时候可以与学生面谈，什么时候应该安安静静的让大家备课等等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在支教前对乡村教师的大体印象，确实，来到南洞小学住进一个教师宿舍更让我深切感受到了他们的朴实生活。桌面上一叠两叠的都是学生的作业本，桌前的墙上还张贴着一封四五年级学生写的信，大概内容就是：“我没有考上全班第一，对不起老师，我会更加的努力”，如果不是房间里的女式拖鞋我是看不出这里原来住的老师的性别的。</w:t>
      </w:r>
    </w:p>
    <w:p>
      <w:pPr>
        <w:ind w:left="0" w:right="0" w:firstLine="560"/>
        <w:spacing w:before="450" w:after="450" w:line="312" w:lineRule="auto"/>
      </w:pPr>
      <w:r>
        <w:rPr>
          <w:rFonts w:ascii="宋体" w:hAnsi="宋体" w:eastAsia="宋体" w:cs="宋体"/>
          <w:color w:val="000"/>
          <w:sz w:val="28"/>
          <w:szCs w:val="28"/>
        </w:rPr>
        <w:t xml:space="preserve">在这次的支教中，我是六年级的语文老师同时也是八年级的班主任。</w:t>
      </w:r>
    </w:p>
    <w:p>
      <w:pPr>
        <w:ind w:left="0" w:right="0" w:firstLine="560"/>
        <w:spacing w:before="450" w:after="450" w:line="312" w:lineRule="auto"/>
      </w:pPr>
      <w:r>
        <w:rPr>
          <w:rFonts w:ascii="宋体" w:hAnsi="宋体" w:eastAsia="宋体" w:cs="宋体"/>
          <w:color w:val="000"/>
          <w:sz w:val="28"/>
          <w:szCs w:val="28"/>
        </w:rPr>
        <w:t xml:space="preserve">支教前我对现在的中小学生的语文水平的总体感受是阅读与写作水平低下，来到了南洞小学我才发现他们语文的基础总体来说不高，且两极分化突出，六年级一个班二十多个人不会拼汉语拼音的至少有五六个，让他们上黑板听写词语的时候有些同学的笔顺是错误的，一些同学写的信也是挺多错字的，主要为“的”“地”“得”不分，用同音字来代替不会写的字等等的，这些都是非常基础的知识，然而我在八年级也发现了类似的问题，所以基础的语文知识一定要狠抓。因此我认为在低年级三四年级的语文教学上要强调笔顺和拼音，因为我尝试过在六年级想要逐步教他们拼音但是发现还是有四分之三的同学这些拼音基础学得很过关的，如果上课的内容过于简单又会让他们感觉课堂比较闷。</w:t>
      </w:r>
    </w:p>
    <w:p>
      <w:pPr>
        <w:ind w:left="0" w:right="0" w:firstLine="560"/>
        <w:spacing w:before="450" w:after="450" w:line="312" w:lineRule="auto"/>
      </w:pPr>
      <w:r>
        <w:rPr>
          <w:rFonts w:ascii="宋体" w:hAnsi="宋体" w:eastAsia="宋体" w:cs="宋体"/>
          <w:color w:val="000"/>
          <w:sz w:val="28"/>
          <w:szCs w:val="28"/>
        </w:rPr>
        <w:t xml:space="preserve">由于我自己是比较喜欢唐诗宋词现代诗歌之类的，本来是想讲诗词歌赋偏向于中国古代文学的，出于自己的经验不足，对诗词歌赋里面的一些意象的理解又不算是十分的深刻，又担心学生会觉得难度大久而久之就会对课堂失去兴趣，因此最后我决定讲一些比较简单但是寓意深刻的现代诗歌。本着激发他们对语文阅读的兴趣，传授一些思想道德的教育，传播一些正能量的教育目的，我选择的现代诗歌有普希金的《假如生活欺骗了你》，冰心的《纸船——寄母亲》，后来又担心课堂的内容不够丰富多样就讲了散文朱自清的《背影》。后来也有选择了一些剧本让他们排练然后让他们上台表演，但是发现这个尝试并不成功，因为把课堂交给学生后可能是自己的经验不足也可能是他们还太小了，我发现那两节的戏剧的课我很难管理课堂的秩序。我自己也有喜欢一些很美的诗歌，比如说《雨巷》，意境很美但是我觉得很难去往深一层去挖掘一些思想道德教育方面的东西，只能单纯的去感受诗人的内心情感，类似于这一类的诗歌我担心就只有一些女生会感兴趣，不能调动全班学生的学习积极性，所以我放弃了去选择这一类的诗歌。最后一节课我讲的是徐志摩的《再别康桥》，本来是不打算讲这首诗歌的，这首诗歌我也归在了辞藻华美的那一类里面，因为我在高中第一次完整读到这首诗的时候仅仅是被最出名的两段吸引住，没有老师带着学习，我并不能完整读懂诗人的离愁别绪，这首诗我也不是很清楚我是否能让学生深刻的感受到徐志摩当时别离康桥时的感情，毕竟他们连自己的家乡也没有怎么离开过，也是这个原因我没有去讲一首我自己喜欢的余光中的《乡愁》。本来也是很想讲一下舒婷的《祖国啊我亲爱的祖国》，因为我觉得这种对于祖国的认同感，还有其他的一些回报母亲父亲，关心他人，尊师重道等等的都是需要从小教育的。</w:t>
      </w:r>
    </w:p>
    <w:p>
      <w:pPr>
        <w:ind w:left="0" w:right="0" w:firstLine="560"/>
        <w:spacing w:before="450" w:after="450" w:line="312" w:lineRule="auto"/>
      </w:pPr>
      <w:r>
        <w:rPr>
          <w:rFonts w:ascii="宋体" w:hAnsi="宋体" w:eastAsia="宋体" w:cs="宋体"/>
          <w:color w:val="000"/>
          <w:sz w:val="28"/>
          <w:szCs w:val="28"/>
        </w:rPr>
        <w:t xml:space="preserve">在八年级我也上过一节课的，我的整体感受是他们不喜欢去表达自己内心的想法，只是喜欢去倾听别人的一些人生经历。对于八年级的课堂设计上，由于在他们的这个年纪他们会害怕失败，有很强的自尊心，所以我虽然设计了一些问题去引导他们思考但是没有规定他们一定要按照我的答案给答出来，一些回答错误的同学，我还是笑着跟他们说：“很感谢这位同学举手回答这个问题，这个答案也可以是我们去思考的一个方向。”等等的，要让他们感觉到我们有尊重他们，然后把话题引回到我想要表达的层面上。</w:t>
      </w:r>
    </w:p>
    <w:p>
      <w:pPr>
        <w:ind w:left="0" w:right="0" w:firstLine="560"/>
        <w:spacing w:before="450" w:after="450" w:line="312" w:lineRule="auto"/>
      </w:pPr>
      <w:r>
        <w:rPr>
          <w:rFonts w:ascii="宋体" w:hAnsi="宋体" w:eastAsia="宋体" w:cs="宋体"/>
          <w:color w:val="000"/>
          <w:sz w:val="28"/>
          <w:szCs w:val="28"/>
        </w:rPr>
        <w:t xml:space="preserve">总的来说，我对语文的一些想法是，一定要强调字词字音等等的基础知识方面的，可以通过朗读抄写听写等等的来达到这个效果的;选择文学作品的时候一定要从学生方面出发，要以学生能否掌握为主，不能单单是从我们自己的喜好出发，千万不能“我认为这个这个好”而是要转变为“他们是否能懂”，还有如果征求学生的意见最好是从不同层面去问学生喜欢些什么;在选作品是最好选择能传递正能量的。</w:t>
      </w:r>
    </w:p>
    <w:p>
      <w:pPr>
        <w:ind w:left="0" w:right="0" w:firstLine="560"/>
        <w:spacing w:before="450" w:after="450" w:line="312" w:lineRule="auto"/>
      </w:pPr>
      <w:r>
        <w:rPr>
          <w:rFonts w:ascii="宋体" w:hAnsi="宋体" w:eastAsia="宋体" w:cs="宋体"/>
          <w:color w:val="000"/>
          <w:sz w:val="28"/>
          <w:szCs w:val="28"/>
        </w:rPr>
        <w:t xml:space="preserve">直到现在我都有点后悔当时开会的时候，我竟然在会上非常武断的说了自己对学生的一些看法，大致的就是说他们礼貌方面不过关，不懂得去尊重他人。现在想想反而是我自己还未能全面的去看待这些现象背后的成因，未能完全地站在当地学生的角度去思考问题，未能充分地去理解他们的成长。通过家访，我们了解有很多学生都是由他们的爷爷奶奶照顾的，家长多是外出工作，在家里面他们都是很懂得去照顾他人的。</w:t>
      </w:r>
    </w:p>
    <w:p>
      <w:pPr>
        <w:ind w:left="0" w:right="0" w:firstLine="560"/>
        <w:spacing w:before="450" w:after="450" w:line="312" w:lineRule="auto"/>
      </w:pPr>
      <w:r>
        <w:rPr>
          <w:rFonts w:ascii="宋体" w:hAnsi="宋体" w:eastAsia="宋体" w:cs="宋体"/>
          <w:color w:val="000"/>
          <w:sz w:val="28"/>
          <w:szCs w:val="28"/>
        </w:rPr>
        <w:t xml:space="preserve">很多时候一个人的性格品行，待人接物等等的都是与家庭有着密切的关系的。学生在家里就是向父母家人学习，在学校就向老师同学学习，由于父母长期不在家，家庭教育方面多多少少会有缺失，然而在学校，由于考试升学的压力在校老师也会侧重于科学知识方面的教育，而忽略了人文道德关怀方面的教育。</w:t>
      </w:r>
    </w:p>
    <w:p>
      <w:pPr>
        <w:ind w:left="0" w:right="0" w:firstLine="560"/>
        <w:spacing w:before="450" w:after="450" w:line="312" w:lineRule="auto"/>
      </w:pPr>
      <w:r>
        <w:rPr>
          <w:rFonts w:ascii="宋体" w:hAnsi="宋体" w:eastAsia="宋体" w:cs="宋体"/>
          <w:color w:val="000"/>
          <w:sz w:val="28"/>
          <w:szCs w:val="28"/>
        </w:rPr>
        <w:t xml:space="preserve">“师者，所以传道授业解惑也”古人将解惑放在最后，传道放在第一位。确实老师要言传身教地去教授学生为人处事刻苦学习等等的道理，培养学生的人格品质。支教队由于没有巨大的考试升学压力，我觉得在任何课堂上(不管是语数英还是通识课)有这样的机会去实现这样的追求，这也是我前文所一直强调的语文课的作品选择方面要承担思想道德教育方面的责任。</w:t>
      </w:r>
    </w:p>
    <w:p>
      <w:pPr>
        <w:ind w:left="0" w:right="0" w:firstLine="560"/>
        <w:spacing w:before="450" w:after="450" w:line="312" w:lineRule="auto"/>
      </w:pPr>
      <w:r>
        <w:rPr>
          <w:rFonts w:ascii="宋体" w:hAnsi="宋体" w:eastAsia="宋体" w:cs="宋体"/>
          <w:color w:val="000"/>
          <w:sz w:val="28"/>
          <w:szCs w:val="28"/>
        </w:rPr>
        <w:t xml:space="preserve">在与一些高年级学生的相处方面，我觉得我们首先要做的是要尊重学生，这样他们才会愿意敞开心扉让你靠近他们的，这样才能让他们更加自信地在阳光下健康成长。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大学生计算机实习报告(推荐)八</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2025-04-29T06:06:54+08:00</dcterms:created>
  <dcterms:modified xsi:type="dcterms:W3CDTF">2025-04-29T06:06:54+08:00</dcterms:modified>
</cp:coreProperties>
</file>

<file path=docProps/custom.xml><?xml version="1.0" encoding="utf-8"?>
<Properties xmlns="http://schemas.openxmlformats.org/officeDocument/2006/custom-properties" xmlns:vt="http://schemas.openxmlformats.org/officeDocument/2006/docPropsVTypes"/>
</file>