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如何写大学毕业会计实习报告(精)</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会计实习报告(精)一经过了四年(动医专业是五年)的苦读，你们都圆满地完成了学业。姜书记刚才例举了你们所取得了各项优异成绩，其中不少是我校历史上的最好记录。请让我再次向你们表示最热烈的祝贺!这些天来，你们每个人一定都做过同一件事...</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如何写大学毕业会计实习报告(精)一</w:t>
      </w:r>
    </w:p>
    <w:p>
      <w:pPr>
        <w:ind w:left="0" w:right="0" w:firstLine="560"/>
        <w:spacing w:before="450" w:after="450" w:line="312" w:lineRule="auto"/>
      </w:pPr>
      <w:r>
        <w:rPr>
          <w:rFonts w:ascii="宋体" w:hAnsi="宋体" w:eastAsia="宋体" w:cs="宋体"/>
          <w:color w:val="000"/>
          <w:sz w:val="28"/>
          <w:szCs w:val="28"/>
        </w:rPr>
        <w:t xml:space="preserve">经过了四年(动医专业是五年)的苦读，你们都圆满地完成了学业。姜书记刚才例举了你们所取得了各项优异成绩，其中不少是我校历史上的最好记录。请让我再次向你们表示最热烈的祝贺!</w:t>
      </w:r>
    </w:p>
    <w:p>
      <w:pPr>
        <w:ind w:left="0" w:right="0" w:firstLine="560"/>
        <w:spacing w:before="450" w:after="450" w:line="312" w:lineRule="auto"/>
      </w:pPr>
      <w:r>
        <w:rPr>
          <w:rFonts w:ascii="宋体" w:hAnsi="宋体" w:eastAsia="宋体" w:cs="宋体"/>
          <w:color w:val="000"/>
          <w:sz w:val="28"/>
          <w:szCs w:val="28"/>
        </w:rPr>
        <w:t xml:space="preserve">这些天来，你们每个人一定都做过同一件事：回顾你们在农大的这四年。你们每一个人的回忆，一定都是五彩缤纷的，其中也一定有一些共同的部分，包括：那许许多多的快乐时刻，那林木一般的进步成长，以及那偶尔袭来的迷茫惆怅;那成熟壮观的秋叶冬雪，那清新勃发的春草夏花，还有食堂里的甜酸苦辣……也有些同学还半夜上网，看足球，以及参加某个热门话题论战，留下了大学生活的最后一笔精彩，也说不定是一次会被历史记住的贡献。</w:t>
      </w:r>
    </w:p>
    <w:p>
      <w:pPr>
        <w:ind w:left="0" w:right="0" w:firstLine="560"/>
        <w:spacing w:before="450" w:after="450" w:line="312" w:lineRule="auto"/>
      </w:pPr>
      <w:r>
        <w:rPr>
          <w:rFonts w:ascii="宋体" w:hAnsi="宋体" w:eastAsia="宋体" w:cs="宋体"/>
          <w:color w:val="000"/>
          <w:sz w:val="28"/>
          <w:szCs w:val="28"/>
        </w:rPr>
        <w:t xml:space="preserve">我看了你们在毕业生留言版和心愿卡上的话，那爱校之心，感恩之意，不舍之情，跃然而出，令我非常感动。尤其是看到这样的话“如果再一次选择，依然是农大”……顿感当老师当校长的所有苦累操劳，都值了!这是校友对母校情感的最高表达。你们在校的这四年，学校有了不少改革、变化和发展，刚才朱同学谈到了我校的自由转专业政策，你们是享受这项政策的第一批学生，有300多人转换了专业。这是一项非常重要的政策，其出台实际上是很不容易的，至今我校仍然是国内极少有此政策的大学之一。当然，在很多很多方面，我们还应该做得更好，让你们享受得更多，收获得更多。除了继续在这里读研的786名同学之外，我们的这些愿望，只能在你们的师弟师妹身上实现了。或者，也有另一种可能：你们在社会历练了一阵子之后，再重新回到这个校园中，考研读博。那样，你们就能够享受到你们还没有怎么来得及享受的宿舍空调，还有新的现代化图书馆，以及更好的实验大楼……而无论如何，我们都要努力在明年110周年校庆之前，为你们送上一枚精致的校友卡(检讨一下，这件事已经做得晚了)。</w:t>
      </w:r>
    </w:p>
    <w:p>
      <w:pPr>
        <w:ind w:left="0" w:right="0" w:firstLine="560"/>
        <w:spacing w:before="450" w:after="450" w:line="312" w:lineRule="auto"/>
      </w:pPr>
      <w:r>
        <w:rPr>
          <w:rFonts w:ascii="宋体" w:hAnsi="宋体" w:eastAsia="宋体" w:cs="宋体"/>
          <w:color w:val="000"/>
          <w:sz w:val="28"/>
          <w:szCs w:val="28"/>
        </w:rPr>
        <w:t xml:space="preserve">同学们，现在，无论你舍，还是不舍，四年的青春已经留下，你都需要前行——带着母校的文凭，也带着母校的印记。去年的这个时候，面对你们的师兄师姐，我说过：使命感，务实作风，包容精神，公民意识，以及独立思考的态度和能力，这些大学里力图传承给你们的东西，代表着一种大学精神。我今天再重复一遍，并且要特别强调其中的使命感，这就是为国家、为社会的担当精神。农大的师生校友，在发展农业、服务人民方面，在坚持科学、坚守正义方面，要有勇敢的社会担当精神，说该说的话，做该做的事，尽应尽的责任，在社会的喧嚣浮躁面前，要有定力，独立思考，理性应对。我希望你们离开大学的时候，能够带着这些大学精神。</w:t>
      </w:r>
    </w:p>
    <w:p>
      <w:pPr>
        <w:ind w:left="0" w:right="0" w:firstLine="560"/>
        <w:spacing w:before="450" w:after="450" w:line="312" w:lineRule="auto"/>
      </w:pPr>
      <w:r>
        <w:rPr>
          <w:rFonts w:ascii="宋体" w:hAnsi="宋体" w:eastAsia="宋体" w:cs="宋体"/>
          <w:color w:val="000"/>
          <w:sz w:val="28"/>
          <w:szCs w:val="28"/>
        </w:rPr>
        <w:t xml:space="preserve">我个人研究的专业领域是农业经济。所以，当校长之前，我一直认为农业经济是农大最棒的专业(其实，每个老师都认为自己的专业是最棒的);不过，当校长之后，就不能这样说了。不仅不能这样说了，连我自己的专业工作也基本上放弃了：没有带过学生，也没有上过课。今天，我要抓住这最后的机会，给你们讲一次课。今天不讲转基因，讲我的本行，讲几个经济学概念。</w:t>
      </w:r>
    </w:p>
    <w:p>
      <w:pPr>
        <w:ind w:left="0" w:right="0" w:firstLine="560"/>
        <w:spacing w:before="450" w:after="450" w:line="312" w:lineRule="auto"/>
      </w:pPr>
      <w:r>
        <w:rPr>
          <w:rFonts w:ascii="宋体" w:hAnsi="宋体" w:eastAsia="宋体" w:cs="宋体"/>
          <w:color w:val="000"/>
          <w:sz w:val="28"/>
          <w:szCs w:val="28"/>
        </w:rPr>
        <w:t xml:space="preserve">第一个概念是需要(needs)。书本解释的大意是：你感到缺少的而极力想要得到的东西。也就是说，你所要追求的东西。你们面对社会，所要追求的东西太多了，包括票子、位子、房子、车子等等。有个叫马斯洛的外国人，把人类五花八门的需要，归为五大类，并且由低到高排了个次序，称为马斯洛需要层次论。首先是生存需要，也是物质方面的需要，无非是吃饱了、穿暖了等等，与人们说的“老婆孩子热炕头”大致一个意思。这个需要在最底层。这上边的第二层，是安全需要。也就说，不生病，不失业，不被抢劫……等等。也包括生病了有医保，失业了有低保等。第三层，是社会需要，也是人际关系需要，包括爱情、亲情和友情等。就是说，有人疼，有人爱，有人聊天，有人打牌……。这个层面，已经主要是精神层面了。海外发达国家华人现在流行的一句话叫“好山好水好寂寞”。表达的就是这个层面的需求没有得到很好的满足。所以，他们要经常回国来。国内尽管不很发达，环境也不很好，有雾霾，还塞车，但人气足，更容易呼朋唤友，“好脏好乱好快活”。第四层，更进一步的精神追求：尊重需要。人们一般都渴望得到别人的称赞和肯定。学生希望得到老师的表扬，老师也希望得到学生的好评。每当听到别人说农大的老师如何棒，农大的学生如何棒，农大的政策如何棒的时候，我就特别快乐、自豪和骄傲。第五层也是最高的一层，是自我实现需要。按照马斯洛的说法，是尽其所能，成其能成(whata man can be, he mustbe)。也就是把自己的最大潜能发挥出来，最大限度地实现自我。这种自我实现，并不与任何功利主义的目的相联系，而是从自我实现的过程和结果中，得到最大的快乐。莫言在写小说写得过瘾写完了《生死疲劳》的时候，杨振宁在做物理实验做得起劲发现了“宇称不守恒定律”的时候，肯定都有一种莫大的快乐和自我满足感。他们那时的满足感，应该不是来自于诺贝尔奖--诺贝尔奖是后来才有的事。我们的很多老师也达到了这样的境界——尽管他们还没有获得诺贝尔奖。</w:t>
      </w:r>
    </w:p>
    <w:p>
      <w:pPr>
        <w:ind w:left="0" w:right="0" w:firstLine="560"/>
        <w:spacing w:before="450" w:after="450" w:line="312" w:lineRule="auto"/>
      </w:pPr>
      <w:r>
        <w:rPr>
          <w:rFonts w:ascii="宋体" w:hAnsi="宋体" w:eastAsia="宋体" w:cs="宋体"/>
          <w:color w:val="000"/>
          <w:sz w:val="28"/>
          <w:szCs w:val="28"/>
        </w:rPr>
        <w:t xml:space="preserve">对于你们这样的即将踏入社会的年轻人来说，可能比较关注的是前两、三层的需要。这很正常。随着你们年龄的增长，你们的低层次的需要将不断获得比较充分的满足，而更高层次的需要，将更突出地决定着你们的快乐和幸福，决定着你们一生所能达到的自我满足程度。我希望你们在关注温饱、安全等低层次需要的同时，也不要忽略了更高层次的需要，尤其是自我实现的需要。如此，你就能够为社会做出自己尽可能大的贡献，同时，你也会获得自己人生中尽可能大的幸福和快乐。理解需要层次论的意义在于：要做一个有理想的人。</w:t>
      </w:r>
    </w:p>
    <w:p>
      <w:pPr>
        <w:ind w:left="0" w:right="0" w:firstLine="560"/>
        <w:spacing w:before="450" w:after="450" w:line="312" w:lineRule="auto"/>
      </w:pPr>
      <w:r>
        <w:rPr>
          <w:rFonts w:ascii="宋体" w:hAnsi="宋体" w:eastAsia="宋体" w:cs="宋体"/>
          <w:color w:val="000"/>
          <w:sz w:val="28"/>
          <w:szCs w:val="28"/>
        </w:rPr>
        <w:t xml:space="preserve">第二个概念是效用(utility)。效用，说白了就是有用性，是价值。如果一件物品，有与没有，区别不大。那就是没有什么用处。人也一样，总得有点用处。用处越大，当然越好。用处大小，不仅仅与能力有关，更与态度有关。衡量用处的标准，是被需要的程度。一个人，无论在何种岗位，其价值的最好体现，是当他离开这个岗位之后，会受到何种程度的怀念。就这个意义上看，效用的大小，除了物品或人本身的情况之外，也取决于服务对象，取决于服务对象的认知程度和认可度。比如我校食品学院生产的葡萄酒，质量甚佳，农业部拿去了招待外国贵宾，外宾高度评价。不过，到了我的嘴中，却品尝不出其中的美妙，只觉得比较酸。农大四年，把你们酿制成了优等葡萄酒，你们需要找到识货的人。那些看了你们简历的招聘人员，如果眼睛里边没有立刻发出光亮，那个单位你们就不必去了。更不说那些对农业院校说三道四的无知者了。</w:t>
      </w:r>
    </w:p>
    <w:p>
      <w:pPr>
        <w:ind w:left="0" w:right="0" w:firstLine="560"/>
        <w:spacing w:before="450" w:after="450" w:line="312" w:lineRule="auto"/>
      </w:pPr>
      <w:r>
        <w:rPr>
          <w:rFonts w:ascii="宋体" w:hAnsi="宋体" w:eastAsia="宋体" w:cs="宋体"/>
          <w:color w:val="000"/>
          <w:sz w:val="28"/>
          <w:szCs w:val="28"/>
        </w:rPr>
        <w:t xml:space="preserve">经济学上的效用有三种。第一种是形态效用(formutility)。产品因为有了不同的形态而具备不同的效用。从葡萄到葡萄酒，形态发生了变化，价值有了成倍的增加。从面粉到面包，形态也变了，增值也很多。从销售员到销售经理，从讲师到教授，大体类似。第二种是地点效用(placeutility)。是说同一物品，在不同地点，效用或者价值不同。广西的香蕉、荔枝和芒果运到了北京，身价增倍。这是因为，这些水果在广西是大路货或者过剩产品，而在北京则是稀缺产品。同南方水果的情况比较，有些人才的情况可能刚好相反：在北京比较多，而广西远远稀少。所以，同样的人才，在广西的效用要比在北京高，更受重用。第三种是时间效用(timeutility)，是说同一产品，在不同的时间中，效用或价值不同。秋天的大白菜不值钱，而到了冬天，价格就翻番了。你们现在学的知识，掌握的能力，也许一时用不上，但是，将来可能就会很有用处。你们现在进入社会所从事的可能是一些比较基层性的工作，例如到农村当村官，跑市场当销售，可能又苦又累，成效也不一定很显著。但是，若干年后，你会体会到这些深入基层了解实际的经历对你会有怎样巨大的帮助。效用概念的启示是，要重视提升自己，增加内在价值;要重视选择，找到最能体现自身价值的地方;既看眼前收益，也看长远收益。理解效用概念的意义在于：要做一个有用处的人。</w:t>
      </w:r>
    </w:p>
    <w:p>
      <w:pPr>
        <w:ind w:left="0" w:right="0" w:firstLine="560"/>
        <w:spacing w:before="450" w:after="450" w:line="312" w:lineRule="auto"/>
      </w:pPr>
      <w:r>
        <w:rPr>
          <w:rFonts w:ascii="宋体" w:hAnsi="宋体" w:eastAsia="宋体" w:cs="宋体"/>
          <w:color w:val="000"/>
          <w:sz w:val="28"/>
          <w:szCs w:val="28"/>
        </w:rPr>
        <w:t xml:space="preserve">第三个概念是投资(investment)。投资的意思，就是为了将来的收益，你现在必须先有付出;没有付出，就没有收获。这个道理，在农业上表现得很普遍而直观：为了秋天的收获，你必须在春天里整地播种，夏天中除草施肥……投资的要点有两个方面：一是投的数量要大，投资越多，越有可能获得高额的收益。你就种两亩地，那无论如何打不了多少粮。二是投的方向要正确。如果你的地在河北，那么无论柑橘的市场价格怎么高，你也不能种。如果你是在宁夏，那么，就最好多养鸡，少养猪，等等。你们的最大资产是青春，是时间。所以，要把你们的宝贵的青春时间用好，用到正确的地方上去，用到刻苦学习上去，用到勤奋工作上去，用到提升能力上去……要有毅力，有恒心，不能三天打鱼两天晒网，也不能打一枪换一个地方。坚持正确方向，不断付出努力，你就会有期待、有前途，有迎来丰收的可能。理解投资的意义在于：要做一个肯付出的人。</w:t>
      </w:r>
    </w:p>
    <w:p>
      <w:pPr>
        <w:ind w:left="0" w:right="0" w:firstLine="560"/>
        <w:spacing w:before="450" w:after="450" w:line="312" w:lineRule="auto"/>
      </w:pPr>
      <w:r>
        <w:rPr>
          <w:rFonts w:ascii="宋体" w:hAnsi="宋体" w:eastAsia="宋体" w:cs="宋体"/>
          <w:color w:val="000"/>
          <w:sz w:val="28"/>
          <w:szCs w:val="28"/>
        </w:rPr>
        <w:t xml:space="preserve">第四个概念是品牌(brand)。品牌就是口碑，就是信誉，是质量。许许多多人的肯定、赞誉和拥趸购买，最后就形成了品牌。为什么会有赞誉和购买，是因为质量可靠。对于产品，是品牌;对于人，就是信誉，就是说话要靠谱，办事能放心。我们身边的人，无论与我们的关系亲疏远近，都大体可分为两大类。一类人，是靠谱的。这些人，说话有依据，不会满嘴跑火车;做事可信任，不会给你放鸽子。对这些人说的话，你值得认真思考;把事情交给这些人办，你可以安心地去睡觉。另一类人，则无论如何信誓旦旦，你总有些将信将疑，不敢特别放心，有点像对待山寨产品的广告。产品的品牌声誉是日积月累长期形成的，而人的信誉，也是一点一滴的积累。无论大事小事，做不到的或者做不好的，可以不接受，可以不许诺;而一旦接受，一旦许诺，就要竭尽全力，做到最好。同学们初入职场，一定做好小事—无论多么小的小事，都要做得尽可能的周到。刚刚参加工作的人，不大可能有大事做;而在你们做那些小事的时候，老板的眼睛是不会闲着的。把小事做好了，大事才会来找你。可信任的人，当然也不可能永远成功，也难保不偶尔出错。但区别在于，有信誉的人的出错，不需要自己去找借口，别人就会充分理解和谅解，因为，一定会有众人认可的不可抗力的发生。可信任，是所有人际关系中最重要的因素。不可信任的领导，不是好领导;不可信任的同事，不是好同事;不可信任的朋友，不是好朋友;不可信任的下级，不是好下级……所以，理解品牌效应的意义在于：要做一个有信誉的人。</w:t>
      </w:r>
    </w:p>
    <w:p>
      <w:pPr>
        <w:ind w:left="0" w:right="0" w:firstLine="560"/>
        <w:spacing w:before="450" w:after="450" w:line="312" w:lineRule="auto"/>
      </w:pPr>
      <w:r>
        <w:rPr>
          <w:rFonts w:ascii="宋体" w:hAnsi="宋体" w:eastAsia="宋体" w:cs="宋体"/>
          <w:color w:val="000"/>
          <w:sz w:val="28"/>
          <w:szCs w:val="28"/>
        </w:rPr>
        <w:t xml:space="preserve">通过以上四个概念，我力图说明，经济学中的道理，不仅仅与钱有关，也与人有关，对人的成长有用。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做受人尊敬的农大人，这不仅仅是对你们的期许，也是对我们仍然留在学校的老师和同学们的共勉。我说过，农大的规模不需要更大，但成就一定要更大;农大也许不必改名，但一定要更加著名。我们一定要不懈奋斗，共同努力，让中国农大成为一个令人尊敬的名字。这样，在未来的日子中，当你听到母校的名字，听到赞誉母校的声音的时候，你就会感到无比的自豪和骄傲，就会用无比满足和快乐的心情，回想起这个校园这个家，想起你的青春，我的白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如何写大学毕业会计实习报告(精)三</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怀着梦想和激情走进大学的校门，开始一段新的人生旅程。转眼离别的时候就要到了，真希望时间慢些走，让我再多点时间好好享受下大学里的生活，友谊。大学的生活真好，回忆起来诸多欢声笑语和辛酸苦辣。</w:t>
      </w:r>
    </w:p>
    <w:p>
      <w:pPr>
        <w:ind w:left="0" w:right="0" w:firstLine="560"/>
        <w:spacing w:before="450" w:after="450" w:line="312" w:lineRule="auto"/>
      </w:pPr>
      <w:r>
        <w:rPr>
          <w:rFonts w:ascii="宋体" w:hAnsi="宋体" w:eastAsia="宋体" w:cs="宋体"/>
          <w:color w:val="000"/>
          <w:sz w:val="28"/>
          <w:szCs w:val="28"/>
        </w:rPr>
        <w:t xml:space="preserve">时间过的真快，不经意间大学三年就即将结束。回首这三年的校园生涯和社会实践生活，有太多的回忆。在这三年里我不断的挑战自我、充实自己，为实现人生的价值打下坚实的基础。这个时候我们不能再像从前，就像大一那样充满幻想，像大二那样满是茫然，虽然我们还在象牙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w:t>
      </w:r>
    </w:p>
    <w:p>
      <w:pPr>
        <w:ind w:left="0" w:right="0" w:firstLine="560"/>
        <w:spacing w:before="450" w:after="450" w:line="312" w:lineRule="auto"/>
      </w:pPr>
      <w:r>
        <w:rPr>
          <w:rFonts w:ascii="宋体" w:hAnsi="宋体" w:eastAsia="宋体" w:cs="宋体"/>
          <w:color w:val="000"/>
          <w:sz w:val="28"/>
          <w:szCs w:val="28"/>
        </w:rPr>
        <w:t xml:space="preserve">三年前，我们满怀梦想，背负期望，聚首三亚学院。三年后的今天，即将在不久的将来，奔赴各地开创属于自己崭新的明天。三年是的时光，听起来似乎那么漫长，现在我已经大三了，其实他是那么短暂。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的一的纯真年代，走过大二的轻舞飞扬，现在我即将告别大三的紧张与忙绿。在过去的日子里我们曾为考试，过级，考证紧张过;我们在书本知识与实践中不断完善自己;无论是风雨球场，还是书海馆，小路旁，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在学习上通过努力，我顺利通过了全国普通话等级考试，并以优异的成绩获得二级甲等证书;课余，我还通过书刊网络等媒介涉猎各方面的知识，不断扩充知识面。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我喜欢真诚、友好地对待每个人，微笑着度过生活的每一天。因为我相信付出了多少就会得到多少，人是感情动物，人与人的相处是相互的。三年来我积极参加学校组织的活动，踊跃参与社会实践活动，并在实践中学到了一些课本上学不到的知识，并主动帮助身边有困难的同学。</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在未来大四的一年里，就要开始着手开学后找实习单位,最晚年底前去实习。然后到明年4月份前回学校准备论文和答辩.然后马上开始找正式的工作。</w:t>
      </w:r>
    </w:p>
    <w:p>
      <w:pPr>
        <w:ind w:left="0" w:right="0" w:firstLine="560"/>
        <w:spacing w:before="450" w:after="450" w:line="312" w:lineRule="auto"/>
      </w:pPr>
      <w:r>
        <w:rPr>
          <w:rFonts w:ascii="宋体" w:hAnsi="宋体" w:eastAsia="宋体" w:cs="宋体"/>
          <w:color w:val="000"/>
          <w:sz w:val="28"/>
          <w:szCs w:val="28"/>
        </w:rPr>
        <w:t xml:space="preserve">第一步计划是：最好能找到实习时就找好将来可以回去干的正规工作单位,这样一来论文答辩结束后就可以和单位签劳动合同开始工作了. 不能等毕业证书到手后再找工作。其实我还有一个计划那就是游山玩水，要完成的心愿是“对得起自己”。听很多工作后的学长们说，工作后，整天除了工作，就是吃饭、睡觉。根本没有时间出去纵情山水。如果第一步计划划顺利实现，四处走走将是我下一步计划。</w:t>
      </w:r>
    </w:p>
    <w:p>
      <w:pPr>
        <w:ind w:left="0" w:right="0" w:firstLine="560"/>
        <w:spacing w:before="450" w:after="450" w:line="312" w:lineRule="auto"/>
      </w:pPr>
      <w:r>
        <w:rPr>
          <w:rFonts w:ascii="宋体" w:hAnsi="宋体" w:eastAsia="宋体" w:cs="宋体"/>
          <w:color w:val="000"/>
          <w:sz w:val="28"/>
          <w:szCs w:val="28"/>
        </w:rPr>
        <w:t xml:space="preserve">最后我想在学校里四处拍点东西，拍下离别的岁月，留下点纪念。六月的天空最潮湿，六月的眼睛也最湿润。任凭你再坚强，在火车汽笛长鸣飞机划过天际的的一刹那，都会忍不住流泪。也许，有人一辈子就感性这么一次，记录下这唯一的一次场景，给每个人都留份回忆，岂不美哉!</w:t>
      </w:r>
    </w:p>
    <w:p>
      <w:pPr>
        <w:ind w:left="0" w:right="0" w:firstLine="560"/>
        <w:spacing w:before="450" w:after="450" w:line="312" w:lineRule="auto"/>
      </w:pPr>
      <w:r>
        <w:rPr>
          <w:rFonts w:ascii="宋体" w:hAnsi="宋体" w:eastAsia="宋体" w:cs="宋体"/>
          <w:color w:val="000"/>
          <w:sz w:val="28"/>
          <w:szCs w:val="28"/>
        </w:rPr>
        <w:t xml:space="preserve">在大学的这些年，我深深的知道了：人，不管到什么时候，一定要把自己的命运掌握在自己手里，而不是随着生活去被摆弄。为了做到这个，就要自强，就要让自己有那个实 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w:t>
      </w:r>
    </w:p>
    <w:p>
      <w:pPr>
        <w:ind w:left="0" w:right="0" w:firstLine="560"/>
        <w:spacing w:before="450" w:after="450" w:line="312" w:lineRule="auto"/>
      </w:pPr>
      <w:r>
        <w:rPr>
          <w:rFonts w:ascii="宋体" w:hAnsi="宋体" w:eastAsia="宋体" w:cs="宋体"/>
          <w:color w:val="000"/>
          <w:sz w:val="28"/>
          <w:szCs w:val="28"/>
        </w:rPr>
        <w:t xml:space="preserve">一定要做自己的决定，而不是别人的，无论如何，无论是什么事。我毫不怀疑父母是为了我好，但还是那一句话：“父母永远是主观上为子女好的”，但客观上究竟起到什么样的效果，不是父母能够预计到的，也不是自己能够预计到的。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决定，是一件需要慎重的事情。所以不能在那样草率，一定要有提前的准备和考量，否则就会措手不及，就难免做出让自己后悔的决定。当断的时候，就应该果断一些，要对自己能够承受什么容忍什么有所把握，而不是什么都无所谓——要知道，有些事情并不是无所谓的，所以说，人要从各种各样的事情中去了解自己，对自己要的是什么、能够接受什么容忍什么、不能容忍什么有所把握，这样才能做出相对正确的决策。必要的时候，要学会调整自己的情绪„„性格上的棱角要磨平一些，不能太放纵自己，要学会自我控制。大学，意味着人长大了，很多时候要学会忍耐，学会为了一个目标去做自己并不感兴趣的事情，而不是由着自己的性子去想怎样就怎样——这样带来的一切后果都只能自负，没有别人能够为你负责。或者，这也是珍惜吧，珍惜手中的机会。机不可失，失不再来。</w:t>
      </w:r>
    </w:p>
    <w:p>
      <w:pPr>
        <w:ind w:left="0" w:right="0" w:firstLine="560"/>
        <w:spacing w:before="450" w:after="450" w:line="312" w:lineRule="auto"/>
      </w:pPr>
      <w:r>
        <w:rPr>
          <w:rFonts w:ascii="宋体" w:hAnsi="宋体" w:eastAsia="宋体" w:cs="宋体"/>
          <w:color w:val="000"/>
          <w:sz w:val="28"/>
          <w:szCs w:val="28"/>
        </w:rPr>
        <w:t xml:space="preserve">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未来的生活怎样我们无法知道，但历经这三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如何写大学毕业会计实习报告(精)五</w:t>
      </w:r>
    </w:p>
    <w:p>
      <w:pPr>
        <w:ind w:left="0" w:right="0" w:firstLine="560"/>
        <w:spacing w:before="450" w:after="450" w:line="312" w:lineRule="auto"/>
      </w:pPr>
      <w:r>
        <w:rPr>
          <w:rFonts w:ascii="宋体" w:hAnsi="宋体" w:eastAsia="宋体" w:cs="宋体"/>
          <w:color w:val="000"/>
          <w:sz w:val="28"/>
          <w:szCs w:val="28"/>
        </w:rPr>
        <w:t xml:space="preserve">xx届毕业生同学们：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如何写大学毕业会计实习报告(精)六</w:t>
      </w:r>
    </w:p>
    <w:p>
      <w:pPr>
        <w:ind w:left="0" w:right="0" w:firstLine="560"/>
        <w:spacing w:before="450" w:after="450" w:line="312" w:lineRule="auto"/>
      </w:pPr>
      <w:r>
        <w:rPr>
          <w:rFonts w:ascii="宋体" w:hAnsi="宋体" w:eastAsia="宋体" w:cs="宋体"/>
          <w:color w:val="000"/>
          <w:sz w:val="28"/>
          <w:szCs w:val="28"/>
        </w:rPr>
        <w:t xml:space="preserve">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3、纵使季节搁浅,记忆沉淀，那薄薄的底片随着岁月褪色，也还能冲洗出那片温馨。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5、别了，我的大学!再见了，我的宿舍!再见了，我的兄弟姐妹!再见了，我的青春……此刻，每一个学子的心中，似乎都充盈着着一份无尽的感慨!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7、毕业，就像一个大大的句号，从此，我们告别了一段纯真的青春，一段年少轻狂的岁月，一个充满幻想的时代……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8、毕业倒计时里的一个个告别的夜晚，以前那枯燥、无聊、单调、烦闷的每一天，也都被我们好生珍惜了一遍又一遍!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9、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10、青春散场，我们等待下一场开幕。等待我们在前面的旅途里，迎着阳光，勇敢地飞向心里的梦想;等待我们在前面的故事里，就着星光，回忆这生命中最美好的四年，盛开过的花……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11、人走的时候，我常想到亲人离开我的时候那一幕。我烧着纸钱，看着故事像淡淡的烟，轻轻的漂了出去，剩下的只是一触即碎的回忆。我要走了，马上句号就划上了。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