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有关师范院数学系教育实习报告通用(六篇)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师范院数学系教育实习报告通用一您好!感谢您在百忙之中审阅我的求职信!我是一个性格开朗、极富耐心和责任心的师范大学生。开朗的性格使我充满活力，而且从容自信的面对学习、工作与生活。我具有爱心和强烈的职业道德感，勇于超越自我是我的人生信条，具...</w:t>
      </w:r>
    </w:p>
    <w:p>
      <w:pPr>
        <w:ind w:left="0" w:right="0" w:firstLine="560"/>
        <w:spacing w:before="450" w:after="450" w:line="312" w:lineRule="auto"/>
      </w:pPr>
      <w:r>
        <w:rPr>
          <w:rFonts w:ascii="黑体" w:hAnsi="黑体" w:eastAsia="黑体" w:cs="黑体"/>
          <w:color w:val="000000"/>
          <w:sz w:val="36"/>
          <w:szCs w:val="36"/>
          <w:b w:val="1"/>
          <w:bCs w:val="1"/>
        </w:rPr>
        <w:t xml:space="preserve">有关师范院数学系教育实习报告通用一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有关师范院数学系教育实习报告通用二</w:t>
      </w:r>
    </w:p>
    <w:p>
      <w:pPr>
        <w:ind w:left="0" w:right="0" w:firstLine="560"/>
        <w:spacing w:before="450" w:after="450" w:line="312" w:lineRule="auto"/>
      </w:pPr>
      <w:r>
        <w:rPr>
          <w:rFonts w:ascii="宋体" w:hAnsi="宋体" w:eastAsia="宋体" w:cs="宋体"/>
          <w:color w:val="000"/>
          <w:sz w:val="28"/>
          <w:szCs w:val="28"/>
        </w:rPr>
        <w:t xml:space="preserve">20xx年09月11日到11月28日在乌鲁木齐市第三十六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90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贵校给我分配的学科指导老师三十六中学职教20xx的高级资深教师，市级优秀教师古丽尼沙老师、指导班主任是一位温柔善良的国家级心理老师，迪里拜尔老师、所带的班级是高一(2)班。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堂课。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古丽尼沙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等。诚然，这种方法可以勉强维持课堂秩序。却也无疑加深了老师与学生之间的隔阂，甚至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们的良师更是益友。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在这个过程中，就可以看到每位教师的真正实力，每位教师是否在前面的过程中认真对待，是否把上讲台讲课当作一件重要的事，是否对实习学校、对学生负责。</w:t>
      </w:r>
    </w:p>
    <w:p>
      <w:pPr>
        <w:ind w:left="0" w:right="0" w:firstLine="560"/>
        <w:spacing w:before="450" w:after="450" w:line="312" w:lineRule="auto"/>
      </w:pPr>
      <w:r>
        <w:rPr>
          <w:rFonts w:ascii="宋体" w:hAnsi="宋体" w:eastAsia="宋体" w:cs="宋体"/>
          <w:color w:val="000"/>
          <w:sz w:val="28"/>
          <w:szCs w:val="28"/>
        </w:rPr>
        <w:t xml:space="preserve">在批改作业时，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我认为讲解是最考验每位老师的，因为这既可以检验出每位老师的思维敏捷度，又可以检验出他们课堂反应能力。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课后耐心回答学生的问题，重新修改教案，认真批改作业等等。这一系列的环节我都非常认真对待，使得我的课堂知识点到位，讲课思路清晰，得到了指导老师的肯定。在讲课的过程中，我深深的体会到作为一个老师，俗话说得好：要给学生一滴水，自己要有一桶水。我的专业知识和社会知识还需要更多的改进提升，以便更加有利于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有关师范院数学系教育实习报告通用三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师范大学xx系xx级xx专业应届毕业生。久闻贵校是培养人才的基地，教师成长的沃壤，教学条件优越，师资力量雄厚，因此我把青睐的目光投向贵校，向您校自荐，望贵校给我一个展示才华的机会为贵校争光。</w:t>
      </w:r>
    </w:p>
    <w:p>
      <w:pPr>
        <w:ind w:left="0" w:right="0" w:firstLine="560"/>
        <w:spacing w:before="450" w:after="450" w:line="312" w:lineRule="auto"/>
      </w:pPr>
      <w:r>
        <w:rPr>
          <w:rFonts w:ascii="宋体" w:hAnsi="宋体" w:eastAsia="宋体" w:cs="宋体"/>
          <w:color w:val="000"/>
          <w:sz w:val="28"/>
          <w:szCs w:val="28"/>
        </w:rPr>
        <w:t xml:space="preserve">在xx师范大学学习期间，我刻苦钻研专业知识，拥有较雄厚的知识基础，打下了坚实的基本功，连续x年获得专业奖学金。注意加强师能方面的.训练，努力提高自己的教师技能，同时，我还注重自己多方面知识的积累，在工作活动中积累经验，培养自己的能力。经过x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良禽择木而栖，忠士展才需要广阔的天地，能在贵校施展自己的才华，是我不悔的选择，我忠心希望贵校给我一个投身于教育事业的机会，希望成为贵校的一员，与您携手共进。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有关师范院数学系教育实习报告通用四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自荐信。这里有一颗热情而赤诚的心渴望得到您的了解与帮助。在此，请允许我向您作个简单的自我介绍。我叫谢梅，21岁，来自江西赣县，是江西赣南师范学院师范外语系20xx届师范毕业生。</w:t>
      </w:r>
    </w:p>
    <w:p>
      <w:pPr>
        <w:ind w:left="0" w:right="0" w:firstLine="560"/>
        <w:spacing w:before="450" w:after="450" w:line="312" w:lineRule="auto"/>
      </w:pPr>
      <w:r>
        <w:rPr>
          <w:rFonts w:ascii="宋体" w:hAnsi="宋体" w:eastAsia="宋体" w:cs="宋体"/>
          <w:color w:val="000"/>
          <w:sz w:val="28"/>
          <w:szCs w:val="28"/>
        </w:rPr>
        <w:t xml:space="preserve">大学五年光阴，刻苦认真学习，在学好专业课的同时，也注重综合知识和专业技能的培养与提高。视图书馆为第二课堂，不断给自己补充知识能量。在教师技能方面，我勤学苦练，不断提高自身学教的整体素质。20xx年在赣县桃源小学实习期间担任实习班主任和英语教师时得到老师的好评，并取得取了优异的成绩。这些都为我成为一名合格优秀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参加了多次义务劳动和社会活动。同时我也积极参加学校开展的各项活动（比如多次参加各个演讲比赛并获得奖励）。力求使自己成为高素质的综合型人才！</w:t>
      </w:r>
    </w:p>
    <w:p>
      <w:pPr>
        <w:ind w:left="0" w:right="0" w:firstLine="560"/>
        <w:spacing w:before="450" w:after="450" w:line="312" w:lineRule="auto"/>
      </w:pPr>
      <w:r>
        <w:rPr>
          <w:rFonts w:ascii="宋体" w:hAnsi="宋体" w:eastAsia="宋体" w:cs="宋体"/>
          <w:color w:val="000"/>
          <w:sz w:val="28"/>
          <w:szCs w:val="28"/>
        </w:rPr>
        <w:t xml:space="preserve">在管理方面，我也给自己奠定了坚实的基础，在20xx~20xx年度之间，担任了班上的英语课代表，并且学到了很多管理，处理问题的方法。20xx年在校第五届英语口语大赛中荣获二等奖。总之，经过四年的不懈努力，我已具备了系统全面的专业知识和基本的实际教学能力，现在正准备以高昂的热情与所学的知识投入到社会之中，服务社会，努力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贵校良好的管理体制，积极进取的精神使我将其作为自己的首选目标，相信在贵校领导和老师的帮助指导下，通过自身的努力，我会成为一名优秀合格的人民教师，希望贵校能给我提供一个施展才华的机会！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下页附个人履历表，期待与您的面谈！祝贵校再创佳绩！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有关师范院数学系教育实习报告通用五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很抱歉占用您宝贵的时间阅读我的简历，但同时我深感荣幸。</w:t>
      </w:r>
    </w:p>
    <w:p>
      <w:pPr>
        <w:ind w:left="0" w:right="0" w:firstLine="560"/>
        <w:spacing w:before="450" w:after="450" w:line="312" w:lineRule="auto"/>
      </w:pPr>
      <w:r>
        <w:rPr>
          <w:rFonts w:ascii="宋体" w:hAnsi="宋体" w:eastAsia="宋体" w:cs="宋体"/>
          <w:color w:val="000"/>
          <w:sz w:val="28"/>
          <w:szCs w:val="28"/>
        </w:rPr>
        <w:t xml:space="preserve">出生于教师世家的我，由于深受家庭氛围及亲友的影响，一直梦想着能成为一名“灵魂的工程师”。经过十几年的寒窗苦读，报考了xx学院，使我的这一梦想终于有机会得以实现。</w:t>
      </w:r>
    </w:p>
    <w:p>
      <w:pPr>
        <w:ind w:left="0" w:right="0" w:firstLine="560"/>
        <w:spacing w:before="450" w:after="450" w:line="312" w:lineRule="auto"/>
      </w:pPr>
      <w:r>
        <w:rPr>
          <w:rFonts w:ascii="宋体" w:hAnsi="宋体" w:eastAsia="宋体" w:cs="宋体"/>
          <w:color w:val="000"/>
          <w:sz w:val="28"/>
          <w:szCs w:val="28"/>
        </w:rPr>
        <w:t xml:space="preserve">如今，我已是一名即将毕业的师范生，在过去的几年大学生涯里，通过自身不懈努力，我具备了扎实的专业基础知识，系统地掌握了中、小学数学及中学数学教学法、教育学、教育心理学等基本理论。同时，通过平时的自我练习和老师、同学的帮助，我已具备了出色的教师素质，具有良好的教学语音，自然大方的教态，并能在教学中大胆努力地创新，在教育实习期间也曾受到老师和学生的一致好评。在课余时间，有着广泛学习兴趣的我，涉猎了大量的课外书籍，熟练地掌握了计算机基础知识和办公室常用操作软件系统。热心服务同学的我担任过学生会主席等多种职务，学会了不少学生管理的方法和开展学生活动的本领，不但充实了自己，也培养了各方面的能力。</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每学期的社会实践都完成得非常出色，锻炼了自己，同时也增长了阅历，特别是通过组织、参加师范生素质大赛和担任新生班主任积累了丰富的教学和学生管理经验。成长中经历的挫折培养了我实事求是、勤奋努力的作风，以及面对困难毫不退缩的勇气。我热爱贵单位从事的事业，殷切地期盼能在您的领导下，为这一光辉的事业添砖加瓦。</w:t>
      </w:r>
    </w:p>
    <w:p>
      <w:pPr>
        <w:ind w:left="0" w:right="0" w:firstLine="560"/>
        <w:spacing w:before="450" w:after="450" w:line="312" w:lineRule="auto"/>
      </w:pPr>
      <w:r>
        <w:rPr>
          <w:rFonts w:ascii="宋体" w:hAnsi="宋体" w:eastAsia="宋体" w:cs="宋体"/>
          <w:color w:val="000"/>
          <w:sz w:val="28"/>
          <w:szCs w:val="28"/>
        </w:rPr>
        <w:t xml:space="preserve">剑鸣厘中，期之以声。勤奋的我将以不怕输的韧劲融入社会。愿借您的慧眼，开拓我人生旅程！祝贵单位事业蒸蒸日上！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有关师范院数学系教育实习报告通用六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您好，我的名字叫xx，我是毕业华南师范大学化学师范类专业的一名准应届毕业生，看到贵学校正在招聘初中化学代课老师这一职位，于是我写了这封求职信，希望贵学校可以给我一次就职的机会。</w:t>
      </w:r>
    </w:p>
    <w:p>
      <w:pPr>
        <w:ind w:left="0" w:right="0" w:firstLine="560"/>
        <w:spacing w:before="450" w:after="450" w:line="312" w:lineRule="auto"/>
      </w:pPr>
      <w:r>
        <w:rPr>
          <w:rFonts w:ascii="宋体" w:hAnsi="宋体" w:eastAsia="宋体" w:cs="宋体"/>
          <w:color w:val="000"/>
          <w:sz w:val="28"/>
          <w:szCs w:val="28"/>
        </w:rPr>
        <w:t xml:space="preserve">我是一名理科生，高中的时候就很热爱化学这么课程，但是我又想当一名老师，去教育好我们下一代的孩子，所以我选择了当一名化学老师，考入了华南师范大学的化学师范类专业。大学的四年，我主要学习的课程跟化学和师范类的有关的课程，跟学到自己感兴趣的东西，我觉得我的大学生涯很快乐，很充实。</w:t>
      </w:r>
    </w:p>
    <w:p>
      <w:pPr>
        <w:ind w:left="0" w:right="0" w:firstLine="560"/>
        <w:spacing w:before="450" w:after="450" w:line="312" w:lineRule="auto"/>
      </w:pPr>
      <w:r>
        <w:rPr>
          <w:rFonts w:ascii="宋体" w:hAnsi="宋体" w:eastAsia="宋体" w:cs="宋体"/>
          <w:color w:val="000"/>
          <w:sz w:val="28"/>
          <w:szCs w:val="28"/>
        </w:rPr>
        <w:t xml:space="preserve">对于学习，我的看法是这样的，首先作为一名老师要让同学们觉得这么课程很有趣，引发他们的兴趣，他们学习起来才会更开心，更认真。而化学这们课程确实是一名很有趣的课程，看着各种各样的化学实验，一杯透明的液体，滴一点东西下去，就可以令这杯透明的液体变成另外一种颜色，究竟是什么原因呢，而我对于化学的兴趣，就是从这一杯透明的液体开始的。因此，我想将来有机会，我想让我教育的学生也能感受到这种奇妙，激发他们发自内心的好奇，我觉得这是作为一名化学老师所应该做的。所以，恳求校长可以给一次这样的机会我，让我有机会投身到教育事业之中，教育好我们的下一代。</w:t>
      </w:r>
    </w:p>
    <w:p>
      <w:pPr>
        <w:ind w:left="0" w:right="0" w:firstLine="560"/>
        <w:spacing w:before="450" w:after="450" w:line="312" w:lineRule="auto"/>
      </w:pPr>
      <w:r>
        <w:rPr>
          <w:rFonts w:ascii="宋体" w:hAnsi="宋体" w:eastAsia="宋体" w:cs="宋体"/>
          <w:color w:val="000"/>
          <w:sz w:val="28"/>
          <w:szCs w:val="28"/>
        </w:rPr>
        <w:t xml:space="preserve">最后，感谢校长在百忙之中抽空阅读了我的这封化学老师求职信，祝校长身体健康，工作越快，桃李满天下。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2025-01-22T23:48:52+08:00</dcterms:created>
  <dcterms:modified xsi:type="dcterms:W3CDTF">2025-01-22T23:48:52+08:00</dcterms:modified>
</cp:coreProperties>
</file>

<file path=docProps/custom.xml><?xml version="1.0" encoding="utf-8"?>
<Properties xmlns="http://schemas.openxmlformats.org/officeDocument/2006/custom-properties" xmlns:vt="http://schemas.openxmlformats.org/officeDocument/2006/docPropsVTypes"/>
</file>