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推荐师范生实习报告总结怎么写</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师范生实习报告总结怎么写一辛苦一个月下来，感觉身体棒了不少，这可能是因为每天往返学校和家之间，而这段距离走下来每天有10来公里的路程，还有每天坚持和学生跑早操，锻炼多了，身体自然也就棒了。实习就像我每天走过的路程一样，也是走在路上不断的...</w:t>
      </w:r>
    </w:p>
    <w:p>
      <w:pPr>
        <w:ind w:left="0" w:right="0" w:firstLine="560"/>
        <w:spacing w:before="450" w:after="450" w:line="312" w:lineRule="auto"/>
      </w:pPr>
      <w:r>
        <w:rPr>
          <w:rFonts w:ascii="黑体" w:hAnsi="黑体" w:eastAsia="黑体" w:cs="黑体"/>
          <w:color w:val="000000"/>
          <w:sz w:val="36"/>
          <w:szCs w:val="36"/>
          <w:b w:val="1"/>
          <w:bCs w:val="1"/>
        </w:rPr>
        <w:t xml:space="preserve">推荐师范生实习报告总结怎么写一</w:t>
      </w:r>
    </w:p>
    <w:p>
      <w:pPr>
        <w:ind w:left="0" w:right="0" w:firstLine="560"/>
        <w:spacing w:before="450" w:after="450" w:line="312" w:lineRule="auto"/>
      </w:pPr>
      <w:r>
        <w:rPr>
          <w:rFonts w:ascii="宋体" w:hAnsi="宋体" w:eastAsia="宋体" w:cs="宋体"/>
          <w:color w:val="000"/>
          <w:sz w:val="28"/>
          <w:szCs w:val="28"/>
        </w:rPr>
        <w:t xml:space="preserve">辛苦一个月下来，感觉身体棒了不少，这可能是因为每天往返学校和家之间，而这段距离走下来每天有10来公里的路程，还有每天坚持和学生跑早操，锻炼多了，身体自然也就棒了。实习就像我每天走过的路程一样，也是走在路上不断的锻炼自己，不过这条道路应称作——教育教学之路。而走路的时候，一个人必须首先明白自己的目的地，已经学习了那么多的理论，我曾以为自己的目标定位已经十分准确，可以大胆的放开步伐往前走，但当我走近教育教学的第一线的时候，我才知道，原来，每一步都是举步维艰，比如，很多时候，我想回到教育的原点，但每次都会被应试教育的杠杆敲了回来。很多时候，自己就是置身于这样的二难推理中，每一个抉择都变得如此艰难，实习期间，我得出一个结论：体验过的，才是真实的。短短一个月的时间，的确对自己有了很多的提高，甚至可以说是“胜读十年书”的感觉，但哦始终明白，自己很多时候都不过是在“摸着石头过河！”</w:t>
      </w:r>
    </w:p>
    <w:p>
      <w:pPr>
        <w:ind w:left="0" w:right="0" w:firstLine="560"/>
        <w:spacing w:before="450" w:after="450" w:line="312" w:lineRule="auto"/>
      </w:pPr>
      <w:r>
        <w:rPr>
          <w:rFonts w:ascii="宋体" w:hAnsi="宋体" w:eastAsia="宋体" w:cs="宋体"/>
          <w:color w:val="000"/>
          <w:sz w:val="28"/>
          <w:szCs w:val="28"/>
        </w:rPr>
        <w:t xml:space="preserve">对于一个实习生来说，实习的过程其实是把自己置身于一个尴尬的位置来思考和践行教育的过程。一方面，我们还怀有学生对教育的拷问、责难、评判;另一方面，我们又必须从教师的角度来评判、抉择、行动……总之，将自己放在一个尴尬的位置上，总少不了一些从心灵底处溢出的痛楚和挣扎。教育者和学习者是教育教学活动的主体，在理解教育的时候，从学生的角度或者教师的角度来理解都少不了片面性，但在一个既是学生，又是教师的人(即实习生)的眼里，教育总是让人心理冲突迭起……对于自己而言，以前在学校读过不少的教育学书籍，教育实习将自己推上了教育的第一线，这个时候，教育实习应该说是一个在理想(间或理论)与现实之间的契合点，对于喜欢读书的我来说，这也是一个检验自我、印证价值的过程……但这更是一个自己独立探索的过程。</w:t>
      </w:r>
    </w:p>
    <w:p>
      <w:pPr>
        <w:ind w:left="0" w:right="0" w:firstLine="560"/>
        <w:spacing w:before="450" w:after="450" w:line="312" w:lineRule="auto"/>
      </w:pPr>
      <w:r>
        <w:rPr>
          <w:rFonts w:ascii="宋体" w:hAnsi="宋体" w:eastAsia="宋体" w:cs="宋体"/>
          <w:color w:val="000"/>
          <w:sz w:val="28"/>
          <w:szCs w:val="28"/>
        </w:rPr>
        <w:t xml:space="preserve">在这种心理冲突迭起的时候，我们面临选择，选择无疑是痛苦的，但是，我还是必须将自己的立场尽量往教师这一边靠拢，因为，我实习的目的——就是向合格的人民教师靠拢。所以，在理解很多教育教学问题的时候，我已经能走出学生立场的狭隘面，而从更广泛的视野中来认识我们的教育，比如对师爱的认识，我不再认同在教育教学中，教师那种大爱，不存在绝对的、抽象的、永恒的、单方面的爱，教育的爱必须是真实的、有条件、相互的爱……但教育总是不能离开爱的，没有爱的教育，就好比是无源之水，只会把孩子们本来丰盈的生命和生活变得干涸，但教育的爱是一种理性的爱，这种爱必须能促进学生更好的成长、发展，其中包括了关怀、鼓励、赏识，但也包括了严格、训斥、惩罚。</w:t>
      </w:r>
    </w:p>
    <w:p>
      <w:pPr>
        <w:ind w:left="0" w:right="0" w:firstLine="560"/>
        <w:spacing w:before="450" w:after="450" w:line="312" w:lineRule="auto"/>
      </w:pPr>
      <w:r>
        <w:rPr>
          <w:rFonts w:ascii="宋体" w:hAnsi="宋体" w:eastAsia="宋体" w:cs="宋体"/>
          <w:color w:val="000"/>
          <w:sz w:val="28"/>
          <w:szCs w:val="28"/>
        </w:rPr>
        <w:t xml:space="preserve">实习四十多天，洋洋洒洒写下五六万字的实习日记，但，这本日记也只能说是自己送给自己的一份礼物。在成长中的这个阶段，我写作自己生命中的点点滴滴，也算是担负起对一种对人生负责的态度：在人生的彷徨期，也给自己交上一分答卷，留给自己的青春年华一段美好的记忆。</w:t>
      </w:r>
    </w:p>
    <w:p>
      <w:pPr>
        <w:ind w:left="0" w:right="0" w:firstLine="560"/>
        <w:spacing w:before="450" w:after="450" w:line="312" w:lineRule="auto"/>
      </w:pPr>
      <w:r>
        <w:rPr>
          <w:rFonts w:ascii="宋体" w:hAnsi="宋体" w:eastAsia="宋体" w:cs="宋体"/>
          <w:color w:val="000"/>
          <w:sz w:val="28"/>
          <w:szCs w:val="28"/>
        </w:rPr>
        <w:t xml:space="preserve">写日志，似乎是每天的功课，其实也是，因为我们要求实习期间，正常上课时间都要写日志，虽然没有字数要求，虽然可以浑水摸鱼，但是我还是决定要好好的记录这个过程，因为这对我来说很重要，也很有意义。</w:t>
      </w:r>
    </w:p>
    <w:p>
      <w:pPr>
        <w:ind w:left="0" w:right="0" w:firstLine="560"/>
        <w:spacing w:before="450" w:after="450" w:line="312" w:lineRule="auto"/>
      </w:pPr>
      <w:r>
        <w:rPr>
          <w:rFonts w:ascii="宋体" w:hAnsi="宋体" w:eastAsia="宋体" w:cs="宋体"/>
          <w:color w:val="000"/>
          <w:sz w:val="28"/>
          <w:szCs w:val="28"/>
        </w:rPr>
        <w:t xml:space="preserve">今天其实很有的写，其实今天人有点不舒服，心情也有点不好，想要明天再写，但是想想明天记得记忆可能就不要清晰，还是决定今天写了。</w:t>
      </w:r>
    </w:p>
    <w:p>
      <w:pPr>
        <w:ind w:left="0" w:right="0" w:firstLine="560"/>
        <w:spacing w:before="450" w:after="450" w:line="312" w:lineRule="auto"/>
      </w:pPr>
      <w:r>
        <w:rPr>
          <w:rFonts w:ascii="宋体" w:hAnsi="宋体" w:eastAsia="宋体" w:cs="宋体"/>
          <w:color w:val="000"/>
          <w:sz w:val="28"/>
          <w:szCs w:val="28"/>
        </w:rPr>
        <w:t xml:space="preserve">早上早早的就到了学校，因为昨晚皓皓老师特地打电话说，今天早上七点前到学校一起抓抄作业的，任务艰巨，但是作为实习老师的我，又有点矛盾，因为学生本来就不当你是回事，你再办黑脸就更没有人理你了。早上到了班上，第一件事就是出班门，一股恶臭袭来，估计是空调里死了老鼠，臭的快晕过去了，哎，刚刚说我们班有空调就这么整我，哎。最后我还是适应了这股臭味，进班寻抄作业的，其实我是不愿意抓抄作业的，因为这会让学生怨恨，但是不抓的话他现在不会怨恨你，但是以后就会怨恨你当时放纵他，因此还是努力地至少遏制了大家抄作业。进班我就警告大家不要抄作业，要不然我会没收的，因此大家收敛了很多，但是还是有部分的乘我不注意开始他们的攻略，更有学生学会掩护同学，情何以康啊！但是说实话，我还是不愿意抓学生，所以我就选择站在他旁边让他没有机会抄作业。</w:t>
      </w:r>
    </w:p>
    <w:p>
      <w:pPr>
        <w:ind w:left="0" w:right="0" w:firstLine="560"/>
        <w:spacing w:before="450" w:after="450" w:line="312" w:lineRule="auto"/>
      </w:pPr>
      <w:r>
        <w:rPr>
          <w:rFonts w:ascii="黑体" w:hAnsi="黑体" w:eastAsia="黑体" w:cs="黑体"/>
          <w:color w:val="000000"/>
          <w:sz w:val="36"/>
          <w:szCs w:val="36"/>
          <w:b w:val="1"/>
          <w:bCs w:val="1"/>
        </w:rPr>
        <w:t xml:space="preserve">推荐师范生实习报告总结怎么写二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师范大学xx系的应届毕业生。久闻贵校是培养人才的基地，师资力量成长丰富，教学条件优越，师资力量雄厚。所以，我把目光转向贵校，自我推荐，希望贵校给我一个施展才华的机会，为贵校争光。</w:t>
      </w:r>
    </w:p>
    <w:p>
      <w:pPr>
        <w:ind w:left="0" w:right="0" w:firstLine="560"/>
        <w:spacing w:before="450" w:after="450" w:line="312" w:lineRule="auto"/>
      </w:pPr>
      <w:r>
        <w:rPr>
          <w:rFonts w:ascii="宋体" w:hAnsi="宋体" w:eastAsia="宋体" w:cs="宋体"/>
          <w:color w:val="000"/>
          <w:sz w:val="28"/>
          <w:szCs w:val="28"/>
        </w:rPr>
        <w:t xml:space="preserve">我在xx师范大学读书期间，在专业知识上很努力，知识基础扎实，基本功扎实，连续三年获得专业奖学金。注重加强教师能力的培养，努力提高我的教师技能。同时也注重各种知识的积累，在工作活动中积累经验，培养自己的能力。经过四年的学习和实践，我相信我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好鸟择木居，忠臣展需广天下。在贵校施展才华是我不悔的选择。真心希望贵校能给我一个投身教育的机会，也希望成为贵校的一员，与您携手共进。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祝贵校多才多艺，更大成功！</w:t>
      </w:r>
    </w:p>
    <w:p>
      <w:pPr>
        <w:ind w:left="0" w:right="0" w:firstLine="560"/>
        <w:spacing w:before="450" w:after="450" w:line="312" w:lineRule="auto"/>
      </w:pPr>
      <w:r>
        <w:rPr>
          <w:rFonts w:ascii="宋体" w:hAnsi="宋体" w:eastAsia="宋体" w:cs="宋体"/>
          <w:color w:val="000"/>
          <w:sz w:val="28"/>
          <w:szCs w:val="28"/>
        </w:rPr>
        <w:t xml:space="preserve">真心等待好消息。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推荐师范生实习报告总结怎么写三</w:t>
      </w:r>
    </w:p>
    <w:p>
      <w:pPr>
        <w:ind w:left="0" w:right="0" w:firstLine="560"/>
        <w:spacing w:before="450" w:after="450" w:line="312" w:lineRule="auto"/>
      </w:pPr>
      <w:r>
        <w:rPr>
          <w:rFonts w:ascii="宋体" w:hAnsi="宋体" w:eastAsia="宋体" w:cs="宋体"/>
          <w:color w:val="000"/>
          <w:sz w:val="28"/>
          <w:szCs w:val="28"/>
        </w:rPr>
        <w:t xml:space="preserve">我是一名师范生，一名大学在读的免费师范生，一名即将在明年6月毕业的师范大学生，下面是我的自荐信，包含了我的成长历史、我的师范情结、我的师范志向。</w:t>
      </w:r>
    </w:p>
    <w:p>
      <w:pPr>
        <w:ind w:left="0" w:right="0" w:firstLine="560"/>
        <w:spacing w:before="450" w:after="450" w:line="312" w:lineRule="auto"/>
      </w:pPr>
      <w:r>
        <w:rPr>
          <w:rFonts w:ascii="宋体" w:hAnsi="宋体" w:eastAsia="宋体" w:cs="宋体"/>
          <w:color w:val="000"/>
          <w:sz w:val="28"/>
          <w:szCs w:val="28"/>
        </w:rPr>
        <w:t xml:space="preserve">我出生在教师家庭，打小在校园的环境中长大。一伙玩耍的小伙伴大都也是老师们的孩子，儿时的我们常常聚在一起假扮老师与学生的游戏，要是哪天轮着我当起了老师，那便是万般自豪，高兴上一整天，回家还不忘跟父母津津道来，好生有趣。十多年来，是学校和老师的教育和培养让我一天天长大，一步步成长。所以，也难怪，耳闻目染，我对学校、老师、教育有着直观而真切的理解，有着一种难以割舍的依恋。因此，两年前的高考，我毅然选择了师范。</w:t>
      </w:r>
    </w:p>
    <w:p>
      <w:pPr>
        <w:ind w:left="0" w:right="0" w:firstLine="560"/>
        <w:spacing w:before="450" w:after="450" w:line="312" w:lineRule="auto"/>
      </w:pPr>
      <w:r>
        <w:rPr>
          <w:rFonts w:ascii="宋体" w:hAnsi="宋体" w:eastAsia="宋体" w:cs="宋体"/>
          <w:color w:val="000"/>
          <w:sz w:val="28"/>
          <w:szCs w:val="28"/>
        </w:rPr>
        <w:t xml:space="preserve">初入大学校园，新鲜，好奇，和一班来自五湖四海的同学，骄傲地做着“出门地铁公交、下班商场霓虹”的都市教师梦，天真地把教师这个职业涂上了金色的浪漫色彩。</w:t>
      </w:r>
    </w:p>
    <w:p>
      <w:pPr>
        <w:ind w:left="0" w:right="0" w:firstLine="560"/>
        <w:spacing w:before="450" w:after="450" w:line="312" w:lineRule="auto"/>
      </w:pPr>
      <w:r>
        <w:rPr>
          <w:rFonts w:ascii="宋体" w:hAnsi="宋体" w:eastAsia="宋体" w:cs="宋体"/>
          <w:color w:val="000"/>
          <w:sz w:val="28"/>
          <w:szCs w:val="28"/>
        </w:rPr>
        <w:t xml:space="preserve">后来，我利用暑期到西部农村去支教。那是一所乡村小学，校园很小，校舍简陋，简单的两个篮球架，两张乒乓球桌几乎成了孩子们所有的娱乐健身设施。我发现，越是贫穷落后的地方，人们对教育的渴望越是强烈。我还记得，那天一个三年级的小男孩，黑黑的皮肤，明亮的眸子，穿的不好却还算干净，羞怯的拉着我的手说 “姐姐，你能教我学英语吗?”我不解的问他“三年级不是开始学英语了吗?”他红着脸摇头说“没有。”我笑着拍拍他的头说：“姐姐一定教你。”他顿时乐开了花，让我特别感动。更让我欣慰的是在我们离开的时候，他和他的同学们已经会说会写简单的英语了。也正是在和孩子们打交道的日子里，我深深体验了初为人师的成就感和幸福感，从而更加坚定了未来教师职业的选择。</w:t>
      </w:r>
    </w:p>
    <w:p>
      <w:pPr>
        <w:ind w:left="0" w:right="0" w:firstLine="560"/>
        <w:spacing w:before="450" w:after="450" w:line="312" w:lineRule="auto"/>
      </w:pPr>
      <w:r>
        <w:rPr>
          <w:rFonts w:ascii="宋体" w:hAnsi="宋体" w:eastAsia="宋体" w:cs="宋体"/>
          <w:color w:val="000"/>
          <w:sz w:val="28"/>
          <w:szCs w:val="28"/>
        </w:rPr>
        <w:t xml:space="preserve">再后来，我在家乡湖北的某国家级贫困县开展了教师队伍建设的社会实践调查。调查发现，“优秀教师引不进、留不住”成了困扰该县教育的突出问题。以xx年为例，该县引进中小学教师120人，但同时往年引进的教师流失75人，教师队伍的年龄结构和专业结构严重失衡，全县结构性缺编近200人，尤其是英语、物理、体育、艺术、综合实践等学科的专业教师匮乏，许多学校面临着无法开齐课程的尴尬局面。我想，如果我和我的同学毕业后能到这些缺老师的农村贫困地区任教，也许能用我们所学的专业知识填补师资的空缺，也许可以像一粒粒种子一样在春风化雨中泛绿枯竭的土地。</w:t>
      </w:r>
    </w:p>
    <w:p>
      <w:pPr>
        <w:ind w:left="0" w:right="0" w:firstLine="560"/>
        <w:spacing w:before="450" w:after="450" w:line="312" w:lineRule="auto"/>
      </w:pPr>
      <w:r>
        <w:rPr>
          <w:rFonts w:ascii="宋体" w:hAnsi="宋体" w:eastAsia="宋体" w:cs="宋体"/>
          <w:color w:val="000"/>
          <w:sz w:val="28"/>
          <w:szCs w:val="28"/>
        </w:rPr>
        <w:t xml:space="preserve">作为师范生，大多学习与教育相关的课程，同时接受系统的教师职业培训，为未来当好一名老师储备必要的知识和技能。校园里，几乎每周都有教育专家、一线教学名师的\'讲座，从他们的身上自然而然地感受到了一种教师职业独有的成功感和自豪感。还有，每年深秋和初春时节，学校都要举办大型的教师招聘会。不少师哥师姐选择了到农村任教。“到最需要我的地方去”、“到最能体现自身价值的地方去”，是他们中的许多人择业的基本准则。从他们身上，我看到了教师职业的责任感和使命感。——这，无形中让我形成了对未来教师生涯的美好憧憬。</w:t>
      </w:r>
    </w:p>
    <w:p>
      <w:pPr>
        <w:ind w:left="0" w:right="0" w:firstLine="560"/>
        <w:spacing w:before="450" w:after="450" w:line="312" w:lineRule="auto"/>
      </w:pPr>
      <w:r>
        <w:rPr>
          <w:rFonts w:ascii="宋体" w:hAnsi="宋体" w:eastAsia="宋体" w:cs="宋体"/>
          <w:color w:val="000"/>
          <w:sz w:val="28"/>
          <w:szCs w:val="28"/>
        </w:rPr>
        <w:t xml:space="preserve">我眼中的教师是神圣的。她是“学高为师、身正为范”的践行者，她要将整个身心奉献给学生，以精湛的教学、高尚的品德赢得学生的道德肯定、知识折服和感情依恋。我眼中的教育是崇高的。它不仅是一份“传道、授业、解惑”的工作，更是一种传承文明、开启未来的事业。这种神圣和崇高，已深深地烙进我的思想。</w:t>
      </w:r>
    </w:p>
    <w:p>
      <w:pPr>
        <w:ind w:left="0" w:right="0" w:firstLine="560"/>
        <w:spacing w:before="450" w:after="450" w:line="312" w:lineRule="auto"/>
      </w:pPr>
      <w:r>
        <w:rPr>
          <w:rFonts w:ascii="宋体" w:hAnsi="宋体" w:eastAsia="宋体" w:cs="宋体"/>
          <w:color w:val="000"/>
          <w:sz w:val="28"/>
          <w:szCs w:val="28"/>
        </w:rPr>
        <w:t xml:space="preserve">我是师范生，我要在不远的将来做一名优秀的老师，我人生最大的光荣就是成为一名人民教师，我为自己是一名师范生感到自豪。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