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最新银行实习报告总结大学生汇总(七篇)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最新银行实习报告总结大学生汇总一3月1日至6月1日 实习岗位 综合柜员通过在攀枝花农商行仁和支行营业部的实习掌握银行业务的基本技能熟悉基本业务的操作流程以及银行工作人员的工作制度为今后的工作奠定基础。攀枝花农村商业银行是在攀枝花市仁和区 盐...</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最新银行实习报告总结大学生汇总一</w:t>
      </w:r>
    </w:p>
    <w:p>
      <w:pPr>
        <w:ind w:left="0" w:right="0" w:firstLine="560"/>
        <w:spacing w:before="450" w:after="450" w:line="312" w:lineRule="auto"/>
      </w:pPr>
      <w:r>
        <w:rPr>
          <w:rFonts w:ascii="宋体" w:hAnsi="宋体" w:eastAsia="宋体" w:cs="宋体"/>
          <w:color w:val="000"/>
          <w:sz w:val="28"/>
          <w:szCs w:val="28"/>
        </w:rPr>
        <w:t xml:space="preserve">3月1日至6月1日 实习岗位 综合柜员</w:t>
      </w:r>
    </w:p>
    <w:p>
      <w:pPr>
        <w:ind w:left="0" w:right="0" w:firstLine="560"/>
        <w:spacing w:before="450" w:after="450" w:line="312" w:lineRule="auto"/>
      </w:pPr>
      <w:r>
        <w:rPr>
          <w:rFonts w:ascii="宋体" w:hAnsi="宋体" w:eastAsia="宋体" w:cs="宋体"/>
          <w:color w:val="000"/>
          <w:sz w:val="28"/>
          <w:szCs w:val="28"/>
        </w:rPr>
        <w:t xml:space="preserve">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xx月xx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主要内容是制度学习，储蓄业务以及基本的综合柜员操作。识，使自己更加充分的理解了理论与实际的关系，也逐渐的适应了我学生身份向职业人员的角色转换。我这次实习的</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看似简单的几个数字，却将我弄的浑浑噩噩，而且只要有一天不操作，就会忘记业务的操作代码，为了这个事情，还没有少挨训诫。不过幸好，摸索的过程很短暂，慢慢的就熟悉了基本业务代码的操作。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最新银行实习报告总结大学生汇总二</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20__年建设银行荣获《银行家》杂志“中国年度最佳银行奖”。在《亚洲周刊》20____年7月公布的亚洲银行300强排名中，建设银行在“利息收入净值最高的银行”和“纯利最高的银行”两项排名中均列第一位，被誉为“亚洲最赚钱的银行”。中国建设银行股份有限公司沈阳支行，一直鼎立支持沈阳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中国建设银行湖北省分行，是在中国市场处于领先地位的股份制商业银行——中国建设银行所辖一级分行，成立于1954年10月1日，下辖696个分支机构，其中10个二级分行、409个支行。</w:t>
      </w:r>
    </w:p>
    <w:p>
      <w:pPr>
        <w:ind w:left="0" w:right="0" w:firstLine="560"/>
        <w:spacing w:before="450" w:after="450" w:line="312" w:lineRule="auto"/>
      </w:pPr>
      <w:r>
        <w:rPr>
          <w:rFonts w:ascii="宋体" w:hAnsi="宋体" w:eastAsia="宋体" w:cs="宋体"/>
          <w:color w:val="000"/>
          <w:sz w:val="28"/>
          <w:szCs w:val="28"/>
        </w:rPr>
        <w:t xml:space="preserve">近年来，湖北省分行依托于良好的经济金融环境，坚持以科学发展观统领全局，围绕业务又好又快发展与和谐分行建设，以员工为本、以渠道为基、以发展为要，着力提升服务与创新能力、风险与回报平衡能力、精细化管理能力、执行能力，加快业务转型、加大结构调整，不断推进体制和机制创新，各项业务取得全面发展，多项经营管理指标列湖北省当地金融同业和全国建行系统前列,已成为全国建行系统综合实力最强的一级分行之一。而湖州分行作为湖北省比较强劲的二级分行，在过去的十年中，湖州分行以一种快速的健康的态势发展着。湖州处于长三角的腹地，近年来金融事业发展迅猛，左右国有四大行中比较出色的建设银行，在湖州也发展的有声有色。</w:t>
      </w:r>
    </w:p>
    <w:p>
      <w:pPr>
        <w:ind w:left="0" w:right="0" w:firstLine="560"/>
        <w:spacing w:before="450" w:after="450" w:line="312" w:lineRule="auto"/>
      </w:pPr>
      <w:r>
        <w:rPr>
          <w:rFonts w:ascii="宋体" w:hAnsi="宋体" w:eastAsia="宋体" w:cs="宋体"/>
          <w:color w:val="000"/>
          <w:sz w:val="28"/>
          <w:szCs w:val="28"/>
        </w:rPr>
        <w:t xml:space="preserve">(二)实习过程的基本回顾</w:t>
      </w:r>
    </w:p>
    <w:p>
      <w:pPr>
        <w:ind w:left="0" w:right="0" w:firstLine="560"/>
        <w:spacing w:before="450" w:after="450" w:line="312" w:lineRule="auto"/>
      </w:pPr>
      <w:r>
        <w:rPr>
          <w:rFonts w:ascii="宋体" w:hAnsi="宋体" w:eastAsia="宋体" w:cs="宋体"/>
          <w:color w:val="000"/>
          <w:sz w:val="28"/>
          <w:szCs w:val="28"/>
        </w:rPr>
        <w:t xml:space="preserve">由于建行规定，非工作人员不得进入柜台进行操作。所以我跟随信贷部的高经理来到信贷部进行我短暂的实习工作，通过高经理的介绍我了解了建行的信贷系统，知道了信贷流程是受理、调查、审批、发放、贷后管。</w:t>
      </w:r>
    </w:p>
    <w:p>
      <w:pPr>
        <w:ind w:left="0" w:right="0" w:firstLine="560"/>
        <w:spacing w:before="450" w:after="450" w:line="312" w:lineRule="auto"/>
      </w:pPr>
      <w:r>
        <w:rPr>
          <w:rFonts w:ascii="宋体" w:hAnsi="宋体" w:eastAsia="宋体" w:cs="宋体"/>
          <w:color w:val="000"/>
          <w:sz w:val="28"/>
          <w:szCs w:val="28"/>
        </w:rPr>
        <w:t xml:space="preserve">之后我阅读很多有关银行贷款方面的资料，知道了现在金融犯罪很严重，银行担负的责任越来越重，既不能得罪客户又要确保不被欺骗蒙蔽，要防止客户利用频繁的大额资金往来达到洗钱的目的，也要防止客户造假。我还了解到转账电话，对公结算，银鉴对比，电汇等等一系列银行业务，结合各种金融杂志刊物，了解银行改革的方向。</w:t>
      </w:r>
    </w:p>
    <w:p>
      <w:pPr>
        <w:ind w:left="0" w:right="0" w:firstLine="560"/>
        <w:spacing w:before="450" w:after="450" w:line="312" w:lineRule="auto"/>
      </w:pPr>
      <w:r>
        <w:rPr>
          <w:rFonts w:ascii="宋体" w:hAnsi="宋体" w:eastAsia="宋体" w:cs="宋体"/>
          <w:color w:val="000"/>
          <w:sz w:val="28"/>
          <w:szCs w:val="28"/>
        </w:rPr>
        <w:t xml:space="preserve">银行对企业的信贷业务来看，企业贷款为最高风险业务，银行产生坏账的原因很大程度上是因为企业贷款。对于一个盈利企业来说，坏账不可避免，如何降低坏账发生率才是应该密切关注的。在实习期间，我看到信贷部从上至下每一个员工，对于企业贷款都保持着警惕的态度，在接到企业贷款的时候，都会从最基础的清查，一旦发现不利因素，便立即停止贷款审查，取消贷款资格。但是由于市场竞争太过激烈，各大银行纷纷降低贷款门槛，为了在市场中分得一席之地，建行适当放低门槛，对当地企业进行大力扶持，规定了对企业的合理信贷及个人客户的质押贷款要随到随办，尽量简化手续，充分扶持，支持当地经济发展。具体审查时，银行对申请贷款企业要进行资产评估，涉及总资产、总负债、资产负债率等各项目考察。</w:t>
      </w:r>
    </w:p>
    <w:p>
      <w:pPr>
        <w:ind w:left="0" w:right="0" w:firstLine="560"/>
        <w:spacing w:before="450" w:after="450" w:line="312" w:lineRule="auto"/>
      </w:pPr>
      <w:r>
        <w:rPr>
          <w:rFonts w:ascii="宋体" w:hAnsi="宋体" w:eastAsia="宋体" w:cs="宋体"/>
          <w:color w:val="000"/>
          <w:sz w:val="28"/>
          <w:szCs w:val="28"/>
        </w:rPr>
        <w:t xml:space="preserve">除了企业贷款个人消费贷款和住房贷款也是信贷业务中很重要的部分，相比于企业贷款，个人信贷业务，银行的风险还是较小的，利润的多少完全取决于贷款数额的多少，只要根据市场特点制定相对应较低的利率水平，银行可以从个人贷款中取得固定的利润。个人住房贷款也是同理，虽然操作与个人贷款不同但是原理相同，也是银行比较稳定的利润点。</w:t>
      </w:r>
    </w:p>
    <w:p>
      <w:pPr>
        <w:ind w:left="0" w:right="0" w:firstLine="560"/>
        <w:spacing w:before="450" w:after="450" w:line="312" w:lineRule="auto"/>
      </w:pPr>
      <w:r>
        <w:rPr>
          <w:rFonts w:ascii="宋体" w:hAnsi="宋体" w:eastAsia="宋体" w:cs="宋体"/>
          <w:color w:val="000"/>
          <w:sz w:val="28"/>
          <w:szCs w:val="28"/>
        </w:rPr>
        <w:t xml:space="preserve">在实习过程中，虽然时间有限，但是为了更好的了解银行业务，我跟进了一个个人住房贷款的案例，还有一个企业贷款的案例，从中可以了解很多。</w:t>
      </w:r>
    </w:p>
    <w:p>
      <w:pPr>
        <w:ind w:left="0" w:right="0" w:firstLine="560"/>
        <w:spacing w:before="450" w:after="450" w:line="312" w:lineRule="auto"/>
      </w:pPr>
      <w:r>
        <w:rPr>
          <w:rFonts w:ascii="宋体" w:hAnsi="宋体" w:eastAsia="宋体" w:cs="宋体"/>
          <w:color w:val="000"/>
          <w:sz w:val="28"/>
          <w:szCs w:val="28"/>
        </w:rPr>
        <w:t xml:space="preserve">二 实习项目简介</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在建行信贷部我跟进了两个项目，一个是由襄阳市美欣达房地产公司向我部门提交的企业贷款，用于新地的开放与小区建设，这个项目是湖州下半年比较大的一个房地产项目吧，也是需要很大一笔资金。虽然美欣达集团是一个在湖州地区比较大的集团，但是美欣达房产公司作为他旗下的子公司，其实也是刚起步阶段么，对于这个的公司，我们部门也进行的仔细的审核。</w:t>
      </w:r>
    </w:p>
    <w:p>
      <w:pPr>
        <w:ind w:left="0" w:right="0" w:firstLine="560"/>
        <w:spacing w:before="450" w:after="450" w:line="312" w:lineRule="auto"/>
      </w:pPr>
      <w:r>
        <w:rPr>
          <w:rFonts w:ascii="宋体" w:hAnsi="宋体" w:eastAsia="宋体" w:cs="宋体"/>
          <w:color w:val="000"/>
          <w:sz w:val="28"/>
          <w:szCs w:val="28"/>
        </w:rPr>
        <w:t xml:space="preserve">除了企业贷款，在建行期间，还跟进了一单，个人住房贷款，作为个体户的王先生要在市区购置一套住房，向我们银行发出贷款请求。我跟随部门的老员工李哥对其进行审核。</w:t>
      </w:r>
    </w:p>
    <w:p>
      <w:pPr>
        <w:ind w:left="0" w:right="0" w:firstLine="560"/>
        <w:spacing w:before="450" w:after="450" w:line="312" w:lineRule="auto"/>
      </w:pPr>
      <w:r>
        <w:rPr>
          <w:rFonts w:ascii="宋体" w:hAnsi="宋体" w:eastAsia="宋体" w:cs="宋体"/>
          <w:color w:val="000"/>
          <w:sz w:val="28"/>
          <w:szCs w:val="28"/>
        </w:rPr>
        <w:t xml:space="preserve">(二)基本原理</w:t>
      </w:r>
    </w:p>
    <w:p>
      <w:pPr>
        <w:ind w:left="0" w:right="0" w:firstLine="560"/>
        <w:spacing w:before="450" w:after="450" w:line="312" w:lineRule="auto"/>
      </w:pPr>
      <w:r>
        <w:rPr>
          <w:rFonts w:ascii="宋体" w:hAnsi="宋体" w:eastAsia="宋体" w:cs="宋体"/>
          <w:color w:val="000"/>
          <w:sz w:val="28"/>
          <w:szCs w:val="28"/>
        </w:rPr>
        <w:t xml:space="preserve">在这我简短的介绍下对于企业贷款的整个流程。美欣达房地产公司是美欣达集团近几年发展起来的子公司，主要从事房地产开发，这次向银行贷款5000万用于房地产开发。通过他们的财务报表，银行对其进行了审核，资产总额为70955869元，流动资产为70555791元，固定资产为354169026元，无形及递延资产45908元，负债总额66637951元，其中流动负债额66637951元，所有者权益4317917元，净利润-1455364元。资产负债率为93.9%，流动比率为106%，速动比率为84.4%。对于这一系列的数据进行了自己的审查分析，我部门认为，该公司负债率较高，而流动比率和速动比率过低，因此财务状况不太理想，通过调整了解到该公司在本会计年度以投资为主，属于建设期，因此财务状况一般，但是随着该公司的项目竣工销售，公司财务将得到好转。再者，公司承担的是担保责任，我行将在每笔住房贷款中提取10%保证金进入保证金专户，因此我行具有较高的安全性。然后经过对美欣达房地产公司现开放小区的调查，信贷部得评估专家认为，发放这次贷款有利于促进我市的经济发展，也可以使我行在全市的社会地位得到提升。</w:t>
      </w:r>
    </w:p>
    <w:p>
      <w:pPr>
        <w:ind w:left="0" w:right="0" w:firstLine="560"/>
        <w:spacing w:before="450" w:after="450" w:line="312" w:lineRule="auto"/>
      </w:pPr>
      <w:r>
        <w:rPr>
          <w:rFonts w:ascii="宋体" w:hAnsi="宋体" w:eastAsia="宋体" w:cs="宋体"/>
          <w:color w:val="000"/>
          <w:sz w:val="28"/>
          <w:szCs w:val="28"/>
        </w:rPr>
        <w:t xml:space="preserve">综述，调查人员认为，尽管公司财务一般，但是具有履行阶段性担保的能力，我行可发放贷款。</w:t>
      </w:r>
    </w:p>
    <w:p>
      <w:pPr>
        <w:ind w:left="0" w:right="0" w:firstLine="560"/>
        <w:spacing w:before="450" w:after="450" w:line="312" w:lineRule="auto"/>
      </w:pPr>
      <w:r>
        <w:rPr>
          <w:rFonts w:ascii="宋体" w:hAnsi="宋体" w:eastAsia="宋体" w:cs="宋体"/>
          <w:color w:val="000"/>
          <w:sz w:val="28"/>
          <w:szCs w:val="28"/>
        </w:rPr>
        <w:t xml:space="preserve">三 实习内容综合分析</w:t>
      </w:r>
    </w:p>
    <w:p>
      <w:pPr>
        <w:ind w:left="0" w:right="0" w:firstLine="560"/>
        <w:spacing w:before="450" w:after="450" w:line="312" w:lineRule="auto"/>
      </w:pPr>
      <w:r>
        <w:rPr>
          <w:rFonts w:ascii="宋体" w:hAnsi="宋体" w:eastAsia="宋体" w:cs="宋体"/>
          <w:color w:val="000"/>
          <w:sz w:val="28"/>
          <w:szCs w:val="28"/>
        </w:rPr>
        <w:t xml:space="preserve">(一)本人承担的主要工作</w:t>
      </w:r>
    </w:p>
    <w:p>
      <w:pPr>
        <w:ind w:left="0" w:right="0" w:firstLine="560"/>
        <w:spacing w:before="450" w:after="450" w:line="312" w:lineRule="auto"/>
      </w:pPr>
      <w:r>
        <w:rPr>
          <w:rFonts w:ascii="宋体" w:hAnsi="宋体" w:eastAsia="宋体" w:cs="宋体"/>
          <w:color w:val="000"/>
          <w:sz w:val="28"/>
          <w:szCs w:val="28"/>
        </w:rPr>
        <w:t xml:space="preserve">本人在实习部门主要负责审核原始凭证、编制会计分录、填制记帐凭证以及了解客户资料。</w:t>
      </w:r>
    </w:p>
    <w:p>
      <w:pPr>
        <w:ind w:left="0" w:right="0" w:firstLine="560"/>
        <w:spacing w:before="450" w:after="450" w:line="312" w:lineRule="auto"/>
      </w:pPr>
      <w:r>
        <w:rPr>
          <w:rFonts w:ascii="宋体" w:hAnsi="宋体" w:eastAsia="宋体" w:cs="宋体"/>
          <w:color w:val="000"/>
          <w:sz w:val="28"/>
          <w:szCs w:val="28"/>
        </w:rPr>
        <w:t xml:space="preserve">(二)方案实现的技术措施</w:t>
      </w:r>
    </w:p>
    <w:p>
      <w:pPr>
        <w:ind w:left="0" w:right="0" w:firstLine="560"/>
        <w:spacing w:before="450" w:after="450" w:line="312" w:lineRule="auto"/>
      </w:pPr>
      <w:r>
        <w:rPr>
          <w:rFonts w:ascii="宋体" w:hAnsi="宋体" w:eastAsia="宋体" w:cs="宋体"/>
          <w:color w:val="000"/>
          <w:sz w:val="28"/>
          <w:szCs w:val="28"/>
        </w:rPr>
        <w:t xml:space="preserve">会计工作是一门细心活，从审核原始凭证、编制会计分录、填制记帐凭证这些工作都要细心，中途不能有一点差错，否则影响编制会计报表的准确性。每一笔业务的发生，都要根据其原始凭证，一一登记入记账凭证、明细账、日记账、三栏式账、多栏式账、总账等等可能连通起来的账户。在会计的实践中，漏账、错账的更正，都不允许随意添改，不容弄虚作假。每一个程序、步骤都得以会计制度为前提、为基础。对于企业和个人的资料初步审核也得仔细再仔细，不能漏掉每一个点，因为我是实习生，所以我审核完都会有人经过二审，这样我就更不放松，还可以从前辈那知道，自己的不足。</w:t>
      </w:r>
    </w:p>
    <w:p>
      <w:pPr>
        <w:ind w:left="0" w:right="0" w:firstLine="560"/>
        <w:spacing w:before="450" w:after="450" w:line="312" w:lineRule="auto"/>
      </w:pPr>
      <w:r>
        <w:rPr>
          <w:rFonts w:ascii="宋体" w:hAnsi="宋体" w:eastAsia="宋体" w:cs="宋体"/>
          <w:color w:val="000"/>
          <w:sz w:val="28"/>
          <w:szCs w:val="28"/>
        </w:rPr>
        <w:t xml:space="preserve">(三)专业知识和技能的应用</w:t>
      </w:r>
    </w:p>
    <w:p>
      <w:pPr>
        <w:ind w:left="0" w:right="0" w:firstLine="560"/>
        <w:spacing w:before="450" w:after="450" w:line="312" w:lineRule="auto"/>
      </w:pPr>
      <w:r>
        <w:rPr>
          <w:rFonts w:ascii="宋体" w:hAnsi="宋体" w:eastAsia="宋体" w:cs="宋体"/>
          <w:color w:val="000"/>
          <w:sz w:val="28"/>
          <w:szCs w:val="28"/>
        </w:rPr>
        <w:t xml:space="preserve">从审核原始凭证、编制会计分录、填制记帐凭证到编制会计报表，这几个过程都要用到一些会计知识。譬如编制会计分录时一定要符合有借必有贷，借贷必相等这一会计理论;编制会计报表要用到资产=负债+所有者权益。</w:t>
      </w:r>
    </w:p>
    <w:p>
      <w:pPr>
        <w:ind w:left="0" w:right="0" w:firstLine="560"/>
        <w:spacing w:before="450" w:after="450" w:line="312" w:lineRule="auto"/>
      </w:pPr>
      <w:r>
        <w:rPr>
          <w:rFonts w:ascii="宋体" w:hAnsi="宋体" w:eastAsia="宋体" w:cs="宋体"/>
          <w:color w:val="000"/>
          <w:sz w:val="28"/>
          <w:szCs w:val="28"/>
        </w:rPr>
        <w:t xml:space="preserve">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在于客户接触的过程中，要理论结合实际，不能偏听偏信，对于数据的分析要细致，可能很多东西是书上学不到的，那个时候就需要问前辈，在这期间更多的学习相关信贷的知识。</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(一)收获与体会</w:t>
      </w:r>
    </w:p>
    <w:p>
      <w:pPr>
        <w:ind w:left="0" w:right="0" w:firstLine="560"/>
        <w:spacing w:before="450" w:after="450" w:line="312" w:lineRule="auto"/>
      </w:pPr>
      <w:r>
        <w:rPr>
          <w:rFonts w:ascii="宋体" w:hAnsi="宋体" w:eastAsia="宋体" w:cs="宋体"/>
          <w:color w:val="000"/>
          <w:sz w:val="28"/>
          <w:szCs w:val="28"/>
        </w:rPr>
        <w:t xml:space="preserve">我这次的实习很成功，相信以后我一定会学的更好。我能认真的完成最后一天的任务，将实习中发现的问题与前辈进行沟通，认真听取专家的指导意见，提升自己的实际工作能力和理论实践的能力。对于我们来说一个月不到的相处，让我很舍不得，这次很好的实习学习机会，让我们对会计工作和财务管理有了不同于往常的概念。更让我对于信贷业务进行了进一步的深入了解。</w:t>
      </w:r>
    </w:p>
    <w:p>
      <w:pPr>
        <w:ind w:left="0" w:right="0" w:firstLine="560"/>
        <w:spacing w:before="450" w:after="450" w:line="312" w:lineRule="auto"/>
      </w:pPr>
      <w:r>
        <w:rPr>
          <w:rFonts w:ascii="宋体" w:hAnsi="宋体" w:eastAsia="宋体" w:cs="宋体"/>
          <w:color w:val="000"/>
          <w:sz w:val="28"/>
          <w:szCs w:val="28"/>
        </w:rPr>
        <w:t xml:space="preserve">作为一个一直生活在学校的大学生，这次的毕业实习无疑成为了让我踏入社会前得一个平台，为我今后踏入社会奠定基础。俗话说千里之行始于足下，这些业务的往来是不能在书上学到深入了解的，所以基础的实务显得尤其重要，尤其是目前的就业形势下所反映的高级技工的工作机会要远远大于大学本科生，就是因为他们的实践能力远远大于一般本科生。因此，我现在需要学习的东西还有很多，虽然只有一个月不到的时间，但是学的不仅是知识，还有更多的理念，让我一生受益。</w:t>
      </w:r>
    </w:p>
    <w:p>
      <w:pPr>
        <w:ind w:left="0" w:right="0" w:firstLine="560"/>
        <w:spacing w:before="450" w:after="450" w:line="312" w:lineRule="auto"/>
      </w:pPr>
      <w:r>
        <w:rPr>
          <w:rFonts w:ascii="宋体" w:hAnsi="宋体" w:eastAsia="宋体" w:cs="宋体"/>
          <w:color w:val="000"/>
          <w:sz w:val="28"/>
          <w:szCs w:val="28"/>
        </w:rPr>
        <w:t xml:space="preserve">(二)观察到的问题与探讨</w:t>
      </w:r>
    </w:p>
    <w:p>
      <w:pPr>
        <w:ind w:left="0" w:right="0" w:firstLine="560"/>
        <w:spacing w:before="450" w:after="450" w:line="312" w:lineRule="auto"/>
      </w:pPr>
      <w:r>
        <w:rPr>
          <w:rFonts w:ascii="宋体" w:hAnsi="宋体" w:eastAsia="宋体" w:cs="宋体"/>
          <w:color w:val="000"/>
          <w:sz w:val="28"/>
          <w:szCs w:val="28"/>
        </w:rPr>
        <w:t xml:space="preserve">通过这次在建设银行的实习，我觉得对于数据类的工作必须细心，不能有一点马虎。书本上学到的知识永远是死的，在实际工作中会遇到各种不同的情况，有些时候真的自己没法处理，只能去请教部门的前辈。</w:t>
      </w:r>
    </w:p>
    <w:p>
      <w:pPr>
        <w:ind w:left="0" w:right="0" w:firstLine="560"/>
        <w:spacing w:before="450" w:after="450" w:line="312" w:lineRule="auto"/>
      </w:pPr>
      <w:r>
        <w:rPr>
          <w:rFonts w:ascii="宋体" w:hAnsi="宋体" w:eastAsia="宋体" w:cs="宋体"/>
          <w:color w:val="000"/>
          <w:sz w:val="28"/>
          <w:szCs w:val="28"/>
        </w:rPr>
        <w:t xml:space="preserve">在上岗处理个案的时候的，有很多细节要注意，对待客户，不管他能不能通过银行的审核最终签订贷款合约，但是礼拜用语不能少，在交接资料的时候也需要站起来双手接资料，双手递交资料，对于客户的问题与咨询要耐心的解答。这让我意识到，在工作中要求我们有严谨的工作态度，还要对事事细心，这样才能有所发展。</w:t>
      </w:r>
    </w:p>
    <w:p>
      <w:pPr>
        <w:ind w:left="0" w:right="0" w:firstLine="560"/>
        <w:spacing w:before="450" w:after="450" w:line="312" w:lineRule="auto"/>
      </w:pPr>
      <w:r>
        <w:rPr>
          <w:rFonts w:ascii="宋体" w:hAnsi="宋体" w:eastAsia="宋体" w:cs="宋体"/>
          <w:color w:val="000"/>
          <w:sz w:val="28"/>
          <w:szCs w:val="28"/>
        </w:rPr>
        <w:t xml:space="preserve">最后，我觉得在实际工作中，学历并不是最重要的，主要看个人的业务能力和交际能力。任何工作，做的时间久了谁都会做。因此，我体会到，如果将我们在大学里所学的知识与更多的实践结合在一起，用实践来检验我们的知识，使得我们的动手能力更强，专业知识更加扎实。</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在短暂的是实习中，我受益匪浅，意识到自己的学识肤浅和实际应用中专业知识的匮乏，还有在为人处事方面有很多要向他人学习，说明了我有很大的提升空间。无论在何处，我都要保持一种学习的心态，认识到很多东西在学校学不到东西，虚心求教，不耻下问，从小事做起，不怕艰难，勇于挑战，做一位合格的毕业生。面对着激烈的社会竞争，我有信心自己能得到社会的认可，同时也有失败的准备，失败只是开始，失败是经验，永不言弃，才能战胜失败。每一次经历都是自我提升的机会，要不断地总结和反省，寻找自己的不足，不断改进。人生的道路不是一条直线，而是一条螺旋线向上的曲线，一下一上，但是高度是不断增高，那就是改正缺点，才会有上升的可能，决不能好高慕远、急功近利，一生冲天是不可能的，一步一个脚印，踏踏实实地走自己的路，才能到达人生的目标。</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最新银行实习报告总结大学生汇总三</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最新银行实习报告总结大学生汇总四</w:t>
      </w:r>
    </w:p>
    <w:p>
      <w:pPr>
        <w:ind w:left="0" w:right="0" w:firstLine="560"/>
        <w:spacing w:before="450" w:after="450" w:line="312" w:lineRule="auto"/>
      </w:pPr>
      <w:r>
        <w:rPr>
          <w:rFonts w:ascii="宋体" w:hAnsi="宋体" w:eastAsia="宋体" w:cs="宋体"/>
          <w:color w:val="000"/>
          <w:sz w:val="28"/>
          <w:szCs w:val="28"/>
        </w:rPr>
        <w:t xml:space="preserve">日期： 7月10日 地点： 中国银行东湖支行 天气： 多云</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眼看在银行实习的第3天即将结束，连续三天我和同伴都在做东湖支行近三年内职工薪酬变动表的录入工作。这项工作的繁琐使我们明显感觉到自己初来时的信心和激情已被消耗的所剩无几了。</w:t>
      </w:r>
    </w:p>
    <w:p>
      <w:pPr>
        <w:ind w:left="0" w:right="0" w:firstLine="560"/>
        <w:spacing w:before="450" w:after="450" w:line="312" w:lineRule="auto"/>
      </w:pPr>
      <w:r>
        <w:rPr>
          <w:rFonts w:ascii="宋体" w:hAnsi="宋体" w:eastAsia="宋体" w:cs="宋体"/>
          <w:color w:val="000"/>
          <w:sz w:val="28"/>
          <w:szCs w:val="28"/>
        </w:rPr>
        <w:t xml:space="preserve">突然一串听不懂的英语飘入耳中，在确认这不是自己的幻听是现实时扭头向办公室门口望去，一个明显非亚裔长相的肤色黝黑青年人站在门口。安主任听见后对我和同伴说，“他说什么呢?这是你们大学生擅长的快去听听。”而我在接受此项“任务”后很是激动，心中怦怦的，自己口语如何立刻就可以见分晓了。</w:t>
      </w:r>
    </w:p>
    <w:p>
      <w:pPr>
        <w:ind w:left="0" w:right="0" w:firstLine="560"/>
        <w:spacing w:before="450" w:after="450" w:line="312" w:lineRule="auto"/>
      </w:pPr>
      <w:r>
        <w:rPr>
          <w:rFonts w:ascii="宋体" w:hAnsi="宋体" w:eastAsia="宋体" w:cs="宋体"/>
          <w:color w:val="000"/>
          <w:sz w:val="28"/>
          <w:szCs w:val="28"/>
        </w:rPr>
        <w:t xml:space="preserve">于是，我走上前去，他话如滔滔流水，不时还有些肢体动作，可以看出他很激动，但是对我而言，只能捕捉到零星词汇，我只好说“pardon?”他不免又重复了一遍，我努力听着，终于听懂了大致意思，他在银行存了钱，但他认为银行给他支付的利息却不足，他要找行长理论，我将他的意思转达给安主任，主任说：“这件事不是应该营业部的人管吗?”随后，她打电话给营业部的人，在等他们到来的空当，我为他倒了杯茶，本想说您别急，稍等就会有专业人士为您排忧解难，请您先喝茶但是，天知道，千言万语只化成一个词：“please”说完我的脸立即就红了为自己低级口语水平汗颜，不一会，一个据说在支行英语口语不错的职员来了，她解释说本行行长出差了(其实这个支行有三个行长，恰巧英语好的那个行长出去了)，这个问题营业部的科长就可以解决。为了不打扰综合管理部的工作，这个职员就带着她下楼去了。</w:t>
      </w:r>
    </w:p>
    <w:p>
      <w:pPr>
        <w:ind w:left="0" w:right="0" w:firstLine="560"/>
        <w:spacing w:before="450" w:after="450" w:line="312" w:lineRule="auto"/>
      </w:pPr>
      <w:r>
        <w:rPr>
          <w:rFonts w:ascii="宋体" w:hAnsi="宋体" w:eastAsia="宋体" w:cs="宋体"/>
          <w:color w:val="000"/>
          <w:sz w:val="28"/>
          <w:szCs w:val="28"/>
        </w:rPr>
        <w:t xml:space="preserve">而我，也许突然和外国人做了简单的交流，虽然过程不理想，却倍感兴奋，此后直到下班一直都在想刚才的场景，为什么自己说不出来想好的英语?究竟应该用什么词可以准确表达自己想要传达的意思?在这种亢奋的近似疯狂的状态下，我终于挨到了下班。</w:t>
      </w:r>
    </w:p>
    <w:p>
      <w:pPr>
        <w:ind w:left="0" w:right="0" w:firstLine="560"/>
        <w:spacing w:before="450" w:after="450" w:line="312" w:lineRule="auto"/>
      </w:pPr>
      <w:r>
        <w:rPr>
          <w:rFonts w:ascii="宋体" w:hAnsi="宋体" w:eastAsia="宋体" w:cs="宋体"/>
          <w:color w:val="000"/>
          <w:sz w:val="28"/>
          <w:szCs w:val="28"/>
        </w:rPr>
        <w:t xml:space="preserve">本车终点站程杨湾到了，当甜美却毫无感情女音响起时，我自言言自语道：“今天时间怎么过得这么快时?怎么一眨眼就到学校了?”身旁的同学听见了，不以为然的说：“因为你今天心情好啊!”原来好心情还可以缩短时间和空间的距离!</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最新银行实习报告总结大学生汇总五</w:t>
      </w:r>
    </w:p>
    <w:p>
      <w:pPr>
        <w:ind w:left="0" w:right="0" w:firstLine="560"/>
        <w:spacing w:before="450" w:after="450" w:line="312" w:lineRule="auto"/>
      </w:pPr>
      <w:r>
        <w:rPr>
          <w:rFonts w:ascii="宋体" w:hAnsi="宋体" w:eastAsia="宋体" w:cs="宋体"/>
          <w:color w:val="000"/>
          <w:sz w:val="28"/>
          <w:szCs w:val="28"/>
        </w:rPr>
        <w:t xml:space="preserve">中国xx银行成立于1992年8月，总部设在北京，是经国务院批复并经中国人民银行批准设立的金融企业，为客户提供全面的商业银行产品与服务。 20xx年，在英国《银行家》杂志20xx年按资产总额排名“世界1000家大银行”中，xx银行列第89位。</w:t>
      </w:r>
    </w:p>
    <w:p>
      <w:pPr>
        <w:ind w:left="0" w:right="0" w:firstLine="560"/>
        <w:spacing w:before="450" w:after="450" w:line="312" w:lineRule="auto"/>
      </w:pPr>
      <w:r>
        <w:rPr>
          <w:rFonts w:ascii="宋体" w:hAnsi="宋体" w:eastAsia="宋体" w:cs="宋体"/>
          <w:color w:val="000"/>
          <w:sz w:val="28"/>
          <w:szCs w:val="28"/>
        </w:rPr>
        <w:t xml:space="preserve">自成立以来，伴随着中国金融业的发展进程，中国xx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凭借卓越的创新能力和出色的业绩表现，中国xx银行获得 “十佳中资银行”、“年度最具创新银行”等奖项荣誉；招牌业务阳光理财连续被评为“百姓最认可的理财品牌”、“最受欢迎的理财产品”。</w:t>
      </w:r>
    </w:p>
    <w:p>
      <w:pPr>
        <w:ind w:left="0" w:right="0" w:firstLine="560"/>
        <w:spacing w:before="450" w:after="450" w:line="312" w:lineRule="auto"/>
      </w:pPr>
      <w:r>
        <w:rPr>
          <w:rFonts w:ascii="宋体" w:hAnsi="宋体" w:eastAsia="宋体" w:cs="宋体"/>
          <w:color w:val="000"/>
          <w:sz w:val="28"/>
          <w:szCs w:val="28"/>
        </w:rPr>
        <w:t xml:space="preserve">1) 通过在中国xx银行实习进一步了解和巩固在学校期间所学的各门金融学课程的基本理论和基础知识，学会理论联系实际，增强自我解决实际问题的能力。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2)通过在中国xx银行的实习，达到学校的社会实践要求，并在单位指导 老师的指导、帮助和教育下，熟悉中国xx银行的主要经济业务活动，较为系统地学习银行个人金融管理工作和日常业务的操作流程。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跟大堂经理学习大堂营销技巧及解答客户咨询 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二)做一些打杂的小工作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三）、到综合管理部学习</w:t>
      </w:r>
    </w:p>
    <w:p>
      <w:pPr>
        <w:ind w:left="0" w:right="0" w:firstLine="560"/>
        <w:spacing w:before="450" w:after="450" w:line="312" w:lineRule="auto"/>
      </w:pPr>
      <w:r>
        <w:rPr>
          <w:rFonts w:ascii="宋体" w:hAnsi="宋体" w:eastAsia="宋体" w:cs="宋体"/>
          <w:color w:val="000"/>
          <w:sz w:val="28"/>
          <w:szCs w:val="28"/>
        </w:rPr>
        <w:t xml:space="preserve">了解xx银行日常的后台运作。综合管理部的职能：</w:t>
      </w:r>
    </w:p>
    <w:p>
      <w:pPr>
        <w:ind w:left="0" w:right="0" w:firstLine="560"/>
        <w:spacing w:before="450" w:after="450" w:line="312" w:lineRule="auto"/>
      </w:pPr>
      <w:r>
        <w:rPr>
          <w:rFonts w:ascii="宋体" w:hAnsi="宋体" w:eastAsia="宋体" w:cs="宋体"/>
          <w:color w:val="000"/>
          <w:sz w:val="28"/>
          <w:szCs w:val="28"/>
        </w:rPr>
        <w:t xml:space="preserve">①负责各类信息的收集和整理、综合性材料的撰写，负责研究国家经济金融政策，分析本地金融业发展态势，供高级管理层决策参考；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⑦负责本行企业文化建设；</w:t>
      </w:r>
    </w:p>
    <w:p>
      <w:pPr>
        <w:ind w:left="0" w:right="0" w:firstLine="560"/>
        <w:spacing w:before="450" w:after="450" w:line="312" w:lineRule="auto"/>
      </w:pPr>
      <w:r>
        <w:rPr>
          <w:rFonts w:ascii="宋体" w:hAnsi="宋体" w:eastAsia="宋体" w:cs="宋体"/>
          <w:color w:val="000"/>
          <w:sz w:val="28"/>
          <w:szCs w:val="28"/>
        </w:rPr>
        <w:t xml:space="preserve">⑧负责全行宣传工作和工青妇团工作；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负责本行公共关系的协调处理及全行法律事务工作。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中国xx银行给我这个机会让我来到这个集体，在联社为期一个星期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w:t>
      </w:r>
    </w:p>
    <w:p>
      <w:pPr>
        <w:ind w:left="0" w:right="0" w:firstLine="560"/>
        <w:spacing w:before="450" w:after="450" w:line="312" w:lineRule="auto"/>
      </w:pPr>
      <w:r>
        <w:rPr>
          <w:rFonts w:ascii="宋体" w:hAnsi="宋体" w:eastAsia="宋体" w:cs="宋体"/>
          <w:color w:val="000"/>
          <w:sz w:val="28"/>
          <w:szCs w:val="28"/>
        </w:rPr>
        <w:t xml:space="preserve">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银行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星期，但是我感觉我的收获还是很大的。我要感谢我的银行的老师们，当我在业务上遇到什么不懂的问题请教他们时，他们都会悉心帮我解答，使我大大提高了对银行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因此，我体会到，将我们在大学里所学的知识与更多的实践结合在一起，使一个本科生具备较强的处理实务的能力与比较系统的专业知识，才是我们实习的真正目的。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最新银行实习报告总结大学生汇总六</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暑假期间，我有幸来到了中国工商银行永登县支行进行了为期一个月的会计实习，学到了许多书本以外的知识，受益非浅。下面是我对银行储蓄存款实名制进行的一点简单探讨。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w:t>
      </w:r>
    </w:p>
    <w:p>
      <w:pPr>
        <w:ind w:left="0" w:right="0" w:firstLine="560"/>
        <w:spacing w:before="450" w:after="450" w:line="312" w:lineRule="auto"/>
      </w:pPr>
      <w:r>
        <w:rPr>
          <w:rFonts w:ascii="宋体" w:hAnsi="宋体" w:eastAsia="宋体" w:cs="宋体"/>
          <w:color w:val="000"/>
          <w:sz w:val="28"/>
          <w:szCs w:val="28"/>
        </w:rPr>
        <w:t xml:space="preserve">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最新银行实习报告总结大学生汇总七</w:t>
      </w:r>
    </w:p>
    <w:p>
      <w:pPr>
        <w:ind w:left="0" w:right="0" w:firstLine="560"/>
        <w:spacing w:before="450" w:after="450" w:line="312" w:lineRule="auto"/>
      </w:pPr>
      <w:r>
        <w:rPr>
          <w:rFonts w:ascii="宋体" w:hAnsi="宋体" w:eastAsia="宋体" w:cs="宋体"/>
          <w:color w:val="000"/>
          <w:sz w:val="28"/>
          <w:szCs w:val="28"/>
        </w:rPr>
        <w:t xml:space="preserve">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3月1日至6月1日</w:t>
      </w:r>
    </w:p>
    <w:p>
      <w:pPr>
        <w:ind w:left="0" w:right="0" w:firstLine="560"/>
        <w:spacing w:before="450" w:after="450" w:line="312" w:lineRule="auto"/>
      </w:pPr>
      <w:r>
        <w:rPr>
          <w:rFonts w:ascii="宋体" w:hAnsi="宋体" w:eastAsia="宋体" w:cs="宋体"/>
          <w:color w:val="000"/>
          <w:sz w:val="28"/>
          <w:szCs w:val="28"/>
        </w:rPr>
        <w:t xml:space="preserve">综合柜员</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攀枝花农村商业银行是在攀枝花市仁和区盐边县米易县3家县农村信用联社的基础上以新设合并方式发起设立的股份制地方性金融机构。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w:t>
      </w:r>
    </w:p>
    <w:p>
      <w:pPr>
        <w:ind w:left="0" w:right="0" w:firstLine="560"/>
        <w:spacing w:before="450" w:after="450" w:line="312" w:lineRule="auto"/>
      </w:pPr>
      <w:r>
        <w:rPr>
          <w:rFonts w:ascii="宋体" w:hAnsi="宋体" w:eastAsia="宋体" w:cs="宋体"/>
          <w:color w:val="000"/>
          <w:sz w:val="28"/>
          <w:szCs w:val="28"/>
        </w:rPr>
        <w:t xml:space="preserve">看似简单的几个数字，却将我弄的浑浑噩噩，而且只要有一天不操作，就会忘记业务的操作代码，为了这个事情，还没有少挨训诫。不过幸好，摸索的过程很短暂，慢慢的就熟悉了基本业务代码的操作。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2025-03-26T03:00:38+08:00</dcterms:created>
  <dcterms:modified xsi:type="dcterms:W3CDTF">2025-03-26T03:00:38+08:00</dcterms:modified>
</cp:coreProperties>
</file>

<file path=docProps/custom.xml><?xml version="1.0" encoding="utf-8"?>
<Properties xmlns="http://schemas.openxmlformats.org/officeDocument/2006/custom-properties" xmlns:vt="http://schemas.openxmlformats.org/officeDocument/2006/docPropsVTypes"/>
</file>