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英语专业实习总结范文</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英语专业实习总结，希望大家喜欢!英语专业实习总结1一、实习...</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英语专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英语专业实习总结2</w:t>
      </w:r>
    </w:p>
    <w:p>
      <w:pPr>
        <w:ind w:left="0" w:right="0" w:firstLine="560"/>
        <w:spacing w:before="450" w:after="450" w:line="312" w:lineRule="auto"/>
      </w:pPr>
      <w:r>
        <w:rPr>
          <w:rFonts w:ascii="宋体" w:hAnsi="宋体" w:eastAsia="宋体" w:cs="宋体"/>
          <w:color w:val="000"/>
          <w:sz w:val="28"/>
          <w:szCs w:val="28"/>
        </w:rPr>
        <w:t xml:space="preserve">近一个月的实习，让我体会到当老师的乐趣。当了近十几年学生，第一次转换了角色，以一名老师的身份去实习、去体验，任务不同了，视角不同了，因此感受也不同了。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_月_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_月_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英语专业实习总结3</w:t>
      </w:r>
    </w:p>
    <w:p>
      <w:pPr>
        <w:ind w:left="0" w:right="0" w:firstLine="560"/>
        <w:spacing w:before="450" w:after="450" w:line="312" w:lineRule="auto"/>
      </w:pPr>
      <w:r>
        <w:rPr>
          <w:rFonts w:ascii="宋体" w:hAnsi="宋体" w:eastAsia="宋体" w:cs="宋体"/>
          <w:color w:val="000"/>
          <w:sz w:val="28"/>
          <w:szCs w:val="28"/>
        </w:rPr>
        <w:t xml:space="preserve">为了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在实习的这段时间，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这个公司的领导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英语专业实习总结4</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 不会是我旅途的归宿，而是我充满挑战和希望的开始! 回顾这 8天的时间我是专心的，但专心不一定等于成功，我究竟是一名实训 生，在知识的构建上还存在着许多断章，还缺乏教学经验，甚至因为读错了某个英语单词或某个字后，学生把错误指出来而无地自容。 每当站在讲台上，被一双双纯净的眼睛聚精会神地望着时，作为一名教师的 价值感和成就感就油然而生了。</w:t>
      </w:r>
    </w:p>
    <w:p>
      <w:pPr>
        <w:ind w:left="0" w:right="0" w:firstLine="560"/>
        <w:spacing w:before="450" w:after="450" w:line="312" w:lineRule="auto"/>
      </w:pPr>
      <w:r>
        <w:rPr>
          <w:rFonts w:ascii="宋体" w:hAnsi="宋体" w:eastAsia="宋体" w:cs="宋体"/>
          <w:color w:val="000"/>
          <w:sz w:val="28"/>
          <w:szCs w:val="28"/>
        </w:rPr>
        <w:t xml:space="preserve">这此实训的时间里，我并没有做到一名好老师， 也不可能让所有的学生都喜欢我，但只要有一名学生记住我，那么我的第一次实习就不遗憾了。记得那是第四天，一个学生递来一张字条：老师，我喜欢你的微 笑，当你微笑着走近我时，使我感到了从来没有过的亲切，我很喜欢你。这是我在实训里收到的最好的，最值得珍藏的礼物。我想，其实走近学生的第一步只须 微笑就够。 初为人师，总是有些紧张。我带着羞涩与忐忑抱着课本和教案走上讲台时，尽管我做了很多预备，但当我真正面对那么多双眼睛时，我还是紧张了。 一堂准备充分的课， 会令学生和老师都获益不浅。 例如我在教 Unit3 的时候，这课的主题是“如何询问和回答时间” ，教学难度比较大。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 学生会感到困难和沉闷。为了上好这堂课，我认真研究了课文，找出了重点，难点，准备有针对性地讲。为了令课堂生动，活跃，不沉闷，我还为此准备了大量 的教具，授课时就胸有成竹了。当讲到“half”的时候，我拿出准备好的圆卡纸，把它剪成一半，告诉学生这是圆的一半，也就是 half。讲到“quarter”时，又把半圆剪成一半，那么剩下来的就是圆的四分之一，也就是“quarter”了。这样学 生就形象地明白了这两个单词。而讲到如何表达时间时，我用了一个用红卡纸做的大钟，同学们一开始就被它吸引住了，显得颇有积极性。用实物让学生练习 “what’s the timeIt’s…”的句型，学生特别用功，教学效果十分理想。相反， 如果我没有认真备课的，那课堂将会气氛沉闷，教学效果不好，与此相比可见， 认真备课对教学十分重要。特别是对英语这门学生不甚熟悉并感到困难的外语来 说至关重要。 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 富，现实;教态自然，讲课生动，难易适中照顾全部，就自然能够吸引住学生。所以，老师每天都要有充足的精神，让学生感受到一种自然气氛。英语是一门外 语，对学生而言，既生疏又困难，在这样一种大环境之下，要教好英语，就要让学生喜爱英语，让他们对英语产生兴趣。否则学生对这门学科产生畏难情绪，不 愿学也无法学下去。 以上就是我的工作总结。由于经验颇浅，许多地方存在不足。总之，我觉得教育是一个互动的过程，不单老师要认真投入教学，还需要学 生的积极配合，才能达到做老师的目的—把知识真正传给学生。这种过程是很开心的，也是辛苦的，但要做个知识的传播者—人民教师，我要努力学习，将来当 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合同)去海关报关。商检时需要发票，装箱单，销售合同。出口收汇核销单用来办理出口退税申报。要求注明具体货源地。forma 和form f的区别。还有一些术语的缩写，比如pac, bl, co, lc, cic, thc, fob, cif, cfr, cbm, qty,pcs, ctns, cuft, meas, cad, cod, dp, da等等。一些术语比如shipper, consignee, 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英语专业实习总结5</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共产党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style=\"color:#FF0000\"&gt;英语专业实习总结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2025-04-29T09:44:05+08:00</dcterms:created>
  <dcterms:modified xsi:type="dcterms:W3CDTF">2025-04-29T09:44:05+08:00</dcterms:modified>
</cp:coreProperties>
</file>

<file path=docProps/custom.xml><?xml version="1.0" encoding="utf-8"?>
<Properties xmlns="http://schemas.openxmlformats.org/officeDocument/2006/custom-properties" xmlns:vt="http://schemas.openxmlformats.org/officeDocument/2006/docPropsVTypes"/>
</file>