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大学生政府实习总结范文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大学生政府实习总结1一个星期过后，回到政府单位的...</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大学生政府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大学生政府实习总结1</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w:t>
      </w:r>
    </w:p>
    <w:p>
      <w:pPr>
        <w:ind w:left="0" w:right="0" w:firstLine="560"/>
        <w:spacing w:before="450" w:after="450" w:line="312" w:lineRule="auto"/>
      </w:pPr>
      <w:r>
        <w:rPr>
          <w:rFonts w:ascii="宋体" w:hAnsi="宋体" w:eastAsia="宋体" w:cs="宋体"/>
          <w:color w:val="000"/>
          <w:sz w:val="28"/>
          <w:szCs w:val="28"/>
        </w:rPr>
        <w:t xml:space="preserve">在最初刚进机关单位的时候，我有点失望。在我的印象中，公务员的生活就是在单位里抽抽烟，看看报，上上网，有领导来就应付一下。我对我的工作内容也无比的失望。我是被分配到组织部的党史研究室的。我刚进去的时候，我们科室的主任就让我和一位退休的老领导去市委查党的历史资料，再把它们输入电脑。我的工作纯粹就是打字。就在当天我就想不干了，什么与专业相结合啊，在这里我的专业知识根本不到应用啊。在下班回来的路上，我是心事重重。和一直在说着她们科室的情况，我有点惭愧，我想我应该向他们学习，不要总是抱怨，要善于学习。抱着这样的心态，我跟老领导在市委呆了一个星期。在这一而且还高兴。我发现其实大家的工作情况都差不多，而他们却能在工作环境中找到乐趣，而且很善于从身边的人和事中学到东西。个星期里确实学到很多东西。在第一个早上的时候去上班遇到高峰期，赶不上公交车，迟到了一个小时，领导很仁慈，没有责怪，只是笑笑，让我很是惭愧。以后的每一天我都尽量早到半个小时，尽管去到的时候离上班的时间还很久。从中我体会到时间观念很重要，一个具有时间观念的人才会让人觉得是可信的。在工作的时候，我打字比较慢，而且经常打错，我对一些繁体的字认得不是很清楚，所以工作的成果很不好。但是老领导在校对的时候很仔细，而且又重新排版，这让我很惭愧。我是多媒体专业出身的，在这方面还不如以为退休的领导。看来最基本的电脑操作我都有待加强啊。</w:t>
      </w:r>
    </w:p>
    <w:p>
      <w:pPr>
        <w:ind w:left="0" w:right="0" w:firstLine="560"/>
        <w:spacing w:before="450" w:after="450" w:line="312" w:lineRule="auto"/>
      </w:pPr>
      <w:r>
        <w:rPr>
          <w:rFonts w:ascii="宋体" w:hAnsi="宋体" w:eastAsia="宋体" w:cs="宋体"/>
          <w:color w:val="000"/>
          <w:sz w:val="28"/>
          <w:szCs w:val="28"/>
        </w:rPr>
        <w:t xml:space="preserve">这个暑期在镇人民政府进行了一次为期两周的实习，这次实习目的是通过对基层政府组织的运作流程的了解，达到对我国的基层政府组织有一个初步了解，将书本上的理论知识与实际的知识联系起来，来深化理解知识，增加社会实习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这次回到政府去实习是一次愉快的经历，尽管当中有过抱怨和畏缩，但无损我对家乡的好感。次，它让我想要停留。在这里，每日每日地伴着欢声笑语，连脚步也是轻快的。事实上，这里很简陋，日子也很平淡，却是一个能轻易让人遗忘世界，丢掉烦恼的地方。这里有单纯的快乐。当然，在这为期两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习办好又不能耽误日常工作。</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习理论范例。</w:t>
      </w:r>
    </w:p>
    <w:p>
      <w:pPr>
        <w:ind w:left="0" w:right="0" w:firstLine="560"/>
        <w:spacing w:before="450" w:after="450" w:line="312" w:lineRule="auto"/>
      </w:pPr>
      <w:r>
        <w:rPr>
          <w:rFonts w:ascii="宋体" w:hAnsi="宋体" w:eastAsia="宋体" w:cs="宋体"/>
          <w:color w:val="000"/>
          <w:sz w:val="28"/>
          <w:szCs w:val="28"/>
        </w:rPr>
        <w:t xml:space="preserve">实习小结：在这次实习中，我对镇政府的工作流程有了一个初步的了解，其实我在里面我更学会如何去与领导打交道，如何去学习，何如培养发现问题的能力。如何去思考。在乡政府为期一周的实习似乎过于短暂，正如我们所接触的对象一样，民间组织、各社会团体是联系政府和社会的桥梁和纽带，这短短的实习期是我们将理论和实际连接的纽带，为我们以后走出校门，进入社会提供了很好的锻炼机会。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大学生政府实习总结2</w:t>
      </w:r>
    </w:p>
    <w:p>
      <w:pPr>
        <w:ind w:left="0" w:right="0" w:firstLine="560"/>
        <w:spacing w:before="450" w:after="450" w:line="312" w:lineRule="auto"/>
      </w:pPr>
      <w:r>
        <w:rPr>
          <w:rFonts w:ascii="宋体" w:hAnsi="宋体" w:eastAsia="宋体" w:cs="宋体"/>
          <w:color w:val="000"/>
          <w:sz w:val="28"/>
          <w:szCs w:val="28"/>
        </w:rPr>
        <w:t xml:space="preserve">暑假，我有机会到政府部门实习，我告诉自己一定要把握住这次难得的实习机会，在实习中好好表现，积累社会经验，为将来正式踏上社会奠定坚实的基础。</w:t>
      </w:r>
    </w:p>
    <w:p>
      <w:pPr>
        <w:ind w:left="0" w:right="0" w:firstLine="560"/>
        <w:spacing w:before="450" w:after="450" w:line="312" w:lineRule="auto"/>
      </w:pPr>
      <w:r>
        <w:rPr>
          <w:rFonts w:ascii="宋体" w:hAnsi="宋体" w:eastAsia="宋体" w:cs="宋体"/>
          <w:color w:val="000"/>
          <w:sz w:val="28"/>
          <w:szCs w:val="28"/>
        </w:rPr>
        <w:t xml:space="preserve">暑假刚到政府部门实习的时候，我只是先熟悉环境，熟悉工作流程，但是熟悉了一段时间后，我就要加班了，我开始以为在政府部门实习肯定很轻松，看来我的想法还是太天真了。我在政府部门实习身兼两个科室，不得不说身兼两个科室真的很要紧，如果不是另一个班的实习小分队的帮忙，也许我早就已经过劳死了。连续两天没有睡午觉了，可以想象得到晚上十二点睡，早上七点半起来，忙活一个上午之后不能睡觉是多么痛苦的吧。其实有些工作也并不是非要加班，只是个人的强迫症而已，不想留尾巴。其实我发现不应该加班的，越加班工作做得越快，本来一个星期内要求做完的工作，一天就做好了，接下来就会有新的任务，本来你一个星期只用做一个任务，结果因为完成的比较快，就很快接到第二个任务，不过对于我来说，我想应该是无所谓，因为我是来实习的，我就是要多学点知识和经验，再苦再累我也不退缩。</w:t>
      </w:r>
    </w:p>
    <w:p>
      <w:pPr>
        <w:ind w:left="0" w:right="0" w:firstLine="560"/>
        <w:spacing w:before="450" w:after="450" w:line="312" w:lineRule="auto"/>
      </w:pPr>
      <w:r>
        <w:rPr>
          <w:rFonts w:ascii="宋体" w:hAnsi="宋体" w:eastAsia="宋体" w:cs="宋体"/>
          <w:color w:val="000"/>
          <w:sz w:val="28"/>
          <w:szCs w:val="28"/>
        </w:rPr>
        <w:t xml:space="preserve">暑假在政府部门实习一段时间后，我开始怀念在学校上课的日子了，在学校很单纯，每天就是学习，也不累，很轻松。</w:t>
      </w:r>
    </w:p>
    <w:p>
      <w:pPr>
        <w:ind w:left="0" w:right="0" w:firstLine="560"/>
        <w:spacing w:before="450" w:after="450" w:line="312" w:lineRule="auto"/>
      </w:pPr>
      <w:r>
        <w:rPr>
          <w:rFonts w:ascii="宋体" w:hAnsi="宋体" w:eastAsia="宋体" w:cs="宋体"/>
          <w:color w:val="000"/>
          <w:sz w:val="28"/>
          <w:szCs w:val="28"/>
        </w:rPr>
        <w:t xml:space="preserve">暑假实习期间，我早上高高兴兴去上班，因为我以为我们前晚加班的成果会得到肯定。没想到，领导看过之后，提出了一些修改意见，我心情先是失落，然后委屈，其次无语，再次恼火，接着郁闷，最后恢复平静。总时长持续两个小时。说一下为什么如此心情起伏。这周开始，我就帮忙弄本论文集，需要用word排档，然后一个星期以来就在不断排版，领导审查过之后又修改，修改之后再审再修改，每次修改至少要花三个小时，因为这文集文档牵一发动全身，某个地方修改了，全篇格式就要重新排版过，为了这个这个星期只睡了两次午觉，晚上都弄到十一点多，我们本以为是最后一次排版，只是没想到事情转变的如此突然。实习期间，我们不知道打印了多少张草稿纸，打错了多少复印纸，每次都是打错一打，错了又要重新打，每次打错，每次修改都想像噩梦的再次降临，但是我们还是重新修改，因为我们毕竟是实习生。</w:t>
      </w:r>
    </w:p>
    <w:p>
      <w:pPr>
        <w:ind w:left="0" w:right="0" w:firstLine="560"/>
        <w:spacing w:before="450" w:after="450" w:line="312" w:lineRule="auto"/>
      </w:pPr>
      <w:r>
        <w:rPr>
          <w:rFonts w:ascii="宋体" w:hAnsi="宋体" w:eastAsia="宋体" w:cs="宋体"/>
          <w:color w:val="000"/>
          <w:sz w:val="28"/>
          <w:szCs w:val="28"/>
        </w:rPr>
        <w:t xml:space="preserve">总而言之，暑假在政府部门实习虽然辛苦，但是也是很有意义的。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大学生政府实习总结3</w:t>
      </w:r>
    </w:p>
    <w:p>
      <w:pPr>
        <w:ind w:left="0" w:right="0" w:firstLine="560"/>
        <w:spacing w:before="450" w:after="450" w:line="312" w:lineRule="auto"/>
      </w:pPr>
      <w:r>
        <w:rPr>
          <w:rFonts w:ascii="宋体" w:hAnsi="宋体" w:eastAsia="宋体" w:cs="宋体"/>
          <w:color w:val="000"/>
          <w:sz w:val="28"/>
          <w:szCs w:val="28"/>
        </w:rPr>
        <w:t xml:space="preserve">短短两周的实习，却对人事局产生了很多好感，尤其是对科技人员管理处这个办公室。这是第一个让我们接近现实，接近社会的地方。虽然之前也在环保局实习，也在其他地方打过工，多多少少感受到一点现实社会，可是，却没有这次那么深刻，那么清晰，可能是做的事情更加有意义，看到的事情更加深刻，感受到的氛围更加社会化。从学校到社会的大环境的转变，身边接触的人也完全换了角色，老师变成领导，同学变成同事，相处之道完全不同，我们可能看不惯残酷的竞争，可能无法忍受同事之间漠不关心的话语，可能觉得自己没有被看重等等，可是我们必须要学会，要适应，要明白，要体谅。</w:t>
      </w:r>
    </w:p>
    <w:p>
      <w:pPr>
        <w:ind w:left="0" w:right="0" w:firstLine="560"/>
        <w:spacing w:before="450" w:after="450" w:line="312" w:lineRule="auto"/>
      </w:pPr>
      <w:r>
        <w:rPr>
          <w:rFonts w:ascii="宋体" w:hAnsi="宋体" w:eastAsia="宋体" w:cs="宋体"/>
          <w:color w:val="000"/>
          <w:sz w:val="28"/>
          <w:szCs w:val="28"/>
        </w:rPr>
        <w:t xml:space="preserve">不论是在科技人员管理处，还是在打印室，听到最多的一句话，莫过于：忙了一天，都不知道自己在忙什么。一直在做事情，一天下来完全不知道干了什么。我想不仅仅是这两个部门有这种感觉，人事局甚至社会各个地方都有，这是不可抵挡的现实洪流，这样的时代里，我们为这时代的洪流挟持着，每天忙忙碌碌，却不知道自己都忙了些什么，为什么而忙，只是盲目的迷失在为做事而做事的怪圈里，我们不知道自己在做什么，只是被生活挟持着，我们慢慢失去理想，失去自我。在我们今天的生活中，当每一个人已经习惯于自己的角色，在角色中欢欣地表演，认为这就是自己的理想，这就是成功的职业，在这个时候还有多少心灵的愿望受到尊重呢?我们在角色之外还留有多大的空间真正认识自己的内心呢?所以，最终的结局不是我们生活，而是被生活牵引着。</w:t>
      </w:r>
    </w:p>
    <w:p>
      <w:pPr>
        <w:ind w:left="0" w:right="0" w:firstLine="560"/>
        <w:spacing w:before="450" w:after="450" w:line="312" w:lineRule="auto"/>
      </w:pPr>
      <w:r>
        <w:rPr>
          <w:rFonts w:ascii="宋体" w:hAnsi="宋体" w:eastAsia="宋体" w:cs="宋体"/>
          <w:color w:val="000"/>
          <w:sz w:val="28"/>
          <w:szCs w:val="28"/>
        </w:rPr>
        <w:t xml:space="preserve">理想和行动的关系，其实就如同引线和风筝的关系，这个风筝能飞多远，关键在于我们手中的线，而这条线就是我们的内心愿望，内心越澹定，越从容，就越会舍弃那些激烈的、外在的、宏阔的、张扬的形式，而尊重安静的、内心的声音。</w:t>
      </w:r>
    </w:p>
    <w:p>
      <w:pPr>
        <w:ind w:left="0" w:right="0" w:firstLine="560"/>
        <w:spacing w:before="450" w:after="450" w:line="312" w:lineRule="auto"/>
      </w:pPr>
      <w:r>
        <w:rPr>
          <w:rFonts w:ascii="宋体" w:hAnsi="宋体" w:eastAsia="宋体" w:cs="宋体"/>
          <w:color w:val="000"/>
          <w:sz w:val="28"/>
          <w:szCs w:val="28"/>
        </w:rPr>
        <w:t xml:space="preserve">我们总以为我们年轻，所以我们不怕，我们什么都不怕，在现实社会中，我们缺少的不是知识，因为知识可以学习;我们缺少的不是能力，因为能力可以培养，只要我们坚持。我们最最缺少的是一份体谅社会的心，一颗不轻狂的心，一种不失自我的心境。这个世界之所以如此纷扰，如此混乱，是因为我们人人都剑跋弩张，少了一些体谅、一些温柔、一些理想。是的，不置可否，我们的生活有太多无奈，我们无法改变，也无力去改变，可是，我们不能缺少体谅，更加不能失去改变的想法。当我们能够沉静地坐下来，目光清澄地注视着这个世界，这个社会，抛弃自己的傲慢和虚荣，那么我们就能听到最真实的声音，社会的、现实的声音。也许，抱怨是错误的，激愤也是错误的，体谅才是真谛，抛弃那些所谓年轻的幌子，抛弃那年少轻狂的瑕疵，坚持自己心中理想，即使不能实现，也不忘却的心境。真正走进社会，体谅社会，年少不轻狂，并执着坚持内真正走进社会，体谅社会，年少不轻狂，真正走进社会心愿望才是最应该学会的，这样才会让我们在进入社会角色中的时候，能够不失自我，心愿望才是最应该学会的，这样才会让我们在进入社会角色中的时候，能够不失自我，才是最应该学会的角色中的时候能够有所担当，能够做到。能够有所担当，能够做到。</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大学生政府实习总结4</w:t>
      </w:r>
    </w:p>
    <w:p>
      <w:pPr>
        <w:ind w:left="0" w:right="0" w:firstLine="560"/>
        <w:spacing w:before="450" w:after="450" w:line="312" w:lineRule="auto"/>
      </w:pPr>
      <w:r>
        <w:rPr>
          <w:rFonts w:ascii="宋体" w:hAnsi="宋体" w:eastAsia="宋体" w:cs="宋体"/>
          <w:color w:val="000"/>
          <w:sz w:val="28"/>
          <w:szCs w:val="28"/>
        </w:rPr>
        <w:t xml:space="preserve">炎炎夏日，我怀着一颗忐忑的心走进清姜街道办办公楼报到，一个月后，在立秋的阵阵凉意中，我百感交集地回忆着这一个月的经历，敲下一个个的字符，把这一个月的收获与大家分享，对这一个月的政府机关见习经历进行总结。</w:t>
      </w:r>
    </w:p>
    <w:p>
      <w:pPr>
        <w:ind w:left="0" w:right="0" w:firstLine="560"/>
        <w:spacing w:before="450" w:after="450" w:line="312" w:lineRule="auto"/>
      </w:pPr>
      <w:r>
        <w:rPr>
          <w:rFonts w:ascii="宋体" w:hAnsi="宋体" w:eastAsia="宋体" w:cs="宋体"/>
          <w:color w:val="000"/>
          <w:sz w:val="28"/>
          <w:szCs w:val="28"/>
        </w:rPr>
        <w:t xml:space="preserve">刚被分配到街道食品药品监督管理所，我对这个单位的具体工作并不清楚，以为和很多人口中的“一份报纸，一杯水”一样，只需要坐在办公室里办办公就可以了，但当真正到了工作岗位上，才发现我猜中了开局，但没猜到结尾。报到当天下午我们在办公室接待来访群众，办理相关证件与手续，但当第二天一大早，杨所长就带领所里全体人员外出进行现场检查，在凌云职工食堂，检查人员对食堂后厨、操作间、仓库和大堂进行了细致的检查，对于后厨消毒柜，大厅灭蝇灯等问题对经营方进行提醒，各位老师展示出的专业水平和严谨的工作态度给我留下深刻的印象，也一改我以往对于政府机关工作人员的印象。最让我印象深刻的是，在宝鸡市成功创建全国文明城市后，食药系统的各位老师在落实创文常态化的同时，将创文时不怕吃苦，认真负责的精神运用到新的创建全国食品安全城市的进程中来，每次外出工作，我们都携带着各种各样、沉甸甸的宣传资料和文件，在我们进行常规食品安全检查工作的同时，向大小餐馆食堂发放宣传材料，讲解成功创建食品安全城市对于宝鸡市的城市形象、旅游业发展将会带来的各种好处，力图在广大市民中将这场轰轰烈烈的创建运动推广开来，形成创文时全民联动的局面。</w:t>
      </w:r>
    </w:p>
    <w:p>
      <w:pPr>
        <w:ind w:left="0" w:right="0" w:firstLine="560"/>
        <w:spacing w:before="450" w:after="450" w:line="312" w:lineRule="auto"/>
      </w:pPr>
      <w:r>
        <w:rPr>
          <w:rFonts w:ascii="宋体" w:hAnsi="宋体" w:eastAsia="宋体" w:cs="宋体"/>
          <w:color w:val="000"/>
          <w:sz w:val="28"/>
          <w:szCs w:val="28"/>
        </w:rPr>
        <w:t xml:space="preserve">在这一个月的见习的生活中，我不仅参与了食药所的日常工作，还随指导老师参加了宝鸡市食品药品监管系统学习贯彻《食品安全法》及执法业务培训会，在为期三天的培训中，分别由来自省级、国家级食药系统的老师向大家介绍了他们工作中遇到的各种情况，与大家交流探讨工作经验，老师们都表示这次培训对他们今后的工作具有很大的指导作用，并对新出台的《食品安全法》有了更深刻的认识和理解，而我则被这些授课老师工作中的离奇故事所吸引，被他们工作中面对危险毫不退缩的精神所折服。</w:t>
      </w:r>
    </w:p>
    <w:p>
      <w:pPr>
        <w:ind w:left="0" w:right="0" w:firstLine="560"/>
        <w:spacing w:before="450" w:after="450" w:line="312" w:lineRule="auto"/>
      </w:pPr>
      <w:r>
        <w:rPr>
          <w:rFonts w:ascii="宋体" w:hAnsi="宋体" w:eastAsia="宋体" w:cs="宋体"/>
          <w:color w:val="000"/>
          <w:sz w:val="28"/>
          <w:szCs w:val="28"/>
        </w:rPr>
        <w:t xml:space="preserve">在见习期间，我还参与了区团委组织的探访抗战老兵的活动，我和一起参加见习的同学们前往清姜东二路八现场刘兴南老人家，老人身体硬朗，思维清晰，他及其家属对我们的到来表示热烈的欢迎，同学们对老人的抗战经历表现出了极大的兴趣，老人也很高兴的对同学们讲述了他南征北战的一生，我们全体大学生都对抗战老兵为了民族存亡抛头颅洒热血的奉献精神有了深刻的体会。</w:t>
      </w:r>
    </w:p>
    <w:p>
      <w:pPr>
        <w:ind w:left="0" w:right="0" w:firstLine="560"/>
        <w:spacing w:before="450" w:after="450" w:line="312" w:lineRule="auto"/>
      </w:pPr>
      <w:r>
        <w:rPr>
          <w:rFonts w:ascii="宋体" w:hAnsi="宋体" w:eastAsia="宋体" w:cs="宋体"/>
          <w:color w:val="000"/>
          <w:sz w:val="28"/>
          <w:szCs w:val="28"/>
        </w:rPr>
        <w:t xml:space="preserve">通过这次实习，让我明白了社会是最好的大学，工作是最磨砺人的学习途径。校园里教习的知识理论，是经过抽象化条框化的，与现实情况存在较大偏差。具体工作的操作程序和过程，还需要根据实际情况，明确重点难点，做到具体问题具体分析。因此，在今后的学习生活当中，我要树立一个明确的目标，对自己的职业生涯做一个详细规划，明白自己将来要做什么，并朝着这个方向不断加强理论学习，提升自身思想道德素质和科学文化知识;克服自己个人性格上的缺点，多向身边的朋友、老师、同学学习借鉴，提高和改善自己为人处事的方式和方法，形成高效的个人处理风格，使自己具备较强的处理基本实务的能力和具备比较系统的专业知识，增加自己就业的筹码，体现学习与实习的真正意义，为将来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大学生政府实习总结5</w:t>
      </w:r>
    </w:p>
    <w:p>
      <w:pPr>
        <w:ind w:left="0" w:right="0" w:firstLine="560"/>
        <w:spacing w:before="450" w:after="450" w:line="312" w:lineRule="auto"/>
      </w:pPr>
      <w:r>
        <w:rPr>
          <w:rFonts w:ascii="宋体" w:hAnsi="宋体" w:eastAsia="宋体" w:cs="宋体"/>
          <w:color w:val="000"/>
          <w:sz w:val="28"/>
          <w:szCs w:val="28"/>
        </w:rPr>
        <w:t xml:space="preserve">四个星期的见习生活即将结束，自己很荣幸能够成为这第六批102名大学生进省政府的一员，同时我也很珍惜这次见习的机会，期待自己能够从这段经历中学有所得、行有所获。</w:t>
      </w:r>
    </w:p>
    <w:p>
      <w:pPr>
        <w:ind w:left="0" w:right="0" w:firstLine="560"/>
        <w:spacing w:before="450" w:after="450" w:line="312" w:lineRule="auto"/>
      </w:pPr>
      <w:r>
        <w:rPr>
          <w:rFonts w:ascii="宋体" w:hAnsi="宋体" w:eastAsia="宋体" w:cs="宋体"/>
          <w:color w:val="000"/>
          <w:sz w:val="28"/>
          <w:szCs w:val="28"/>
        </w:rPr>
        <w:t xml:space="preserve">首先，在这一个月中，很幸运通过这段经历获得了对自己所学专业的重新的认识。我被分到了省民政厅民间组织管理局进行见习，初到局里时自己对这个部门的认识也很模糊，只见到局里老师整天忙着办理各种业务，办公室里总是会有形形色色的协会、商会等办理业务的人们。带我的老师首先让我从了解局里的基本业务入手，给了我一整套的关于社会组织的书籍和关于社会组织的一整年的文件，通过整整一个下午对文件的翻阅逐渐对部门的事务有了大致的了解，慢慢的从第二天起我一边翻阅老师给我的书籍，并且偶尔旁听办理业务的一些事项自己并做简单的笔记。我所学的社会工作专业经常在与同学的交流中很少会有较高的认知度，然而随着自己对局里事务的了解并且在和老师的交流中认识到自己专业的价值体现，尤其在当下政府大力发展各类社会组织，社会组织的发展良莠不齐，缺乏大量的社会工作人才投入到社会组织的发展与建设中去。自己认识到专业的真正价值不仅仅是从书本上了解到的“助人自助”的专业价值理念，更重要的是投入到社会的转型与发展中去，使专业人才的个人价值与社会价值实现两者的统一。</w:t>
      </w:r>
    </w:p>
    <w:p>
      <w:pPr>
        <w:ind w:left="0" w:right="0" w:firstLine="560"/>
        <w:spacing w:before="450" w:after="450" w:line="312" w:lineRule="auto"/>
      </w:pPr>
      <w:r>
        <w:rPr>
          <w:rFonts w:ascii="宋体" w:hAnsi="宋体" w:eastAsia="宋体" w:cs="宋体"/>
          <w:color w:val="000"/>
          <w:sz w:val="28"/>
          <w:szCs w:val="28"/>
        </w:rPr>
        <w:t xml:space="preserve">其次，使我重新认识了公务员这一职业，更体会到了“为人民服务”这五个字背后沉甸甸的份量。公务员这一个职业也许在很多人们的眼中，“清闲、安稳、收入好”成了它的代名词，也会逐渐的对于很多尚未深谙世事的学生们产生很多择业与选择上的影响。然而，这一个月的“公务员”经历，让我对这份职业产生了一种敬畏感，或许其中很大的一部分是被这个群体的工作行为所感动。很多人原来会说，公务员上班时间少、活轻松、而且工资好，通过这四个星期的经历我想说：“早上八点的上班时间，从来没有见到过局里的任何一位老师迟到，中午的休息时间而他们总是在电脑前敲打着各种文件和资料，下午五点半的下班时间但是加班到六点之后几乎是常态，难道这每天10个小时的紧张工作就是所谓的‘时间少、活轻松’?!”然而深思起来，你会发现很多时候，我们缺少的是一份最起码的尊重，一种对于一份职业应有的尊重。我们深恶痛绝的聚焦着公款消费等等这些负面信息的时候，一时过激甚至一言概之的使“公务员”这个群体颇具争议。但是，当我们去办理事务的时候他们却不会有任何的埋怨与抱怨，而是依旧任劳任怨的坚持在工作岗位，这些一直为我们默默的奉献着的公务员们，负面信息的过分渲染使我们缺失了对他们最起码的尊重。四个星期的时间不长，但足以让我认识这份职业的责任与使命的份量之重，我相信公众的尊重与理解是对默默奉献的公务员们最大的回报。</w:t>
      </w:r>
    </w:p>
    <w:p>
      <w:pPr>
        <w:ind w:left="0" w:right="0" w:firstLine="560"/>
        <w:spacing w:before="450" w:after="450" w:line="312" w:lineRule="auto"/>
      </w:pPr>
      <w:r>
        <w:rPr>
          <w:rFonts w:ascii="宋体" w:hAnsi="宋体" w:eastAsia="宋体" w:cs="宋体"/>
          <w:color w:val="000"/>
          <w:sz w:val="28"/>
          <w:szCs w:val="28"/>
        </w:rPr>
        <w:t xml:space="preserve">最后，我想应该怀一颗感恩之心来感恩这段见习的经历。感恩这次见习中一直为我们协调与指导的各个部门的老师们，是他们不顾自己工作的辛苦，为我们提供各种服务，才能使我们的见习活动顺利的开展，让我们这些高校中的大学生零距离的接触到政府的工作并且锻炼自己。感恩这次见习其他高校的小伙伴们，这一段共同的经历让我们互相认识与交流，收获了一份特殊的友谊。心怀感恩，珍藏这份收获;莫惧前路，再启程，勇者无畏。</w:t>
      </w:r>
    </w:p>
    <w:p>
      <w:pPr>
        <w:ind w:left="0" w:right="0" w:firstLine="560"/>
        <w:spacing w:before="450" w:after="450" w:line="312" w:lineRule="auto"/>
      </w:pPr>
      <w:r>
        <w:rPr>
          <w:rFonts w:ascii="宋体" w:hAnsi="宋体" w:eastAsia="宋体" w:cs="宋体"/>
          <w:color w:val="000"/>
          <w:sz w:val="28"/>
          <w:szCs w:val="28"/>
        </w:rPr>
        <w:t xml:space="preserve">style=\"color:#FF0000\"&gt;大学生政府实习总结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2025-01-19T08:05:28+08:00</dcterms:created>
  <dcterms:modified xsi:type="dcterms:W3CDTF">2025-01-19T08:05:28+08:00</dcterms:modified>
</cp:coreProperties>
</file>

<file path=docProps/custom.xml><?xml version="1.0" encoding="utf-8"?>
<Properties xmlns="http://schemas.openxmlformats.org/officeDocument/2006/custom-properties" xmlns:vt="http://schemas.openxmlformats.org/officeDocument/2006/docPropsVTypes"/>
</file>